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4892547b34d2b" w:history="1">
              <w:r>
                <w:rPr>
                  <w:rStyle w:val="Hyperlink"/>
                </w:rPr>
                <w:t>中国畜牧养殖机械设备行业研究与市场前景预测报告（2025-2031年）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4892547b34d2b" w:history="1">
              <w:r>
                <w:rPr>
                  <w:rStyle w:val="Hyperlink"/>
                </w:rPr>
                <w:t>中国畜牧养殖机械设备行业研究与市场前景预测报告（2025-2031年）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4892547b34d2b" w:history="1">
                <w:r>
                  <w:rPr>
                    <w:rStyle w:val="Hyperlink"/>
                  </w:rPr>
                  <w:t>https://www.20087.com/9/92/ChuMuYangZhiJiXieSheBeiDeQianJing.html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养殖机械设备的现代化和自动化水平不断提高，有效提升了养殖效率和动物福利。从饲料加工、喂养、环境控制到废弃物处理，各个环节都已实现了机械化和智能化。特别是在规模化养殖中，先进的机械设备不仅可以减轻劳动强度，还能确保生产过程的卫生和安全。</w:t>
      </w:r>
      <w:r>
        <w:rPr>
          <w:rFonts w:hint="eastAsia"/>
        </w:rPr>
        <w:br/>
      </w:r>
      <w:r>
        <w:rPr>
          <w:rFonts w:hint="eastAsia"/>
        </w:rPr>
        <w:t>　　未来，畜牧养殖机械设备将更加注重智能化和环保。智能化体现在通过物联网、大数据和人工智能技术，实现养殖场的精准管理和远程监控，提高养殖效率和动物健康水平。环保则意味着设备设计将更加注重资源节约和减少污染，比如通过优化饲料配方减少氨气排放，以及开发废弃物资源化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4892547b34d2b" w:history="1">
        <w:r>
          <w:rPr>
            <w:rStyle w:val="Hyperlink"/>
          </w:rPr>
          <w:t>中国畜牧养殖机械设备行业研究与市场前景预测报告（2025-2031年）</w:t>
        </w:r>
      </w:hyperlink>
      <w:r>
        <w:rPr>
          <w:rFonts w:hint="eastAsia"/>
        </w:rPr>
        <w:t>》依托权威机构及行业协会数据，结合畜牧养殖机械设备行业的宏观环境与微观实践，从畜牧养殖机械设备市场规模、市场需求、技术现状及产业链结构等多维度进行了系统调研与分析。报告通过严谨的研究方法与翔实的数据支持，辅以直观图表，全面剖析了畜牧养殖机械设备行业发展趋势、重点企业表现及市场竞争格局，并通过SWOT分析揭示了行业机遇与潜在风险，为畜牧养殖机械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畜牧养殖机械设备行业界定</w:t>
      </w:r>
      <w:r>
        <w:rPr>
          <w:rFonts w:hint="eastAsia"/>
        </w:rPr>
        <w:br/>
      </w:r>
      <w:r>
        <w:rPr>
          <w:rFonts w:hint="eastAsia"/>
        </w:rPr>
        <w:t>　　第一节 畜牧养殖机械设备行业定义</w:t>
      </w:r>
      <w:r>
        <w:rPr>
          <w:rFonts w:hint="eastAsia"/>
        </w:rPr>
        <w:br/>
      </w:r>
      <w:r>
        <w:rPr>
          <w:rFonts w:hint="eastAsia"/>
        </w:rPr>
        <w:t>　　第二节 畜牧养殖机械设备行业特点分析</w:t>
      </w:r>
      <w:r>
        <w:rPr>
          <w:rFonts w:hint="eastAsia"/>
        </w:rPr>
        <w:br/>
      </w:r>
      <w:r>
        <w:rPr>
          <w:rFonts w:hint="eastAsia"/>
        </w:rPr>
        <w:t>　　第三节 畜牧养殖机械设备产业链分析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2025年世界畜牧养殖机械设备行业市场运行形势分析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2025年全球畜牧养殖机械设备行业发展概况</w:t>
      </w:r>
      <w:r>
        <w:rPr>
          <w:rFonts w:hint="eastAsia"/>
        </w:rPr>
        <w:br/>
      </w:r>
      <w:r>
        <w:rPr>
          <w:rFonts w:hint="eastAsia"/>
        </w:rPr>
        <w:t>　　第二节 世界畜牧养殖机械设备行业发展走势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二、全球畜牧养殖机械设备行业市场分布情况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三、全球畜牧养殖机械设备行业发展趋势分析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全球畜牧养殖机械设备行业重点国家和区域分析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2024-2025年中国畜牧养殖机械设备行业发展环境分析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2025年畜牧养殖机械设备行业技术发展现状及趋势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当前我国畜牧养殖机械设备技术发展现状</w:t>
      </w:r>
      <w:r>
        <w:rPr>
          <w:rFonts w:hint="eastAsia"/>
        </w:rPr>
        <w:br/>
      </w:r>
      <w:r>
        <w:rPr>
          <w:rFonts w:hint="eastAsia"/>
        </w:rPr>
        <w:t>　　第二节 中外畜牧养殖机械设备技术差距及产生差距的主要原因分析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提高我国畜牧养殖机械设备技术的对策</w:t>
      </w:r>
      <w:r>
        <w:rPr>
          <w:rFonts w:hint="eastAsia"/>
        </w:rPr>
        <w:br/>
      </w:r>
      <w:r>
        <w:rPr>
          <w:rFonts w:hint="eastAsia"/>
        </w:rPr>
        <w:t>　　第四节 我国畜牧养殖机械设备研发、设计发展趋势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中国畜牧养殖机械设备发展现状调研</w:t>
      </w:r>
      <w:r>
        <w:rPr>
          <w:rFonts w:hint="eastAsia"/>
        </w:rPr>
        <w:br/>
      </w:r>
      <w:r>
        <w:rPr>
          <w:rFonts w:hint="eastAsia"/>
        </w:rPr>
        <w:t>　　第一节 中国畜牧养殖机械设备市场现状分析</w:t>
      </w:r>
      <w:r>
        <w:rPr>
          <w:rFonts w:hint="eastAsia"/>
        </w:rPr>
        <w:br/>
      </w:r>
      <w:r>
        <w:rPr>
          <w:rFonts w:hint="eastAsia"/>
        </w:rPr>
        <w:t>　　第二节 中国畜牧养殖机械设备行业产量情况分析及预测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一、畜牧养殖机械设备总体产能规模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三、2019-2024年中国畜牧养殖机械设备产量统计</w:t>
      </w:r>
      <w:r>
        <w:rPr>
          <w:rFonts w:hint="eastAsia"/>
        </w:rPr>
        <w:br/>
      </w:r>
      <w:r>
        <w:rPr>
          <w:rFonts w:hint="eastAsia"/>
        </w:rPr>
        <w:t>　　　　二、畜牧养殖机械设备生产区域分布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三、2025-2031年中国畜牧养殖机械设备产量预测分析</w:t>
      </w:r>
      <w:r>
        <w:rPr>
          <w:rFonts w:hint="eastAsia"/>
        </w:rPr>
        <w:br/>
      </w:r>
      <w:r>
        <w:rPr>
          <w:rFonts w:hint="eastAsia"/>
        </w:rPr>
        <w:t>　　第三节 中国畜牧养殖机械设备市场需求分析及预测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二、2019-2024年中国畜牧养殖机械设备市场需求量统计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中国畜牧养殖机械设备行业进出口情况分析预测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2019-2024年中国畜牧养殖机械设备行业进出口情况分析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一、2019-2024年中国畜牧养殖机械设备行业进口分析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二、2019-2024年中国畜牧养殖机械设备行业出口分析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2025-2031年中国畜牧养殖机械设备行业进出口情况预测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一、2025-2031年中国畜牧养殖机械设备行业进口预测分析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二、2025-2031年中国畜牧养殖机械设备行业出口预测分析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影响畜牧养殖机械设备行业进出口变化的主要原因分析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2019-2024年中国畜牧养殖机械设备行业重点地区调研分析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一、中国畜牧养殖机械设备行业重点区域市场结构调研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二、**地区畜牧养殖机械设备市场调研分析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三、**地区畜牧养殖机械设备市场调研分析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四、**地区畜牧养殖机械设备市场调研分析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五、**地区畜牧养殖机械设备市场调研分析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六、**地区畜牧养殖机械设备市场调研分析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畜牧养殖机械设备行业竞争格局分析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畜牧养殖机械设备行业集中度分析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一、畜牧养殖机械设备市场集中度分析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二、畜牧养殖机械设备企业集中度分析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三、畜牧养殖机械设备区域集中度分析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畜牧养殖机械设备行业主要企业竞争力分析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畜牧养殖机械设备行业竞争格局分析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一、2025年畜牧养殖机械设备行业竞争分析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二、2025年中外畜牧养殖机械设备产品竞争分析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三、2019-2024年我国畜牧养殖机械设备市场竞争分析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四、2025-2031年国内主要畜牧养殖机械设备企业动向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畜牧养殖机械设备行业细分产品市场调研分析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畜牧养殖机械设备行业上、下游市场分析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畜牧养殖机械设备行业上游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畜牧养殖机械设备行业下游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畜牧养殖机械设备行业重点企业发展调研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畜牧养殖机械设备重点企业（一）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畜牧养殖机械设备重点企业（二）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畜牧养殖机械设备重点企业（三）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畜牧养殖机械设备重点企业（四）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畜牧养殖机械设备重点企业（五）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畜牧养殖机械设备重点企业（六）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畜牧养殖机械设备企业管理策略建议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提高畜牧养殖机械设备企业竞争力的策略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一、提高中国畜牧养殖机械设备企业核心竞争力的对策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二、畜牧养殖机械设备企业提升竞争力的主要方向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三、影响畜牧养殖机械设备企业核心竞争力的因素及提升途径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四、提高畜牧养殖机械设备企业竞争力的策略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对我国畜牧养殖机械设备品牌的战略思考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一、畜牧养殖机械设备实施品牌战略的意义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二、畜牧养殖机械设备企业品牌的现状分析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三、我国畜牧养殖机械设备企业的品牌战略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四、畜牧养殖机械设备品牌战略管理的策略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2025-2031年中国畜牧养殖机械设备行业前景与风险预测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2025年中国畜牧养殖机械设备市场前景分析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2025-2031年中国畜牧养殖机械设备发展趋势预测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2025-2031年中国畜牧养殖机械设备行业投资特性分析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一、2025-2031年中国畜牧养殖机械设备行业进入壁垒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二、2025-2031年中国畜牧养殖机械设备行业盈利模式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2025-2031年中国畜牧养殖机械设备行业投资机会分析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一、2025-2031年中国畜牧养殖机械设备细分市场投资机会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二、2025-2031年中国畜牧养殖机械设备行业区域市场投资潜力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2025-2031年中国畜牧养殖机械设备行业投资风险分析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一、2025-2031年中国畜牧养殖机械设备行业市场竞争风险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二、2025-2031年中国畜牧养殖机械设备行业技术风险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三、2025-2031年中国畜牧养殖机械设备行业政策风险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四、2025-2031年中国畜牧养殖机械设备行业进入退出风险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畜牧养殖机械设备行业研究结论</w:t>
      </w:r>
      <w:r>
        <w:rPr>
          <w:rFonts w:hint="eastAsia"/>
        </w:rPr>
        <w:br/>
      </w:r>
      <w:r>
        <w:rPr>
          <w:rFonts w:hint="eastAsia"/>
        </w:rPr>
        <w:t>　　第二节 畜牧养殖机械设备行业投资价值评估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(中^智^林)畜牧养殖机械设备行业投资建议</w:t>
      </w:r>
      <w:r>
        <w:rPr>
          <w:rFonts w:hint="eastAsia"/>
        </w:rPr>
        <w:br/>
      </w:r>
      <w:r>
        <w:rPr>
          <w:rFonts w:hint="eastAsia"/>
        </w:rPr>
        <w:t>　　　　一、畜牧养殖机械设备行业投资策略建议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二、畜牧养殖机械设备行业投资方向建议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三、畜牧养殖机械设备行业投资方式建议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畜牧养殖机械设备行业类别</w:t>
      </w:r>
      <w:r>
        <w:rPr>
          <w:rFonts w:hint="eastAsia"/>
        </w:rPr>
        <w:br/>
      </w:r>
      <w:r>
        <w:rPr>
          <w:rFonts w:hint="eastAsia"/>
        </w:rPr>
        <w:t>　　图表 畜牧养殖机械设备行业产业链调研</w:t>
      </w:r>
      <w:r>
        <w:rPr>
          <w:rFonts w:hint="eastAsia"/>
        </w:rPr>
        <w:br/>
      </w:r>
      <w:r>
        <w:rPr>
          <w:rFonts w:hint="eastAsia"/>
        </w:rPr>
        <w:t>　　图表 畜牧养殖机械设备行业现状</w:t>
      </w:r>
      <w:r>
        <w:rPr>
          <w:rFonts w:hint="eastAsia"/>
        </w:rPr>
        <w:br/>
      </w:r>
      <w:r>
        <w:rPr>
          <w:rFonts w:hint="eastAsia"/>
        </w:rPr>
        <w:t>　　图表 畜牧养殖机械设备行业标准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2024年中国畜牧养殖机械设备行业产能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2019-2024年中国畜牧养殖机械设备行业产量统计</w:t>
      </w:r>
      <w:r>
        <w:rPr>
          <w:rFonts w:hint="eastAsia"/>
        </w:rPr>
        <w:br/>
      </w:r>
      <w:r>
        <w:rPr>
          <w:rFonts w:hint="eastAsia"/>
        </w:rPr>
        <w:t>　　图表 畜牧养殖机械设备行业动态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2025年中国畜牧养殖机械设备行业需求区域调研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2019-2024年中国畜牧养殖机械设备行业企业数量统计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**地区畜牧养殖机械设备市场规模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**地区畜牧养殖机械设备市场调研</w:t>
      </w:r>
      <w:r>
        <w:rPr>
          <w:rFonts w:hint="eastAsia"/>
        </w:rPr>
        <w:br/>
      </w:r>
      <w:r>
        <w:rPr>
          <w:rFonts w:hint="eastAsia"/>
        </w:rPr>
        <w:t>　　图表 **地区畜牧养殖机械设备行业市场需求分析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畜牧养殖机械设备行业竞争对手分析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畜牧养殖机械设备重点企业（三）成长能力情况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畜牧养殖机械设备行业准入条件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2025年中国畜牧养殖机械设备市场前景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2025-2031年中国畜牧养殖机械设备行业发展趋势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4892547b34d2b" w:history="1">
        <w:r>
          <w:rPr>
            <w:rStyle w:val="Hyperlink"/>
          </w:rPr>
          <w:t>中国畜牧养殖机械设备行业研究与市场前景预测报告（2025-2031年）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4892547b34d2b" w:history="1">
        <w:r>
          <w:rPr>
            <w:rStyle w:val="Hyperlink"/>
          </w:rPr>
          <w:t>https://www.20087.com/9/92/ChuMuYangZhiJiXieSheBeiDeQianJing.html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养殖机械厂家排名、畜牧养殖机械设备有哪些、畜牧机械设备有哪些、畜牧养殖机械设备生产厂家、畜牧机械设备生产厂家、畜牧业养殖机械介绍、养殖设备有哪些、畜牧养殖业设备、设施畜牧养殖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66ce14bdb4b1c" w:history="1">
      <w:r>
        <w:rPr>
          <w:rStyle w:val="Hyperlink"/>
        </w:rPr>
        <w:t>中国畜牧养殖机械设备行业研究与市场前景预测报告（2025-2031年）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MuYangZhiJiXieSheBeiDeQianJing.html" TargetMode="External" Id="Rff44892547b3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MuYangZhiJiXieSheBeiDeQianJing.html" TargetMode="External" Id="R66b66ce14bd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2024-09-07T03:16:00Z</dcterms:created>
  <dcterms:modified xsi:type="dcterms:W3CDTF">2024-09-07T04:16:00Z</dcterms:modified>
  <dc:subject>中国畜牧养殖机械设备行业研究与市场前景预测报告（2025-2031年）</dc:subject>
  <dc:title>中国畜牧养殖机械设备行业研究与市场前景预测报告（2025-2031年）</dc:title>
  <cp:keywords>中国畜牧养殖机械设备行业研究与市场前景预测报告（2025-2031年）</cp:keywords>
  <dc:description>中国畜牧养殖机械设备行业研究与市场前景预测报告（2025-2031年）</dc:description>
</cp:coreProperties>
</file>