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c6351a839b4599" w:history="1">
              <w:r>
                <w:rPr>
                  <w:rStyle w:val="Hyperlink"/>
                </w:rPr>
                <w:t>2025-2031年中国硫酸钾镁肥市场现状与发展前景报告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c6351a839b4599" w:history="1">
              <w:r>
                <w:rPr>
                  <w:rStyle w:val="Hyperlink"/>
                </w:rPr>
                <w:t>2025-2031年中国硫酸钾镁肥市场现状与发展前景报告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5109029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c6351a839b4599" w:history="1">
                <w:r>
                  <w:rPr>
                    <w:rStyle w:val="Hyperlink"/>
                  </w:rPr>
                  <w:t>https://www.20087.com/9/02/LiuSuanJiaMeiFeiDeQianJingQuShi.html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钾镁肥是一种复合肥料，含有钾、镁等多种植物必需元素，适用于多种农作物种植，尤其适合需钾量大的作物。随着农业现代化进程的加快和农民对科学施肥重视程度的提高，硫酸钾镁肥的市场需求稳步增长。然而，产品同质化现象较为严重，市场竞争激烈。</w:t>
      </w:r>
      <w:r>
        <w:rPr>
          <w:rFonts w:hint="eastAsia"/>
        </w:rPr>
        <w:br/>
      </w:r>
      <w:r>
        <w:rPr>
          <w:rFonts w:hint="eastAsia"/>
        </w:rPr>
        <w:t>　　未来，硫酸钾镁肥将更加注重精准施肥与品牌建设。一方面，通过深入研究作物营养需求和土壤条件，提供定制化的肥料配方，实现精准施肥，提高肥料利用效率；另一方面，强化品牌管理和市场营销策略，提高消费者信任度。此外，利用电商平台和社交媒体平台扩大销售渠道，并通过用户反馈不断优化产品和服务体验，将是增强市场竞争力的关键途径。</w:t>
      </w:r>
      <w:r>
        <w:rPr>
          <w:rFonts w:hint="eastAsia"/>
        </w:rPr>
        <w:br/>
      </w:r>
      <w:r>
        <w:rPr>
          <w:rFonts w:hint="eastAsia"/>
        </w:rPr>
        <w:t>　　《市场调研网发布的</w:t>
      </w:r>
      <w:hyperlink r:id="R5ec6351a839b4599" w:history="1">
        <w:r>
          <w:rPr>
            <w:rStyle w:val="Hyperlink"/>
          </w:rPr>
          <w:t>2025-2031年中国硫酸钾镁肥市场现状与发展前景报告</w:t>
        </w:r>
      </w:hyperlink>
      <w:r>
        <w:rPr>
          <w:rFonts w:hint="eastAsia"/>
        </w:rPr>
        <w:t>认为，》深入剖析了硫酸钾镁肥行业的市场规模及当前发展状况，并对投资潜力进行了全面评估。本报告还依托科学的数据分析，对硫酸钾镁肥行业的未来走向进行了趋势预测，旨在为投资者提供客观、权威的行业投资价值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硫酸钾镁肥行业概述</w:t>
      </w:r>
      <w:r>
        <w:rPr>
          <w:rFonts w:hint="eastAsia"/>
        </w:rPr>
        <w:br/>
      </w:r>
      <w:r>
        <w:rPr>
          <w:rFonts w:hint="eastAsia"/>
        </w:rPr>
        <w:t>　　第一节 硫酸钾镁肥定义与分类</w:t>
      </w:r>
      <w:r>
        <w:rPr>
          <w:rFonts w:hint="eastAsia"/>
        </w:rPr>
        <w:br/>
      </w:r>
      <w:r>
        <w:rPr>
          <w:rFonts w:hint="eastAsia"/>
        </w:rPr>
        <w:t>　　第二节 硫酸钾镁肥应用领域</w:t>
      </w:r>
      <w:r>
        <w:rPr>
          <w:rFonts w:hint="eastAsia"/>
        </w:rPr>
        <w:br/>
      </w:r>
      <w:r>
        <w:rPr>
          <w:rFonts w:hint="eastAsia"/>
        </w:rPr>
        <w:t>　　第三节 硫酸钾镁肥行业经济指标分析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硫酸钾镁肥产业链及经营模式分析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三、硫酸钾镁肥销售模式及销售渠道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全球硫酸钾镁肥市场发展综述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2019-2024年全球硫酸钾镁肥市场规模与趋势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主要国家与地区硫酸钾镁肥市场分析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2025-2031年全球硫酸钾镁肥行业发展趋势与前景预测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中国硫酸钾镁肥行业市场分析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2024-2025年硫酸钾镁肥产能与投资动态</w:t>
      </w:r>
      <w:r>
        <w:rPr>
          <w:rFonts w:hint="eastAsia"/>
        </w:rPr>
        <w:br/>
      </w:r>
      <w:r>
        <w:rPr>
          <w:rFonts w:hint="eastAsia"/>
        </w:rPr>
        <w:t>　　　　一、国内硫酸钾镁肥产能及利用情况</w:t>
      </w:r>
      <w:r>
        <w:rPr>
          <w:rFonts w:hint="eastAsia"/>
        </w:rPr>
        <w:br/>
      </w:r>
      <w:r>
        <w:rPr>
          <w:rFonts w:hint="eastAsia"/>
        </w:rPr>
        <w:t>　　　　二、硫酸钾镁肥产能扩张与投资动态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2025-2031年硫酸钾镁肥行业产量统计与趋势预测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一、2019-2024年硫酸钾镁肥行业产量数据统计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1、2019-2024年硫酸钾镁肥产量及增长趋势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2、2019-2024年硫酸钾镁肥细分产品产量及份额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二、影响硫酸钾镁肥产量的关键因素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三、2025-2031年硫酸钾镁肥产量预测</w:t>
      </w:r>
      <w:r>
        <w:rPr>
          <w:rFonts w:hint="eastAsia"/>
        </w:rPr>
        <w:br/>
      </w:r>
      <w:r>
        <w:rPr>
          <w:rFonts w:hint="eastAsia"/>
        </w:rPr>
        <w:t>　　第三节 2025-2031年硫酸钾镁肥市场需求与销售分析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一、2024-2025年硫酸钾镁肥行业需求现状</w:t>
      </w:r>
      <w:r>
        <w:rPr>
          <w:rFonts w:hint="eastAsia"/>
        </w:rPr>
        <w:br/>
      </w:r>
      <w:r>
        <w:rPr>
          <w:rFonts w:hint="eastAsia"/>
        </w:rPr>
        <w:t>　　　　二、硫酸钾镁肥客户群体与需求特点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三、2019-2024年硫酸钾镁肥行业销售规模分析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四、2025-2031年硫酸钾镁肥市场增长潜力与规模预测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中国硫酸钾镁肥细分市场与下游应用领域分析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硫酸钾镁肥细分市场分析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一、2024-2025年硫酸钾镁肥主要细分产品市场现状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硫酸钾镁肥下游应用与客户群体分析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一、2024-2025年硫酸钾镁肥各应用领域市场现状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2024-2025年中国硫酸钾镁肥技术发展研究</w:t>
      </w:r>
      <w:r>
        <w:rPr>
          <w:rFonts w:hint="eastAsia"/>
        </w:rPr>
        <w:br/>
      </w:r>
      <w:r>
        <w:rPr>
          <w:rFonts w:hint="eastAsia"/>
        </w:rPr>
        <w:t>　　第一节 当前硫酸钾镁肥技术发展现状</w:t>
      </w:r>
      <w:r>
        <w:rPr>
          <w:rFonts w:hint="eastAsia"/>
        </w:rPr>
        <w:br/>
      </w:r>
      <w:r>
        <w:rPr>
          <w:rFonts w:hint="eastAsia"/>
        </w:rPr>
        <w:t>　　第二节 国内外硫酸钾镁肥技术差异与原因</w:t>
      </w:r>
      <w:r>
        <w:rPr>
          <w:rFonts w:hint="eastAsia"/>
        </w:rPr>
        <w:br/>
      </w:r>
      <w:r>
        <w:rPr>
          <w:rFonts w:hint="eastAsia"/>
        </w:rPr>
        <w:t>　　第三节 硫酸钾镁肥技术创新与发展趋势预测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技术进步对硫酸钾镁肥行业的影响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硫酸钾镁肥价格机制与竞争策略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一、2019-2024年硫酸钾镁肥市场价格走势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硫酸钾镁肥定价策略与方法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2025-2031年硫酸钾镁肥价格竞争态势与趋势预测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中国硫酸钾镁肥行业重点区域市场研究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2024-2025年重点区域硫酸钾镁肥市场发展概况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二、2019-2024年硫酸钾镁肥市场需求规模情况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三、2025-2031年硫酸钾镁肥行业发展潜力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二、2019-2024年硫酸钾镁肥市场需求规模情况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三、2025-2031年硫酸钾镁肥行业发展潜力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二、2019-2024年硫酸钾镁肥市场需求规模情况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三、2025-2031年硫酸钾镁肥行业发展潜力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二、2019-2024年硫酸钾镁肥市场需求规模情况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三、2025-2031年硫酸钾镁肥行业发展潜力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二、2019-2024年硫酸钾镁肥市场需求规模情况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三、2025-2031年硫酸钾镁肥行业发展潜力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2019-2024年中国硫酸钾镁肥行业进出口情况分析</w:t>
      </w:r>
      <w:r>
        <w:rPr>
          <w:rFonts w:hint="eastAsia"/>
        </w:rPr>
        <w:br/>
      </w:r>
      <w:r>
        <w:rPr>
          <w:rFonts w:hint="eastAsia"/>
        </w:rPr>
        <w:t>　　第一节 硫酸钾镁肥行业进口情况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一、2019-2024年硫酸钾镁肥进口规模及增长情况</w:t>
      </w:r>
      <w:r>
        <w:rPr>
          <w:rFonts w:hint="eastAsia"/>
        </w:rPr>
        <w:br/>
      </w:r>
      <w:r>
        <w:rPr>
          <w:rFonts w:hint="eastAsia"/>
        </w:rPr>
        <w:t>　　　　二、硫酸钾镁肥主要进口来源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硫酸钾镁肥行业出口情况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一、2019-2024年硫酸钾镁肥出口规模及增长情况</w:t>
      </w:r>
      <w:r>
        <w:rPr>
          <w:rFonts w:hint="eastAsia"/>
        </w:rPr>
        <w:br/>
      </w:r>
      <w:r>
        <w:rPr>
          <w:rFonts w:hint="eastAsia"/>
        </w:rPr>
        <w:t>　　　　二、硫酸钾镁肥主要出口目的地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2019-2024年中国硫酸钾镁肥行业总体发展与财务状况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2019-2024年中国硫酸钾镁肥行业规模情况</w:t>
      </w:r>
      <w:r>
        <w:rPr>
          <w:rFonts w:hint="eastAsia"/>
        </w:rPr>
        <w:br/>
      </w:r>
      <w:r>
        <w:rPr>
          <w:rFonts w:hint="eastAsia"/>
        </w:rPr>
        <w:t>　　　　一、硫酸钾镁肥行业企业数量规模</w:t>
      </w:r>
      <w:r>
        <w:rPr>
          <w:rFonts w:hint="eastAsia"/>
        </w:rPr>
        <w:br/>
      </w:r>
      <w:r>
        <w:rPr>
          <w:rFonts w:hint="eastAsia"/>
        </w:rPr>
        <w:t>　　　　二、硫酸钾镁肥行业从业人员规模</w:t>
      </w:r>
      <w:r>
        <w:rPr>
          <w:rFonts w:hint="eastAsia"/>
        </w:rPr>
        <w:br/>
      </w:r>
      <w:r>
        <w:rPr>
          <w:rFonts w:hint="eastAsia"/>
        </w:rPr>
        <w:t>　　　　三、硫酸钾镁肥行业市场敏感性分析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2019-2024年中国硫酸钾镁肥行业财务能力分析</w:t>
      </w:r>
      <w:r>
        <w:rPr>
          <w:rFonts w:hint="eastAsia"/>
        </w:rPr>
        <w:br/>
      </w:r>
      <w:r>
        <w:rPr>
          <w:rFonts w:hint="eastAsia"/>
        </w:rPr>
        <w:t>　　　　一、硫酸钾镁肥行业盈利能力</w:t>
      </w:r>
      <w:r>
        <w:rPr>
          <w:rFonts w:hint="eastAsia"/>
        </w:rPr>
        <w:br/>
      </w:r>
      <w:r>
        <w:rPr>
          <w:rFonts w:hint="eastAsia"/>
        </w:rPr>
        <w:t>　　　　二、硫酸钾镁肥行业偿债能力</w:t>
      </w:r>
      <w:r>
        <w:rPr>
          <w:rFonts w:hint="eastAsia"/>
        </w:rPr>
        <w:br/>
      </w:r>
      <w:r>
        <w:rPr>
          <w:rFonts w:hint="eastAsia"/>
        </w:rPr>
        <w:t>　　　　三、硫酸钾镁肥行业营运能力</w:t>
      </w:r>
      <w:r>
        <w:rPr>
          <w:rFonts w:hint="eastAsia"/>
        </w:rPr>
        <w:br/>
      </w:r>
      <w:r>
        <w:rPr>
          <w:rFonts w:hint="eastAsia"/>
        </w:rPr>
        <w:t>　　　　四、硫酸钾镁肥行业发展能力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硫酸钾镁肥行业重点企业调研分析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二、企业硫酸钾镁肥业务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二、企业硫酸钾镁肥业务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二、企业硫酸钾镁肥业务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二、企业硫酸钾镁肥业务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二、企业硫酸钾镁肥业务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二、企业硫酸钾镁肥业务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中国硫酸钾镁肥行业竞争格局分析</w:t>
      </w:r>
      <w:r>
        <w:rPr>
          <w:rFonts w:hint="eastAsia"/>
        </w:rPr>
        <w:br/>
      </w:r>
      <w:r>
        <w:rPr>
          <w:rFonts w:hint="eastAsia"/>
        </w:rPr>
        <w:t>　　第一节 硫酸钾镁肥行业竞争格局总览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2024-2025年硫酸钾镁肥行业竞争力分析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2019-2024年硫酸钾镁肥行业企业并购活动分析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2024-2025年硫酸钾镁肥行业会展与招投标活动分析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一、硫酸钾镁肥行业会展活动及其市场影响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2025年中国硫酸钾镁肥企业发展企业发展策略与建议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硫酸钾镁肥销售模式与渠道策略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硫酸钾镁肥品牌与市场推广策略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硫酸钾镁肥研发投入与技术创新能力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硫酸钾镁肥合作联盟与资源整合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中国硫酸钾镁肥行业风险与对策</w:t>
      </w:r>
      <w:r>
        <w:rPr>
          <w:rFonts w:hint="eastAsia"/>
        </w:rPr>
        <w:br/>
      </w:r>
      <w:r>
        <w:rPr>
          <w:rFonts w:hint="eastAsia"/>
        </w:rPr>
        <w:t>　　第一节 硫酸钾镁肥行业SWOT分析</w:t>
      </w:r>
      <w:r>
        <w:rPr>
          <w:rFonts w:hint="eastAsia"/>
        </w:rPr>
        <w:br/>
      </w:r>
      <w:r>
        <w:rPr>
          <w:rFonts w:hint="eastAsia"/>
        </w:rPr>
        <w:t>　　　　一、硫酸钾镁肥行业优势</w:t>
      </w:r>
      <w:r>
        <w:rPr>
          <w:rFonts w:hint="eastAsia"/>
        </w:rPr>
        <w:br/>
      </w:r>
      <w:r>
        <w:rPr>
          <w:rFonts w:hint="eastAsia"/>
        </w:rPr>
        <w:t>　　　　二、硫酸钾镁肥行业劣势</w:t>
      </w:r>
      <w:r>
        <w:rPr>
          <w:rFonts w:hint="eastAsia"/>
        </w:rPr>
        <w:br/>
      </w:r>
      <w:r>
        <w:rPr>
          <w:rFonts w:hint="eastAsia"/>
        </w:rPr>
        <w:t>　　　　三、硫酸钾镁肥市场机会</w:t>
      </w:r>
      <w:r>
        <w:rPr>
          <w:rFonts w:hint="eastAsia"/>
        </w:rPr>
        <w:br/>
      </w:r>
      <w:r>
        <w:rPr>
          <w:rFonts w:hint="eastAsia"/>
        </w:rPr>
        <w:t>　　　　四、硫酸钾镁肥市场威胁</w:t>
      </w:r>
      <w:r>
        <w:rPr>
          <w:rFonts w:hint="eastAsia"/>
        </w:rPr>
        <w:br/>
      </w:r>
      <w:r>
        <w:rPr>
          <w:rFonts w:hint="eastAsia"/>
        </w:rPr>
        <w:t>　　第二节 硫酸钾镁肥行业风险及对策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2025-2031年中国硫酸钾镁肥行业前景与发展趋势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2024-2025年硫酸钾镁肥行业发展环境分析</w:t>
      </w:r>
      <w:r>
        <w:rPr>
          <w:rFonts w:hint="eastAsia"/>
        </w:rPr>
        <w:br/>
      </w:r>
      <w:r>
        <w:rPr>
          <w:rFonts w:hint="eastAsia"/>
        </w:rPr>
        <w:t>　　　　一、硫酸钾镁肥行业主管部门与监管体制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二、硫酸钾镁肥行业主要法律法规及政策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三、硫酸钾镁肥行业标准与质量监管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2025-2031年硫酸钾镁肥行业发展趋势与方向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2025-2031年硫酸钾镁肥行业发展潜力与机遇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硫酸钾镁肥行业研究结论与建议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 硫酸钾镁肥行业发展建议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2019-2024年中国硫酸钾镁肥市场规模及增长情况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2019-2024年中国硫酸钾镁肥行业产量及增长趋势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2025-2031年中国硫酸钾镁肥行业产量预测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2019-2024年中国硫酸钾镁肥行业市场需求及增长情况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2025-2031年中国硫酸钾镁肥行业市场需求预测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2019-2024年中国硫酸钾镁肥行业利润及增长情况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**地区硫酸钾镁肥市场规模及增长情况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**地区硫酸钾镁肥行业市场需求情况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**地区硫酸钾镁肥市场规模及增长情况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**地区硫酸钾镁肥行业市场需求情况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2019-2024年中国硫酸钾镁肥行业进口量及增速统计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2019-2024年中国硫酸钾镁肥行业出口量及增速统计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硫酸钾镁肥重点企业经营情况分析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2025年硫酸钾镁肥市场前景分析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2025-2031年中国硫酸钾镁肥市场需求预测</w:t>
      </w:r>
      <w:r>
        <w:rPr>
          <w:rFonts w:hint="eastAsia"/>
        </w:rPr>
        <w:br/>
      </w:r>
      <w:r>
        <w:rPr>
          <w:rFonts w:hint="eastAsia"/>
        </w:rPr>
        <w:t>　　图表 2025年硫酸钾镁肥发展趋势预测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c6351a839b4599" w:history="1">
        <w:r>
          <w:rPr>
            <w:rStyle w:val="Hyperlink"/>
          </w:rPr>
          <w:t>2025-2031年中国硫酸钾镁肥市场现状与发展前景报告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5109029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c6351a839b4599" w:history="1">
        <w:r>
          <w:rPr>
            <w:rStyle w:val="Hyperlink"/>
          </w:rPr>
          <w:t>https://www.20087.com/9/02/LiuSuanJiaMeiFeiDeQianJingQuShi.html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d6b2ee37e44a99" w:history="1">
      <w:r>
        <w:rPr>
          <w:rStyle w:val="Hyperlink"/>
        </w:rPr>
        <w:t>2025-2031年中国硫酸钾镁肥市场现状与发展前景报告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LiuSuanJiaMeiFeiDeQianJingQuShi.html" TargetMode="External" Id="R5ec6351a839b45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LiuSuanJiaMeiFeiDeQianJingQuShi.html" TargetMode="External" Id="Rd6d6b2ee37e44a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2025-01-13T00:17:00Z</dcterms:created>
  <dcterms:modified xsi:type="dcterms:W3CDTF">2025-01-13T01:17:00Z</dcterms:modified>
  <dc:subject>2025-2031年中国硫酸钾镁肥市场现状与发展前景报告</dc:subject>
  <dc:title>2025-2031年中国硫酸钾镁肥市场现状与发展前景报告</dc:title>
  <cp:keywords>2025-2031年中国硫酸钾镁肥市场现状与发展前景报告</cp:keywords>
  <dc:description>2025-2031年中国硫酸钾镁肥市场现状与发展前景报告</dc:description>
</cp:coreProperties>
</file>