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6fffd0b504312" w:history="1">
              <w:r>
                <w:rPr>
                  <w:rStyle w:val="Hyperlink"/>
                </w:rPr>
                <w:t>2025-2031年中国虎纹蛙养殖市场现状调研与前景趋势分析报告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6fffd0b504312" w:history="1">
              <w:r>
                <w:rPr>
                  <w:rStyle w:val="Hyperlink"/>
                </w:rPr>
                <w:t>2025-2031年中国虎纹蛙养殖市场现状调研与前景趋势分析报告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6fffd0b504312" w:history="1">
                <w:r>
                  <w:rPr>
                    <w:rStyle w:val="Hyperlink"/>
                  </w:rPr>
                  <w:t>https://www.20087.com/9/92/HuWenWaYangZhiDeFaZhanQianJing.html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虎纹蛙作为一种营养价值高、市场需求大的特色水产品，其养殖业在国内部分地区已形成一定规模。随着野生资源保护意识的增强，人工养殖成为主要供应渠道。目前，虎纹蛙养殖技术趋于成熟，包括温室养殖、稻田共生等多种模式，注重生态环保和疾病防控，以提高养殖效益和产品质量。市场对虎纹蛙的加工产品也日益多样化，如冷冻蛙肉、熟食制品等，拓宽了销售途径。</w:t>
      </w:r>
      <w:r>
        <w:rPr>
          <w:rFonts w:hint="eastAsia"/>
        </w:rPr>
        <w:br/>
      </w:r>
      <w:r>
        <w:rPr>
          <w:rFonts w:hint="eastAsia"/>
        </w:rPr>
        <w:t>　　未来虎纹蛙养殖将更加注重生态化、品牌化发展。随着消费者对食品安全和环保的关注，生态养殖模式将得到推广，如循环水养殖、绿色饲料使用等，以减少对环境的影响，提升产品品质。品牌建设方面，将加强质量控制和可追溯体系，打造具有地域特色的品牌，提升市场竞争力。同时，科技创新，如遗传育种、自动化养殖设备的应用，将提高养殖效率和抗病能力，促进产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6fffd0b504312" w:history="1">
        <w:r>
          <w:rPr>
            <w:rStyle w:val="Hyperlink"/>
          </w:rPr>
          <w:t>2025-2031年中国虎纹蛙养殖市场现状调研与前景趋势分析报告</w:t>
        </w:r>
      </w:hyperlink>
      <w:r>
        <w:rPr>
          <w:rFonts w:hint="eastAsia"/>
        </w:rPr>
        <w:t>》依托权威数据资源与长期市场监测，系统分析了虎纹蛙养殖行业的市场规模、市场需求及产业链结构，深入探讨了虎纹蛙养殖价格变动与细分市场特征。报告科学预测了虎纹蛙养殖市场前景及未来发展趋势，重点剖析了行业集中度、竞争格局及重点企业的市场地位，并通过SWOT分析揭示了虎纹蛙养殖行业机遇与潜在风险。报告为投资者及业内企业提供了全面的市场洞察与决策参考，助力把握虎纹蛙养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虎纹蛙养殖行业发展概述</w:t>
      </w:r>
      <w:r>
        <w:rPr>
          <w:rFonts w:hint="eastAsia"/>
        </w:rPr>
        <w:br/>
      </w:r>
      <w:r>
        <w:rPr>
          <w:rFonts w:hint="eastAsia"/>
        </w:rPr>
        <w:t>　　第一节 虎纹蛙养殖行业概述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三、虎纹蛙的价值分析</w:t>
      </w:r>
      <w:r>
        <w:rPr>
          <w:rFonts w:hint="eastAsia"/>
        </w:rPr>
        <w:br/>
      </w:r>
      <w:r>
        <w:rPr>
          <w:rFonts w:hint="eastAsia"/>
        </w:rPr>
        <w:t>　　　　四、虎纹蛙养殖效益分析</w:t>
      </w:r>
      <w:r>
        <w:rPr>
          <w:rFonts w:hint="eastAsia"/>
        </w:rPr>
        <w:br/>
      </w:r>
      <w:r>
        <w:rPr>
          <w:rFonts w:hint="eastAsia"/>
        </w:rPr>
        <w:t>　　第二节 虎纹蛙养殖条件分析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最近3-5年中国虎纹蛙养殖行业经济指标分析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中国虎纹蛙养殖行业发展环境分析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一、虎纹蛙养殖技术发展现状</w:t>
      </w:r>
      <w:r>
        <w:rPr>
          <w:rFonts w:hint="eastAsia"/>
        </w:rPr>
        <w:br/>
      </w:r>
      <w:r>
        <w:rPr>
          <w:rFonts w:hint="eastAsia"/>
        </w:rPr>
        <w:t>　　　　二、虎纹蛙养殖技术人才现状</w:t>
      </w:r>
      <w:r>
        <w:rPr>
          <w:rFonts w:hint="eastAsia"/>
        </w:rPr>
        <w:br/>
      </w:r>
      <w:r>
        <w:rPr>
          <w:rFonts w:hint="eastAsia"/>
        </w:rPr>
        <w:t>　　　　三、虎纹蛙养殖技术发展趋势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中国虎纹蛙养殖运行现状分析</w:t>
      </w:r>
      <w:r>
        <w:rPr>
          <w:rFonts w:hint="eastAsia"/>
        </w:rPr>
        <w:br/>
      </w:r>
      <w:r>
        <w:rPr>
          <w:rFonts w:hint="eastAsia"/>
        </w:rPr>
        <w:t>　　第一节 我国虎纹蛙养殖行业发展状况分析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第二节 2020-2025年虎纹蛙养殖行业运行现状分析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2020-2025年虎纹蛙养殖市场经营情况分析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2020-2025年中国虎纹蛙养殖行业企业分析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我国虎纹蛙市场价格走势分析</w:t>
      </w:r>
      <w:r>
        <w:rPr>
          <w:rFonts w:hint="eastAsia"/>
        </w:rPr>
        <w:br/>
      </w:r>
      <w:r>
        <w:rPr>
          <w:rFonts w:hint="eastAsia"/>
        </w:rPr>
        <w:t>　　　　一、虎纹蛙市场定价机制组成</w:t>
      </w:r>
      <w:r>
        <w:rPr>
          <w:rFonts w:hint="eastAsia"/>
        </w:rPr>
        <w:br/>
      </w:r>
      <w:r>
        <w:rPr>
          <w:rFonts w:hint="eastAsia"/>
        </w:rPr>
        <w:t>　　　　二、虎纹蛙市场价格影响因素</w:t>
      </w:r>
      <w:r>
        <w:rPr>
          <w:rFonts w:hint="eastAsia"/>
        </w:rPr>
        <w:br/>
      </w:r>
      <w:r>
        <w:rPr>
          <w:rFonts w:hint="eastAsia"/>
        </w:rPr>
        <w:t>　　　　三、虎纹蛙价格走势分析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四、2025-2031年虎纹蛙及相关产品价格走势预测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虎纹蛙市场供需形势分析</w:t>
      </w:r>
      <w:r>
        <w:rPr>
          <w:rFonts w:hint="eastAsia"/>
        </w:rPr>
        <w:br/>
      </w:r>
      <w:r>
        <w:rPr>
          <w:rFonts w:hint="eastAsia"/>
        </w:rPr>
        <w:t>　　第一节 我国虎纹蛙市场供需分析</w:t>
      </w:r>
      <w:r>
        <w:rPr>
          <w:rFonts w:hint="eastAsia"/>
        </w:rPr>
        <w:br/>
      </w:r>
      <w:r>
        <w:rPr>
          <w:rFonts w:hint="eastAsia"/>
        </w:rPr>
        <w:t>　　　　一、我国虎纹蛙行业供给情况</w:t>
      </w:r>
      <w:r>
        <w:rPr>
          <w:rFonts w:hint="eastAsia"/>
        </w:rPr>
        <w:br/>
      </w:r>
      <w:r>
        <w:rPr>
          <w:rFonts w:hint="eastAsia"/>
        </w:rPr>
        <w:t>　　　　二、我国虎纹蛙行业需求情况</w:t>
      </w:r>
      <w:r>
        <w:rPr>
          <w:rFonts w:hint="eastAsia"/>
        </w:rPr>
        <w:br/>
      </w:r>
      <w:r>
        <w:rPr>
          <w:rFonts w:hint="eastAsia"/>
        </w:rPr>
        <w:t>　　　　三、我国虎纹蛙行业供需平衡分析</w:t>
      </w:r>
      <w:r>
        <w:rPr>
          <w:rFonts w:hint="eastAsia"/>
        </w:rPr>
        <w:br/>
      </w:r>
      <w:r>
        <w:rPr>
          <w:rFonts w:hint="eastAsia"/>
        </w:rPr>
        <w:t>　　第二节 虎纹蛙主要市场需求分析</w:t>
      </w:r>
      <w:r>
        <w:rPr>
          <w:rFonts w:hint="eastAsia"/>
        </w:rPr>
        <w:br/>
      </w:r>
      <w:r>
        <w:rPr>
          <w:rFonts w:hint="eastAsia"/>
        </w:rPr>
        <w:t>　　第三节 虎纹蛙市场应用及需求预测</w:t>
      </w:r>
      <w:r>
        <w:rPr>
          <w:rFonts w:hint="eastAsia"/>
        </w:rPr>
        <w:br/>
      </w:r>
      <w:r>
        <w:rPr>
          <w:rFonts w:hint="eastAsia"/>
        </w:rPr>
        <w:t>　　　　一、虎纹蛙应用市场需求特征分析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二、虎纹蛙应用市场产品需求结构分析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三、2025-2031年虎纹蛙应用领域需求量预测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我国虎纹蛙养殖行业产业结构分析</w:t>
      </w:r>
      <w:r>
        <w:rPr>
          <w:rFonts w:hint="eastAsia"/>
        </w:rPr>
        <w:br/>
      </w:r>
      <w:r>
        <w:rPr>
          <w:rFonts w:hint="eastAsia"/>
        </w:rPr>
        <w:t>　　第一节 虎纹蛙养殖产业链结构分析</w:t>
      </w:r>
      <w:r>
        <w:rPr>
          <w:rFonts w:hint="eastAsia"/>
        </w:rPr>
        <w:br/>
      </w:r>
      <w:r>
        <w:rPr>
          <w:rFonts w:hint="eastAsia"/>
        </w:rPr>
        <w:t>　　　　一、虎纹蛙养殖行业产业链构成</w:t>
      </w:r>
      <w:r>
        <w:rPr>
          <w:rFonts w:hint="eastAsia"/>
        </w:rPr>
        <w:br/>
      </w:r>
      <w:r>
        <w:rPr>
          <w:rFonts w:hint="eastAsia"/>
        </w:rPr>
        <w:t>　　　　二、虎纹蛙养殖行业产业链结构模型分析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虎纹蛙上游行业发展分析</w:t>
      </w:r>
      <w:r>
        <w:rPr>
          <w:rFonts w:hint="eastAsia"/>
        </w:rPr>
        <w:br/>
      </w:r>
      <w:r>
        <w:rPr>
          <w:rFonts w:hint="eastAsia"/>
        </w:rPr>
        <w:t>　　第三节 虎纹蛙应用行业发展分析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虎纹蛙养殖行业区域市场分析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中国虎纹蛙养殖重点区域市场分析预测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虎纹蛙养殖区域市场分析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2025-2031年虎纹蛙养殖行业竞争形势及策略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一、虎纹蛙养殖行业竞争结构分析</w:t>
      </w:r>
      <w:r>
        <w:rPr>
          <w:rFonts w:hint="eastAsia"/>
        </w:rPr>
        <w:br/>
      </w:r>
      <w:r>
        <w:rPr>
          <w:rFonts w:hint="eastAsia"/>
        </w:rPr>
        <w:t>　　　　二、虎纹蛙养殖行业集中度分析</w:t>
      </w:r>
      <w:r>
        <w:rPr>
          <w:rFonts w:hint="eastAsia"/>
        </w:rPr>
        <w:br/>
      </w:r>
      <w:r>
        <w:rPr>
          <w:rFonts w:hint="eastAsia"/>
        </w:rPr>
        <w:t>　　　　三、虎纹蛙养殖行业SWOT分析</w:t>
      </w:r>
      <w:r>
        <w:rPr>
          <w:rFonts w:hint="eastAsia"/>
        </w:rPr>
        <w:br/>
      </w:r>
      <w:r>
        <w:rPr>
          <w:rFonts w:hint="eastAsia"/>
        </w:rPr>
        <w:t>　　第二节 中国虎纹蛙养殖行业竞争格局综述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一、虎纹蛙养殖行业竞争概况</w:t>
      </w:r>
      <w:r>
        <w:rPr>
          <w:rFonts w:hint="eastAsia"/>
        </w:rPr>
        <w:br/>
      </w:r>
      <w:r>
        <w:rPr>
          <w:rFonts w:hint="eastAsia"/>
        </w:rPr>
        <w:t>　　　　二、中国虎纹蛙养殖行业竞争力分析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虎纹蛙养殖行业重点企业分析</w:t>
      </w:r>
      <w:r>
        <w:rPr>
          <w:rFonts w:hint="eastAsia"/>
        </w:rPr>
        <w:br/>
      </w:r>
      <w:r>
        <w:rPr>
          <w:rFonts w:hint="eastAsia"/>
        </w:rPr>
        <w:t>　　第一节 绵竹市刘春军养殖有限责任公司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四、企业合作模式分析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第二节 峄城区宏大生态养殖专业合作社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四、企业合作模式分析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第三节 泰宁县鑫泰蛇业有限公司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四、企业合作模式分析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第四节 鄂州市华容区华升种养殖专业合作社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四、企业合作模式分析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第五节 抚州市临川区鹏鑫特种水产专业合作社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四、企业合作模式分析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第六节 淮滨县萄乐堡养殖专业合作社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四、企业合作模式分析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第七节 夏津县苏留庄镇瑞源蛙类生态养殖专业合作社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四、企业合作模式分析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第八节 山东鸿飞稻蛙生态农业发展有限公司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四、企业合作模式分析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第九节 武汉瑞和园生态农业科技发展有限公司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四、企业合作模式分析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第十节 肇庆市天益养殖有限公司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四、企业合作模式分析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第九章 2025-2031年虎纹蛙养殖行业投资发展前景</w:t>
      </w:r>
      <w:r>
        <w:rPr>
          <w:rFonts w:hint="eastAsia"/>
        </w:rPr>
        <w:br/>
      </w:r>
      <w:r>
        <w:rPr>
          <w:rFonts w:hint="eastAsia"/>
        </w:rPr>
        <w:t>　　第一节 虎纹蛙养殖行业投资特性分析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一、虎纹蛙养殖行业进入壁垒分析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二、虎纹蛙养殖行业盈利因素分析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三、虎纹蛙养殖行业盈利模式分析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2025-2031年虎纹蛙养殖行业发展的影响因素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2025-2031年虎纹蛙养殖行业发展趋势及前景预测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一、2025-2031年虎纹蛙养殖行业发展趋势分析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二、2025-2031年虎纹蛙养殖行业发展前景预测</w:t>
      </w:r>
      <w:r>
        <w:rPr>
          <w:rFonts w:hint="eastAsia"/>
        </w:rPr>
        <w:br/>
      </w:r>
      <w:r>
        <w:rPr>
          <w:rFonts w:hint="eastAsia"/>
        </w:rPr>
        <w:t>　　第四节 虎纹蛙养殖行业投资机会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第五节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虎纹蛙养殖行业投资发展战略及建议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虎纹蛙养殖行业发展战略研究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对我国虎纹蛙养殖品牌的战略思考</w:t>
      </w:r>
      <w:r>
        <w:rPr>
          <w:rFonts w:hint="eastAsia"/>
        </w:rPr>
        <w:br/>
      </w:r>
      <w:r>
        <w:rPr>
          <w:rFonts w:hint="eastAsia"/>
        </w:rPr>
        <w:t>　　第三节 虎纹蛙养殖经营策略分析</w:t>
      </w:r>
      <w:r>
        <w:rPr>
          <w:rFonts w:hint="eastAsia"/>
        </w:rPr>
        <w:br/>
      </w:r>
      <w:r>
        <w:rPr>
          <w:rFonts w:hint="eastAsia"/>
        </w:rPr>
        <w:t>　　第四节 我国虎纹蛙养殖行业销售渠道模式分析</w:t>
      </w:r>
      <w:r>
        <w:rPr>
          <w:rFonts w:hint="eastAsia"/>
        </w:rPr>
        <w:br/>
      </w:r>
      <w:r>
        <w:rPr>
          <w:rFonts w:hint="eastAsia"/>
        </w:rPr>
        <w:t>　　第五节 中:智:林　研究结论及发展建议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虎纹蛙养殖行业历程</w:t>
      </w:r>
      <w:r>
        <w:rPr>
          <w:rFonts w:hint="eastAsia"/>
        </w:rPr>
        <w:br/>
      </w:r>
      <w:r>
        <w:rPr>
          <w:rFonts w:hint="eastAsia"/>
        </w:rPr>
        <w:t>　　图表 虎纹蛙养殖行业生命周期</w:t>
      </w:r>
      <w:r>
        <w:rPr>
          <w:rFonts w:hint="eastAsia"/>
        </w:rPr>
        <w:br/>
      </w:r>
      <w:r>
        <w:rPr>
          <w:rFonts w:hint="eastAsia"/>
        </w:rPr>
        <w:t>　　图表 虎纹蛙养殖行业产业链分析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2020-2025年虎纹蛙养殖行业市场容量统计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2020-2025年中国虎纹蛙养殖行业市场规模及增长情况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2020-2025年中国虎纹蛙养殖行业销售收入分析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2020-2025年中国虎纹蛙养殖行业盈利情况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2020-2025年中国虎纹蛙养殖行业利润总额分析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2020-2025年中国虎纹蛙养殖行业企业数量情况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2020-2025年中国虎纹蛙养殖行业企业平均规模情况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2020-2025年中国虎纹蛙养殖行业竞争力分析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2020-2025年中国虎纹蛙养殖行业盈利能力分析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2020-2025年中国虎纹蛙养殖行业运营能力分析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2020-2025年中国虎纹蛙养殖行业偿债能力分析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2020-2025年中国虎纹蛙养殖行业发展能力分析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2020-2025年中国虎纹蛙养殖行业经营效益分析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**地区虎纹蛙养殖市场规模及增长情况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**地区虎纹蛙养殖行业市场需求情况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**地区虎纹蛙养殖市场规模及增长情况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**地区虎纹蛙养殖行业市场需求情况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**地区虎纹蛙养殖市场规模及增长情况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**地区虎纹蛙养殖行业市场需求情况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虎纹蛙养殖重点企业（一）基本信息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虎纹蛙养殖重点企业（一）经营情况分析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虎纹蛙养殖重点企业（一）盈利能力情况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虎纹蛙养殖重点企业（一）偿债能力情况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虎纹蛙养殖重点企业（一）运营能力情况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虎纹蛙养殖重点企业（一）成长能力情况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虎纹蛙养殖重点企业（二）基本信息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虎纹蛙养殖重点企业（二）经营情况分析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虎纹蛙养殖重点企业（二）盈利能力情况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虎纹蛙养殖重点企业（二）偿债能力情况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虎纹蛙养殖重点企业（二）运营能力情况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虎纹蛙养殖重点企业（二）成长能力情况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2025-2031年中国虎纹蛙养殖行业市场容量预测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2025-2031年中国虎纹蛙养殖行业市场规模预测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2025-2031年中国虎纹蛙养殖市场前景分析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2025-2031年中国虎纹蛙养殖行业发展趋势预测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6fffd0b504312" w:history="1">
        <w:r>
          <w:rPr>
            <w:rStyle w:val="Hyperlink"/>
          </w:rPr>
          <w:t>2025-2031年中国虎纹蛙养殖市场现状调研与前景趋势分析报告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6fffd0b504312" w:history="1">
        <w:r>
          <w:rPr>
            <w:rStyle w:val="Hyperlink"/>
          </w:rPr>
          <w:t>https://www.20087.com/9/92/HuWenWaYangZhiDeFaZhanQianJing.html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虎纹蛙市场价多少一斤、虎纹蛙养殖视频全集、野生虎纹蛙判刑标准、虎纹蛙养殖国家最新政策消息、虎纹蛙叫声诱捕mp3下载、虎纹蛙养殖周期多久、虎纹蛙冬天去哪里、虎纹蛙养殖成本、虎纹蛙的养殖时间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35163d5a4457a" w:history="1">
      <w:r>
        <w:rPr>
          <w:rStyle w:val="Hyperlink"/>
        </w:rPr>
        <w:t>2025-2031年中国虎纹蛙养殖市场现状调研与前景趋势分析报告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HuWenWaYangZhiDeFaZhanQianJing.html" TargetMode="External" Id="Ra666fffd0b50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HuWenWaYangZhiDeFaZhanQianJing.html" TargetMode="External" Id="R4e535163d5a4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2024-12-10T02:06:00Z</dcterms:created>
  <dcterms:modified xsi:type="dcterms:W3CDTF">2024-12-10T03:06:00Z</dcterms:modified>
  <dc:subject>2025-2031年中国虎纹蛙养殖市场现状调研与前景趋势分析报告</dc:subject>
  <dc:title>2025-2031年中国虎纹蛙养殖市场现状调研与前景趋势分析报告</dc:title>
  <cp:keywords>2025-2031年中国虎纹蛙养殖市场现状调研与前景趋势分析报告</cp:keywords>
  <dc:description>2025-2031年中国虎纹蛙养殖市场现状调研与前景趋势分析报告</dc:description>
</cp:coreProperties>
</file>