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10f07eceb4c3b" w:history="1">
              <w:r>
                <w:rPr>
                  <w:rStyle w:val="Hyperlink"/>
                </w:rPr>
                <w:t>中国蛋氨酸行业研究及市场前景预测报告（2026-2032年）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10f07eceb4c3b" w:history="1">
              <w:r>
                <w:rPr>
                  <w:rStyle w:val="Hyperlink"/>
                </w:rPr>
                <w:t>中国蛋氨酸行业研究及市场前景预测报告（2026-2032年）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10f07eceb4c3b" w:history="1">
                <w:r>
                  <w:rPr>
                    <w:rStyle w:val="Hyperlink"/>
                  </w:rPr>
                  <w:t>https://www.20087.com/9/92/DanAnSuanDeQianJingQuShi.html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（Methionine）是一种含硫氨基酸，广泛应用于饲料添加剂、医药和化妆品行业。其主要功能是作为蛋白质合成的基本单位，参与细胞代谢和生理功能调节，提供必要的营养支持。现代蛋氨酸不仅具备优良的生物活性和良好的稳定性，还采用了多种先进的生产工艺（如化学合成、微生物发酵）和严格的质量控制标准，增强了产品的稳定性和适用性。近年来，随着养殖业和医药行业的发展和技术进步，蛋氨酸的研发和生产不断优化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蛋氨酸的发展将更加注重绿色化和高附加值应用。一方面，随着环保法规的日益严格和对可持续发展的关注，未来的蛋氨酸将逐步采用更加环保的生产工艺和材料，减少有害物质的排放和残留。例如，开发绿色合成路线和使用可再生能源，降低对环境的影响。另一方面，高附加值应用将成为重要的发展方向，蛋氨酸将不仅仅局限于传统的单一用途，还将结合多种功能性成分，如增强稳定性的分子伴侣和靶向递送系统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10f07eceb4c3b" w:history="1">
        <w:r>
          <w:rPr>
            <w:rStyle w:val="Hyperlink"/>
          </w:rPr>
          <w:t>中国蛋氨酸行业研究及市场前景预测报告（2026-2032年）</w:t>
        </w:r>
      </w:hyperlink>
      <w:r>
        <w:rPr>
          <w:rFonts w:hint="eastAsia"/>
        </w:rPr>
        <w:t>》采用定量与定性相结合的研究方法，系统分析了蛋氨酸行业的市场规模、需求动态及价格变化，并对蛋氨酸产业链各环节进行了全面梳理。报告详细解读了蛋氨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中国不同产品类型蛋氨酸增长趋势2021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固体蛋氨酸</w:t>
      </w:r>
      <w:r>
        <w:rPr>
          <w:rFonts w:hint="eastAsia"/>
        </w:rPr>
        <w:br/>
      </w:r>
      <w:r>
        <w:rPr>
          <w:rFonts w:hint="eastAsia"/>
        </w:rPr>
        <w:t>　　　　1.2.3 液体蛋氨酸</w:t>
      </w:r>
      <w:r>
        <w:rPr>
          <w:rFonts w:hint="eastAsia"/>
        </w:rPr>
        <w:br/>
      </w:r>
      <w:r>
        <w:rPr>
          <w:rFonts w:hint="eastAsia"/>
        </w:rPr>
        <w:t>　　1.3 从不同应用，蛋氨酸主要包括如下几个方面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中国不同应用蛋氨酸增长趋势2021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餐饮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中国蛋氨酸发展现状及未来趋势（2021-2032）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中国市场蛋氨酸收入及增长率（2021-2032）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中国市场蛋氨酸销量及增长率（2021-2032）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中国市场主要蛋氨酸厂商分析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中国市场主要厂商蛋氨酸销量及市场占有率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中国市场主要厂商蛋氨酸销量（2021-2026）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中国市场主要厂商蛋氨酸销量市场份额（2021-2026）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中国市场主要厂商蛋氨酸收入及市场占有率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中国市场主要厂商蛋氨酸收入（2021-2026）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中国市场主要厂商蛋氨酸收入市场份额（2021-2026）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2025年中国市场主要厂商蛋氨酸收入排名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中国市场主要厂商蛋氨酸价格（2021-2026）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中国市场主要厂商蛋氨酸总部及产地分布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中国市场主要厂商成立时间及蛋氨酸商业化日期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中国市场主要厂商蛋氨酸产品类型及应用</w:t>
      </w:r>
      <w:r>
        <w:rPr>
          <w:rFonts w:hint="eastAsia"/>
        </w:rPr>
        <w:br/>
      </w:r>
      <w:r>
        <w:rPr>
          <w:rFonts w:hint="eastAsia"/>
        </w:rPr>
        <w:t>　　2.7 蛋氨酸行业集中度、竞争程度分析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蛋氨酸行业集中度分析：2025年中国Top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中国市场蛋氨酸第一梯队、第二梯队和第三梯队厂商（品牌）及2025年市场份额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不同产品类型蛋氨酸分析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中国市场不同产品类型蛋氨酸销量（2021-2032）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中国市场不同产品类型蛋氨酸销量及市场份额（2021-2026）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中国市场不同产品类型蛋氨酸销量预测（2027-2032）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中国市场不同产品类型蛋氨酸规模（2021-2032）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中国市场不同产品类型蛋氨酸规模及市场份额（2021-2026）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中国市场不同产品类型蛋氨酸规模预测（2027-2032）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中国市场不同产品类型蛋氨酸价格走势（2021-2032）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不同应用蛋氨酸分析</w:t>
      </w:r>
      <w:r>
        <w:rPr>
          <w:rFonts w:hint="eastAsia"/>
        </w:rPr>
        <w:br/>
      </w:r>
      <w:r>
        <w:rPr>
          <w:rFonts w:hint="eastAsia"/>
        </w:rPr>
        <w:t>　　5.1 中国市场不同应用蛋氨酸销量（2021-2032）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中国市场不同应用蛋氨酸销量预测（2027-2032）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中国市场不同应用蛋氨酸规模（2021-2032）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中国市场不同应用蛋氨酸规模及市场份额（2021-2026）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中国市场不同应用蛋氨酸规模预测（2027-2032）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中国市场不同应用蛋氨酸价格走势（2021-2032）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蛋氨酸行业发展分析---发展趋势</w:t>
      </w:r>
      <w:r>
        <w:rPr>
          <w:rFonts w:hint="eastAsia"/>
        </w:rPr>
        <w:br/>
      </w:r>
      <w:r>
        <w:rPr>
          <w:rFonts w:hint="eastAsia"/>
        </w:rPr>
        <w:t>　　6.2 蛋氨酸行业发展分析---厂商壁垒</w:t>
      </w:r>
      <w:r>
        <w:rPr>
          <w:rFonts w:hint="eastAsia"/>
        </w:rPr>
        <w:br/>
      </w:r>
      <w:r>
        <w:rPr>
          <w:rFonts w:hint="eastAsia"/>
        </w:rPr>
        <w:t>　　6.3 蛋氨酸行业发展分析---驱动因素</w:t>
      </w:r>
      <w:r>
        <w:rPr>
          <w:rFonts w:hint="eastAsia"/>
        </w:rPr>
        <w:br/>
      </w:r>
      <w:r>
        <w:rPr>
          <w:rFonts w:hint="eastAsia"/>
        </w:rPr>
        <w:t>　　6.4 蛋氨酸行业发展分析---制约因素</w:t>
      </w:r>
      <w:r>
        <w:rPr>
          <w:rFonts w:hint="eastAsia"/>
        </w:rPr>
        <w:br/>
      </w:r>
      <w:r>
        <w:rPr>
          <w:rFonts w:hint="eastAsia"/>
        </w:rPr>
        <w:t>　　6.5 蛋氨酸中国企业SWOT分析</w:t>
      </w:r>
      <w:r>
        <w:rPr>
          <w:rFonts w:hint="eastAsia"/>
        </w:rPr>
        <w:br/>
      </w:r>
      <w:r>
        <w:rPr>
          <w:rFonts w:hint="eastAsia"/>
        </w:rPr>
        <w:t>　　6.6 蛋氨酸行业发展分析---行业政策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蛋氨酸行业产业链简介</w:t>
      </w:r>
      <w:r>
        <w:rPr>
          <w:rFonts w:hint="eastAsia"/>
        </w:rPr>
        <w:br/>
      </w:r>
      <w:r>
        <w:rPr>
          <w:rFonts w:hint="eastAsia"/>
        </w:rPr>
        <w:t>　　7.2 蛋氨酸产业链分析-上游</w:t>
      </w:r>
      <w:r>
        <w:rPr>
          <w:rFonts w:hint="eastAsia"/>
        </w:rPr>
        <w:br/>
      </w:r>
      <w:r>
        <w:rPr>
          <w:rFonts w:hint="eastAsia"/>
        </w:rPr>
        <w:t>　　7.3 蛋氨酸产业链分析-中游</w:t>
      </w:r>
      <w:r>
        <w:rPr>
          <w:rFonts w:hint="eastAsia"/>
        </w:rPr>
        <w:br/>
      </w:r>
      <w:r>
        <w:rPr>
          <w:rFonts w:hint="eastAsia"/>
        </w:rPr>
        <w:t>　　7.4 蛋氨酸产业链分析-下游</w:t>
      </w:r>
      <w:r>
        <w:rPr>
          <w:rFonts w:hint="eastAsia"/>
        </w:rPr>
        <w:br/>
      </w:r>
      <w:r>
        <w:rPr>
          <w:rFonts w:hint="eastAsia"/>
        </w:rPr>
        <w:t>　　7.5 蛋氨酸行业采购模式</w:t>
      </w:r>
      <w:r>
        <w:rPr>
          <w:rFonts w:hint="eastAsia"/>
        </w:rPr>
        <w:br/>
      </w:r>
      <w:r>
        <w:rPr>
          <w:rFonts w:hint="eastAsia"/>
        </w:rPr>
        <w:t>　　7.6 蛋氨酸行业生产模式</w:t>
      </w:r>
      <w:r>
        <w:rPr>
          <w:rFonts w:hint="eastAsia"/>
        </w:rPr>
        <w:br/>
      </w:r>
      <w:r>
        <w:rPr>
          <w:rFonts w:hint="eastAsia"/>
        </w:rPr>
        <w:t>　　7.7 蛋氨酸行业销售模式及销售渠道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中国本土蛋氨酸产能、产量分析</w:t>
      </w:r>
      <w:r>
        <w:rPr>
          <w:rFonts w:hint="eastAsia"/>
        </w:rPr>
        <w:br/>
      </w:r>
      <w:r>
        <w:rPr>
          <w:rFonts w:hint="eastAsia"/>
        </w:rPr>
        <w:t>　　8.1 中国蛋氨酸供需现状及预测（2021-2032）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中国蛋氨酸进出口分析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中国市场蛋氨酸主要进口来源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不同产品类型蛋氨酸市场规模2021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不同应用蛋氨酸市场规模2021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中国市场主要厂商蛋氨酸销量（2021-2026）&amp;（千吨）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中国市场主要厂商蛋氨酸销量市场份额（2021-2026）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中国市场主要厂商蛋氨酸收入（2021-2026）&amp;（万元）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中国市场主要厂商蛋氨酸收入份额（2021-2026）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2025年中国主要生产商蛋氨酸收入排名（万元）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中国市场主要厂商蛋氨酸价格（2021-2026）&amp;（元/吨）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中国市场主要厂商蛋氨酸总部及产地分布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中国市场主要厂商成立时间及蛋氨酸商业化日期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中国市场主要厂商蛋氨酸产品类型及应用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2025年中国市场蛋氨酸主要厂商市场地位（第一梯队、第二梯队和第三梯队）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蛋氨酸市场投资、并购等现状分析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蛋氨酸生产基地、总部、竞争对手及市场地位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蛋氨酸销量（千吨）、收入（万元）、价格（元/吨）及毛利率（2021-2026）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蛋氨酸生产基地、总部、竞争对手及市场地位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蛋氨酸销量（千吨）、收入（万元）、价格（元/吨）及毛利率（2021-2026）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蛋氨酸生产基地、总部、竞争对手及市场地位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蛋氨酸销量（千吨）、收入（万元）、价格（元/吨）及毛利率（2021-2026）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蛋氨酸生产基地、总部、竞争对手及市场地位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蛋氨酸销量（千吨）、收入（万元）、价格（元/吨）及毛利率（2021-2026）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蛋氨酸生产基地、总部、竞争对手及市场地位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蛋氨酸销量（千吨）、收入（万元）、价格（元/吨）及毛利率（2021-2026）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蛋氨酸生产基地、总部、竞争对手及市场地位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蛋氨酸销量（千吨）、收入（万元）、价格（元/吨）及毛利率（2021-2026）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蛋氨酸生产基地、总部、竞争对手及市场地位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蛋氨酸销量（千吨）、收入（万元）、价格（元/吨）及毛利率（2021-2026）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蛋氨酸生产基地、总部、竞争对手及市场地位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蛋氨酸销量（千吨）、收入（万元）、价格（元/吨）及毛利率（2021-2026）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中国市场不同产品类型蛋氨酸销量（2021-2026）&amp;（千吨）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中国市场不同产品类型蛋氨酸销量市场份额（2021-2026）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中国市场不同产品类型蛋氨酸销量预测（2027-2032）&amp;（千吨）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中国市场不同产品类型蛋氨酸销量市场份额预测（2027-2032）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中国市场不同产品类型蛋氨酸规模（2021-2026）&amp;（万元）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中国市场不同产品类型蛋氨酸规模市场份额（2021-2026）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中国市场不同产品类型蛋氨酸规模预测（2027-2032）&amp;（万元）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中国市场不同产品类型蛋氨酸规模市场份额预测（2027-2032）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中国市场不同应用蛋氨酸销量（2021-2026）&amp;（千吨）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中国市场不同应用蛋氨酸销量市场份额（2021-2026）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中国市场不同应用蛋氨酸销量预测（2027-2032）&amp;（千吨）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中国市场不同应用蛋氨酸销量市场份额预测（2027-2032）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中国市场不同应用蛋氨酸规模（2021-2026）&amp;（万元）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中国市场不同应用蛋氨酸规模市场份额（2021-2026）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中国市场不同应用蛋氨酸规模预测（2027-2032）&amp;（万元）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中国市场不同应用蛋氨酸规模市场份额预测（2027-2032）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蛋氨酸行业发展分析---发展趋势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蛋氨酸行业发展分析---厂商壁垒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蛋氨酸行业发展分析---驱动因素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蛋氨酸行业发展分析---制约因素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蛋氨酸行业相关重点政策一览</w:t>
      </w:r>
      <w:r>
        <w:rPr>
          <w:rFonts w:hint="eastAsia"/>
        </w:rPr>
        <w:br/>
      </w:r>
      <w:r>
        <w:rPr>
          <w:rFonts w:hint="eastAsia"/>
        </w:rPr>
        <w:t>　　表 75： 蛋氨酸行业供应链分析</w:t>
      </w:r>
      <w:r>
        <w:rPr>
          <w:rFonts w:hint="eastAsia"/>
        </w:rPr>
        <w:br/>
      </w:r>
      <w:r>
        <w:rPr>
          <w:rFonts w:hint="eastAsia"/>
        </w:rPr>
        <w:t>　　表 76： 蛋氨酸上游原料供应商</w:t>
      </w:r>
      <w:r>
        <w:rPr>
          <w:rFonts w:hint="eastAsia"/>
        </w:rPr>
        <w:br/>
      </w:r>
      <w:r>
        <w:rPr>
          <w:rFonts w:hint="eastAsia"/>
        </w:rPr>
        <w:t>　　表 77： 蛋氨酸行业主要下游客户</w:t>
      </w:r>
      <w:r>
        <w:rPr>
          <w:rFonts w:hint="eastAsia"/>
        </w:rPr>
        <w:br/>
      </w:r>
      <w:r>
        <w:rPr>
          <w:rFonts w:hint="eastAsia"/>
        </w:rPr>
        <w:t>　　表 78： 蛋氨酸典型经销商</w:t>
      </w:r>
      <w:r>
        <w:rPr>
          <w:rFonts w:hint="eastAsia"/>
        </w:rPr>
        <w:br/>
      </w:r>
      <w:r>
        <w:rPr>
          <w:rFonts w:hint="eastAsia"/>
        </w:rPr>
        <w:t>　　表 79： 中国蛋氨酸产量、销量、进口量及出口量（2021-2026）&amp;（千吨）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中国蛋氨酸产量、销量、进口量及出口量预测（2027-2032）&amp;（千吨）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中国市场蛋氨酸主要进口来源</w:t>
      </w:r>
      <w:r>
        <w:rPr>
          <w:rFonts w:hint="eastAsia"/>
        </w:rPr>
        <w:br/>
      </w:r>
      <w:r>
        <w:rPr>
          <w:rFonts w:hint="eastAsia"/>
        </w:rPr>
        <w:t>　　表 82： 中国市场蛋氨酸主要出口目的地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蛋氨酸产品图片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中国不同产品类型蛋氨酸市场规模市场份额2025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固体蛋氨酸产品图片</w:t>
      </w:r>
      <w:r>
        <w:rPr>
          <w:rFonts w:hint="eastAsia"/>
        </w:rPr>
        <w:br/>
      </w:r>
      <w:r>
        <w:rPr>
          <w:rFonts w:hint="eastAsia"/>
        </w:rPr>
        <w:t>　　图 4： 液体蛋氨酸产品图片</w:t>
      </w:r>
      <w:r>
        <w:rPr>
          <w:rFonts w:hint="eastAsia"/>
        </w:rPr>
        <w:br/>
      </w:r>
      <w:r>
        <w:rPr>
          <w:rFonts w:hint="eastAsia"/>
        </w:rPr>
        <w:t>　　图 5： 中国不同应用蛋氨酸市场份额2025 &amp; 2032</w:t>
      </w:r>
      <w:r>
        <w:rPr>
          <w:rFonts w:hint="eastAsia"/>
        </w:rPr>
        <w:br/>
      </w:r>
      <w:r>
        <w:rPr>
          <w:rFonts w:hint="eastAsia"/>
        </w:rPr>
        <w:t>　　图 6： 饲料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餐饮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中国市场蛋氨酸市场规模，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中国市场蛋氨酸收入及增长率（2021-2032）&amp;（万元）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中国市场蛋氨酸销量及增长率（2021-2032）&amp;（千吨）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2025年中国市场主要厂商蛋氨酸销量市场份额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2025年中国市场主要厂商蛋氨酸收入市场份额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2025年中国市场前五大厂商蛋氨酸市场份额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2025年中国市场蛋氨酸第一梯队、第二梯队和第三梯队厂商（品牌）及市场份额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中国市场不同产品类型蛋氨酸价格走势（2021-2032）&amp;（元/吨）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中国市场不同应用蛋氨酸价格走势（2021-2032）&amp;（元/吨）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蛋氨酸中国企业SWOT分析</w:t>
      </w:r>
      <w:r>
        <w:rPr>
          <w:rFonts w:hint="eastAsia"/>
        </w:rPr>
        <w:br/>
      </w:r>
      <w:r>
        <w:rPr>
          <w:rFonts w:hint="eastAsia"/>
        </w:rPr>
        <w:t>　　图 20： 蛋氨酸产业链</w:t>
      </w:r>
      <w:r>
        <w:rPr>
          <w:rFonts w:hint="eastAsia"/>
        </w:rPr>
        <w:br/>
      </w:r>
      <w:r>
        <w:rPr>
          <w:rFonts w:hint="eastAsia"/>
        </w:rPr>
        <w:t>　　图 21： 蛋氨酸行业采购模式分析</w:t>
      </w:r>
      <w:r>
        <w:rPr>
          <w:rFonts w:hint="eastAsia"/>
        </w:rPr>
        <w:br/>
      </w:r>
      <w:r>
        <w:rPr>
          <w:rFonts w:hint="eastAsia"/>
        </w:rPr>
        <w:t>　　图 22： 蛋氨酸行业生产模式分析</w:t>
      </w:r>
      <w:r>
        <w:rPr>
          <w:rFonts w:hint="eastAsia"/>
        </w:rPr>
        <w:br/>
      </w:r>
      <w:r>
        <w:rPr>
          <w:rFonts w:hint="eastAsia"/>
        </w:rPr>
        <w:t>　　图 23： 蛋氨酸行业销售模式分析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中国蛋氨酸产能、产量、产能利用率及发展趋势（2021-2032）&amp;（千吨）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中国蛋氨酸产量、市场需求量及发展趋势（2021-2032）&amp;（千吨）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10f07eceb4c3b" w:history="1">
        <w:r>
          <w:rPr>
            <w:rStyle w:val="Hyperlink"/>
          </w:rPr>
          <w:t>中国蛋氨酸行业研究及市场前景预测报告（2026-2032年）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10f07eceb4c3b" w:history="1">
        <w:r>
          <w:rPr>
            <w:rStyle w:val="Hyperlink"/>
          </w:rPr>
          <w:t>https://www.20087.com/9/92/DanAnSuanDeQianJingQuShi.html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9a7fd23034ecf" w:history="1">
      <w:r>
        <w:rPr>
          <w:rStyle w:val="Hyperlink"/>
        </w:rPr>
        <w:t>中国蛋氨酸行业研究及市场前景预测报告（2026-2032年）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anAnSuanDeQianJingQuShi.html" TargetMode="External" Id="R43010f07eceb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anAnSuanDeQianJingQuShi.html" TargetMode="External" Id="R32b9a7fd2303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2025-11-27T04:54:43Z</dcterms:created>
  <dcterms:modified xsi:type="dcterms:W3CDTF">2025-11-27T05:54:43Z</dcterms:modified>
  <dc:subject>中国蛋氨酸行业研究及市场前景预测报告（2026-2032年）</dc:subject>
  <dc:title>中国蛋氨酸行业研究及市场前景预测报告（2026-2032年）</dc:title>
  <cp:keywords>中国蛋氨酸行业研究及市场前景预测报告（2026-2032年）</cp:keywords>
  <dc:description>中国蛋氨酸行业研究及市场前景预测报告（2026-2032年）</dc:description>
</cp:coreProperties>
</file>