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efd3a28df47a6" w:history="1">
              <w:r>
                <w:rPr>
                  <w:rStyle w:val="Hyperlink"/>
                </w:rPr>
                <w:t>2025-2031年全球与中国青贮饲料添加剂行业研究及发展趋势预测报告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efd3a28df47a6" w:history="1">
              <w:r>
                <w:rPr>
                  <w:rStyle w:val="Hyperlink"/>
                </w:rPr>
                <w:t>2025-2031年全球与中国青贮饲料添加剂行业研究及发展趋势预测报告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efd3a28df47a6" w:history="1">
                <w:r>
                  <w:rPr>
                    <w:rStyle w:val="Hyperlink"/>
                  </w:rPr>
                  <w:t>https://www.20087.com/9/12/QingZhuSiLiaoTianJiaJiDeFaZhanQuShi.html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添加剂是用于提高青贮饲料品质和营养价值的辅助物质，包括酶制剂、微生物制剂和防腐剂等。近年来，随着畜牧业对饲料质量要求的提升，青贮饲料添加剂的种类和功效不断丰富。通过优化发酵过程，添加剂能够促进有益微生物的生长，抑制有害微生物，提高饲料的消化率和适口性。</w:t>
      </w:r>
      <w:r>
        <w:rPr>
          <w:rFonts w:hint="eastAsia"/>
        </w:rPr>
        <w:br/>
      </w:r>
      <w:r>
        <w:rPr>
          <w:rFonts w:hint="eastAsia"/>
        </w:rPr>
        <w:t>　　未来，青贮饲料添加剂将更加注重定制化和功能化。通过基因工程技术，培育特定的微生物菌株，以适应不同作物和环境条件下的青贮过程，提高添加剂的效果。同时，研究将着眼于开发具有特殊功能的添加剂，如能够提高动物免疫力或促进肠道健康的添加剂，以满足畜牧业对饲料品质和动物健康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efd3a28df47a6" w:history="1">
        <w:r>
          <w:rPr>
            <w:rStyle w:val="Hyperlink"/>
          </w:rPr>
          <w:t>2025-2031年全球与中国青贮饲料添加剂行业研究及发展趋势预测报告</w:t>
        </w:r>
      </w:hyperlink>
      <w:r>
        <w:rPr>
          <w:rFonts w:hint="eastAsia"/>
        </w:rPr>
        <w:t>》依托权威机构及行业协会数据，结合青贮饲料添加剂行业的宏观环境与微观实践，从青贮饲料添加剂市场规模、市场需求、技术现状及产业链结构等多维度进行了系统调研与分析。报告通过严谨的研究方法与翔实的数据支持，辅以直观图表，全面剖析了青贮饲料添加剂行业发展趋势、重点企业表现及市场竞争格局，并通过SWOT分析揭示了行业机遇与潜在风险，为青贮饲料添加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中国青贮饲料添加剂概述</w:t>
      </w:r>
      <w:r>
        <w:rPr>
          <w:rFonts w:hint="eastAsia"/>
        </w:rPr>
        <w:br/>
      </w:r>
      <w:r>
        <w:rPr>
          <w:rFonts w:hint="eastAsia"/>
        </w:rPr>
        <w:t>　　第一节 青贮饲料添加剂行业定义</w:t>
      </w:r>
      <w:r>
        <w:rPr>
          <w:rFonts w:hint="eastAsia"/>
        </w:rPr>
        <w:br/>
      </w:r>
      <w:r>
        <w:rPr>
          <w:rFonts w:hint="eastAsia"/>
        </w:rPr>
        <w:t>　　第二节 青贮饲料添加剂行业发展特性</w:t>
      </w:r>
      <w:r>
        <w:rPr>
          <w:rFonts w:hint="eastAsia"/>
        </w:rPr>
        <w:br/>
      </w:r>
      <w:r>
        <w:rPr>
          <w:rFonts w:hint="eastAsia"/>
        </w:rPr>
        <w:t>　　第三节 青贮饲料添加剂产业链分析</w:t>
      </w:r>
      <w:r>
        <w:rPr>
          <w:rFonts w:hint="eastAsia"/>
        </w:rPr>
        <w:br/>
      </w:r>
      <w:r>
        <w:rPr>
          <w:rFonts w:hint="eastAsia"/>
        </w:rPr>
        <w:t>　　第四节 青贮饲料添加剂行业生命周期分析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2024-2025年全球主要青贮饲料添加剂市场发展概况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全球青贮饲料添加剂市场发展分析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欧洲地区主要国家青贮饲料添加剂市场概况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北美地区青贮饲料添加剂市场概况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亚洲地区主要国家青贮饲料添加剂市场概况</w:t>
      </w:r>
      <w:r>
        <w:rPr>
          <w:rFonts w:hint="eastAsia"/>
        </w:rPr>
        <w:br/>
      </w:r>
      <w:r>
        <w:rPr>
          <w:rFonts w:hint="eastAsia"/>
        </w:rPr>
        <w:t>　　第五节 全球青贮饲料添加剂市场发展预测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2024-2025年中国青贮饲料添加剂发展环境分析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青贮饲料添加剂行业相关政策、标准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青贮饲料添加剂行业相关发展规划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2024-2025年中国青贮饲料添加剂技术发展分析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当前青贮饲料添加剂技术发展现状分析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青贮饲料添加剂生产中需注意的问题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青贮饲料添加剂行业主要技术发展趋势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2024-2025年青贮饲料添加剂市场特性分析</w:t>
      </w:r>
      <w:r>
        <w:rPr>
          <w:rFonts w:hint="eastAsia"/>
        </w:rPr>
        <w:br/>
      </w:r>
      <w:r>
        <w:rPr>
          <w:rFonts w:hint="eastAsia"/>
        </w:rPr>
        <w:t>　　第一节 青贮饲料添加剂行业集中度分析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青贮饲料添加剂行业SWOT分析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一、青贮饲料添加剂行业优势</w:t>
      </w:r>
      <w:r>
        <w:rPr>
          <w:rFonts w:hint="eastAsia"/>
        </w:rPr>
        <w:br/>
      </w:r>
      <w:r>
        <w:rPr>
          <w:rFonts w:hint="eastAsia"/>
        </w:rPr>
        <w:t>　　　　二、青贮饲料添加剂行业劣势</w:t>
      </w:r>
      <w:r>
        <w:rPr>
          <w:rFonts w:hint="eastAsia"/>
        </w:rPr>
        <w:br/>
      </w:r>
      <w:r>
        <w:rPr>
          <w:rFonts w:hint="eastAsia"/>
        </w:rPr>
        <w:t>　　　　三、青贮饲料添加剂行业机会</w:t>
      </w:r>
      <w:r>
        <w:rPr>
          <w:rFonts w:hint="eastAsia"/>
        </w:rPr>
        <w:br/>
      </w:r>
      <w:r>
        <w:rPr>
          <w:rFonts w:hint="eastAsia"/>
        </w:rPr>
        <w:t>　　　　四、青贮饲料添加剂行业风险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中国青贮饲料添加剂发展现状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2024-2025年中国青贮饲料添加剂市场现状分析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中国青贮饲料添加剂行业产量情况分析及预测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一、青贮饲料添加剂总体产能规模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二、青贮饲料添加剂生产区域分布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三、2019-2024年中国青贮饲料添加剂产量统计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四、2025-2031年中国青贮饲料添加剂产量预测</w:t>
      </w:r>
      <w:r>
        <w:rPr>
          <w:rFonts w:hint="eastAsia"/>
        </w:rPr>
        <w:br/>
      </w:r>
      <w:r>
        <w:rPr>
          <w:rFonts w:hint="eastAsia"/>
        </w:rPr>
        <w:t>　　第三节 中国青贮饲料添加剂市场需求分析及预测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中国青贮饲料添加剂价格趋势分析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一、2019-2024年中国青贮饲料添加剂市场价格趋势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2019-2024年青贮饲料添加剂行业经济运行状况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2019-2024年中国青贮饲料添加剂行业盈利能力分析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2019-2024年中国青贮饲料添加剂行业发展能力分析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2019-2024年青贮饲料添加剂行业偿债能力分析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2019-2024年青贮饲料添加剂制造企业数量分析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2024-2025年青贮饲料添加剂行业上、下游市场分析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青贮饲料添加剂行业上游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青贮饲料添加剂行业下游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中国青贮饲料添加剂行业重点地区发展分析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青贮饲料添加剂行业重点区域市场结构调研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**地区青贮饲料添加剂市场发展分析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**地区青贮饲料添加剂市场发展分析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**地区青贮饲料添加剂市场发展分析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**地区青贮饲料添加剂市场发展分析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**地区青贮饲料添加剂市场发展分析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2019-2024年中国青贮饲料添加剂进出口分析</w:t>
      </w:r>
      <w:r>
        <w:rPr>
          <w:rFonts w:hint="eastAsia"/>
        </w:rPr>
        <w:br/>
      </w:r>
      <w:r>
        <w:rPr>
          <w:rFonts w:hint="eastAsia"/>
        </w:rPr>
        <w:t>　　第一节 青贮饲料添加剂进口情况分析</w:t>
      </w:r>
      <w:r>
        <w:rPr>
          <w:rFonts w:hint="eastAsia"/>
        </w:rPr>
        <w:br/>
      </w:r>
      <w:r>
        <w:rPr>
          <w:rFonts w:hint="eastAsia"/>
        </w:rPr>
        <w:t>　　第二节 青贮饲料添加剂出口情况分析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影响青贮饲料添加剂进出口因素分析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2024-2025年青贮饲料添加剂行业企业经营策略研究分析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青贮饲料添加剂企业多样化经营策略分析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二、现行青贮饲料添加剂行业多样化经营的方向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大型青贮饲料添加剂企业集团未来发展策略分析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对中小青贮饲料添加剂企业生产经营的建议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影响青贮饲料添加剂行业发展的主要因素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一、2025年影响青贮饲料添加剂行业运行的有利因素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二、2025年影响青贮饲料添加剂行业运行的稳定因素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三、2025年影响青贮饲料添加剂行业运行的不利因素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四、2025年我国青贮饲料添加剂行业发展面临的挑战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五、2025年我国青贮饲料添加剂行业发展面临的机遇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青贮饲料添加剂行业投资风险预警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一、青贮饲料添加剂行业市场风险预测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二、青贮饲料添加剂行业政策风险预测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三、青贮饲料添加剂行业经营风险预测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四、青贮饲料添加剂行业技术风险预测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五、青贮饲料添加剂行业竞争风险预测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六、青贮饲料添加剂行业其他风险预测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青贮饲料添加剂投资建议</w:t>
      </w:r>
      <w:r>
        <w:rPr>
          <w:rFonts w:hint="eastAsia"/>
        </w:rPr>
        <w:br/>
      </w:r>
      <w:r>
        <w:rPr>
          <w:rFonts w:hint="eastAsia"/>
        </w:rPr>
        <w:t>　　第一节 2025年青贮饲料添加剂市场前景分析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2025年青贮饲料添加剂发展趋势预测</w:t>
      </w:r>
      <w:r>
        <w:rPr>
          <w:rFonts w:hint="eastAsia"/>
        </w:rPr>
        <w:br/>
      </w:r>
      <w:r>
        <w:rPr>
          <w:rFonts w:hint="eastAsia"/>
        </w:rPr>
        <w:t>　　第三节 青贮饲料添加剂行业投资进入壁垒分析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青贮饲料添加剂行业历程</w:t>
      </w:r>
      <w:r>
        <w:rPr>
          <w:rFonts w:hint="eastAsia"/>
        </w:rPr>
        <w:br/>
      </w:r>
      <w:r>
        <w:rPr>
          <w:rFonts w:hint="eastAsia"/>
        </w:rPr>
        <w:t>　　图表 青贮饲料添加剂行业生命周期</w:t>
      </w:r>
      <w:r>
        <w:rPr>
          <w:rFonts w:hint="eastAsia"/>
        </w:rPr>
        <w:br/>
      </w:r>
      <w:r>
        <w:rPr>
          <w:rFonts w:hint="eastAsia"/>
        </w:rPr>
        <w:t>　　图表 青贮饲料添加剂行业产业链分析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2019-2024年青贮饲料添加剂行业市场容量分析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2025年中国青贮饲料添加剂行业需求领域分布格局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2025年中国青贮饲料添加剂进口国家及地区分析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2025年中国青贮饲料添加剂出口国家及地区分析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2019-2024年中国青贮饲料添加剂行业企业平均规模情况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**地区青贮饲料添加剂市场规模及增长情况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2025-2031年中国青贮饲料添加剂行业发展趋势预测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efd3a28df47a6" w:history="1">
        <w:r>
          <w:rPr>
            <w:rStyle w:val="Hyperlink"/>
          </w:rPr>
          <w:t>2025-2031年全球与中国青贮饲料添加剂行业研究及发展趋势预测报告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efd3a28df47a6" w:history="1">
        <w:r>
          <w:rPr>
            <w:rStyle w:val="Hyperlink"/>
          </w:rPr>
          <w:t>https://www.20087.com/9/12/QingZhuSiLiaoTianJiaJiDeFaZhanQuShi.html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佑饲料在全国排第几、青贮饲料添加剂有哪些、青贮饲料的制作方法、青贮饲料添加剂的种类和作用、玉米蛋白饲料、青贮饲料添加剂的分类、青储打包前需要添加剂吗、青贮饲料添加剂的发展史、青贮饲料添加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aa0711de84743" w:history="1">
      <w:r>
        <w:rPr>
          <w:rStyle w:val="Hyperlink"/>
        </w:rPr>
        <w:t>2025-2031年全球与中国青贮饲料添加剂行业研究及发展趋势预测报告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ngZhuSiLiaoTianJiaJiDeFaZhanQuShi.html" TargetMode="External" Id="Rfb6efd3a28d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ngZhuSiLiaoTianJiaJiDeFaZhanQuShi.html" TargetMode="External" Id="Ra53aa0711de8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2024-09-21T05:54:00Z</dcterms:created>
  <dcterms:modified xsi:type="dcterms:W3CDTF">2024-09-21T06:54:00Z</dcterms:modified>
  <dc:subject>2025-2031年全球与中国青贮饲料添加剂行业研究及发展趋势预测报告</dc:subject>
  <dc:title>2025-2031年全球与中国青贮饲料添加剂行业研究及发展趋势预测报告</dc:title>
  <cp:keywords>2025-2031年全球与中国青贮饲料添加剂行业研究及发展趋势预测报告</cp:keywords>
  <dc:description>2025-2031年全球与中国青贮饲料添加剂行业研究及发展趋势预测报告</dc:description>
</cp:coreProperties>
</file>