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be3da891740a6" w:history="1">
              <w:r>
                <w:rPr>
                  <w:rStyle w:val="Hyperlink"/>
                </w:rPr>
                <w:t>2025-2031年中国动植物油脂行业市场调研及发展前景分析报告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be3da891740a6" w:history="1">
              <w:r>
                <w:rPr>
                  <w:rStyle w:val="Hyperlink"/>
                </w:rPr>
                <w:t>2025-2031年中国动植物油脂行业市场调研及发展前景分析报告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be3da891740a6" w:history="1">
                <w:r>
                  <w:rPr>
                    <w:rStyle w:val="Hyperlink"/>
                  </w:rPr>
                  <w:t>https://www.20087.com/A/82/DongZhiWuYouZhiFaZhanQuShiYuCeBaoGao.html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植物油脂是食品加工、生物燃料和化工原料的重要原料之一，近年来随着全球对健康饮食的关注和可再生能源的需求增长，市场需求持续扩大。在食品行业中，消费者对天然、健康的食用油需求增加，推动了植物油特别是橄榄油、菜籽油等健康油脂的发展。在生物燃料领域，生物柴油作为一种清洁能源，其生产原料主要来源于动植物油脂，随着环保法规的趋严，对生物柴油的需求也在增长。</w:t>
      </w:r>
      <w:r>
        <w:rPr>
          <w:rFonts w:hint="eastAsia"/>
        </w:rPr>
        <w:br/>
      </w:r>
      <w:r>
        <w:rPr>
          <w:rFonts w:hint="eastAsia"/>
        </w:rPr>
        <w:t>　　未来，动植物油脂市场将持续增长。一方面，随着消费者健康意识的提高和对天然食材的偏好，对高品质、低饱和脂肪的植物油需求将持续增加。另一方面，随着可持续发展目标的推进，生物柴油作为可再生能源的一种，其市场需求将进一步扩大。此外，随着技术创新，利用动植物油脂开发新型化工产品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be3da891740a6" w:history="1">
        <w:r>
          <w:rPr>
            <w:rStyle w:val="Hyperlink"/>
          </w:rPr>
          <w:t>2025-2031年中国动植物油脂行业市场调研及发展前景分析报告</w:t>
        </w:r>
      </w:hyperlink>
      <w:r>
        <w:rPr>
          <w:rFonts w:hint="eastAsia"/>
        </w:rPr>
        <w:t>》基于科学的市场调研与数据分析，全面解析了动植物油脂行业的市场规模、市场需求及发展现状。报告深入探讨了动植物油脂产业链结构、细分市场特点及技术发展方向，并结合宏观经济环境与消费者需求变化，对动植物油脂行业前景与未来趋势进行了科学预测，揭示了潜在增长空间。通过对动植物油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动植物油脂行业概述</w:t>
      </w:r>
      <w:r>
        <w:rPr>
          <w:rFonts w:hint="eastAsia"/>
        </w:rPr>
        <w:br/>
      </w:r>
      <w:r>
        <w:rPr>
          <w:rFonts w:hint="eastAsia"/>
        </w:rPr>
        <w:t>　　第一节 动植物油脂行业界定</w:t>
      </w:r>
      <w:r>
        <w:rPr>
          <w:rFonts w:hint="eastAsia"/>
        </w:rPr>
        <w:br/>
      </w:r>
      <w:r>
        <w:rPr>
          <w:rFonts w:hint="eastAsia"/>
        </w:rPr>
        <w:t>　　第二节 动植物油脂行业发展历程</w:t>
      </w:r>
      <w:r>
        <w:rPr>
          <w:rFonts w:hint="eastAsia"/>
        </w:rPr>
        <w:br/>
      </w:r>
      <w:r>
        <w:rPr>
          <w:rFonts w:hint="eastAsia"/>
        </w:rPr>
        <w:t>　　第三节 动植物油脂产业链分析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二、动植物油脂产业链模型分析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2024-2025年中国动植物油脂行业发展环境分析</w:t>
      </w:r>
      <w:r>
        <w:rPr>
          <w:rFonts w:hint="eastAsia"/>
        </w:rPr>
        <w:br/>
      </w:r>
      <w:r>
        <w:rPr>
          <w:rFonts w:hint="eastAsia"/>
        </w:rPr>
        <w:t>　　第一节 动植物油脂行业经济环境分析</w:t>
      </w:r>
      <w:r>
        <w:rPr>
          <w:rFonts w:hint="eastAsia"/>
        </w:rPr>
        <w:br/>
      </w:r>
      <w:r>
        <w:rPr>
          <w:rFonts w:hint="eastAsia"/>
        </w:rPr>
        <w:t>　　第二节 动植物油脂行业政策环境分析</w:t>
      </w:r>
      <w:r>
        <w:rPr>
          <w:rFonts w:hint="eastAsia"/>
        </w:rPr>
        <w:br/>
      </w:r>
      <w:r>
        <w:rPr>
          <w:rFonts w:hint="eastAsia"/>
        </w:rPr>
        <w:t>　　　　一、动植物油脂行业相关政策</w:t>
      </w:r>
      <w:r>
        <w:rPr>
          <w:rFonts w:hint="eastAsia"/>
        </w:rPr>
        <w:br/>
      </w:r>
      <w:r>
        <w:rPr>
          <w:rFonts w:hint="eastAsia"/>
        </w:rPr>
        <w:t>　　　　二、动植物油脂行业相关标准</w:t>
      </w:r>
      <w:r>
        <w:rPr>
          <w:rFonts w:hint="eastAsia"/>
        </w:rPr>
        <w:br/>
      </w:r>
      <w:r>
        <w:rPr>
          <w:rFonts w:hint="eastAsia"/>
        </w:rPr>
        <w:t>　　第三节 动植物油脂行业技术环境分析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2024-2025年中国动植物油脂行业发展概况</w:t>
      </w:r>
      <w:r>
        <w:rPr>
          <w:rFonts w:hint="eastAsia"/>
        </w:rPr>
        <w:br/>
      </w:r>
      <w:r>
        <w:rPr>
          <w:rFonts w:hint="eastAsia"/>
        </w:rPr>
        <w:t>　　第一节 动植物油脂行业发展态势分析</w:t>
      </w:r>
      <w:r>
        <w:rPr>
          <w:rFonts w:hint="eastAsia"/>
        </w:rPr>
        <w:br/>
      </w:r>
      <w:r>
        <w:rPr>
          <w:rFonts w:hint="eastAsia"/>
        </w:rPr>
        <w:t>　　第二节 动植物油脂行业发展特点分析</w:t>
      </w:r>
      <w:r>
        <w:rPr>
          <w:rFonts w:hint="eastAsia"/>
        </w:rPr>
        <w:br/>
      </w:r>
      <w:r>
        <w:rPr>
          <w:rFonts w:hint="eastAsia"/>
        </w:rPr>
        <w:t>　　第三节 动植物油脂行业市场供需分析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中国动植物油脂行业供给与需求情况分析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2019-2024年中国动植物油脂行业总体规模</w:t>
      </w:r>
      <w:r>
        <w:rPr>
          <w:rFonts w:hint="eastAsia"/>
        </w:rPr>
        <w:br/>
      </w:r>
      <w:r>
        <w:rPr>
          <w:rFonts w:hint="eastAsia"/>
        </w:rPr>
        <w:t>　　第二节 中国动植物油脂行业盈利情况分析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中国动植物油脂行业产量情况分析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一、2019-2024年中国动植物油脂行业产量统计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二、2024年中国动植物油脂行业产量特点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三、2025-2031年中国动植物油脂行业产量预测</w:t>
      </w:r>
      <w:r>
        <w:rPr>
          <w:rFonts w:hint="eastAsia"/>
        </w:rPr>
        <w:br/>
      </w:r>
      <w:r>
        <w:rPr>
          <w:rFonts w:hint="eastAsia"/>
        </w:rPr>
        <w:t>　　第四节 中国动植物油脂行业需求概况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一、2019-2024年中国动植物油脂行业需求情况分析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二、2025年中国动植物油脂行业市场需求特点分析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三、2025-2031年中国动植物油脂市场需求预测</w:t>
      </w:r>
      <w:r>
        <w:rPr>
          <w:rFonts w:hint="eastAsia"/>
        </w:rPr>
        <w:br/>
      </w:r>
      <w:r>
        <w:rPr>
          <w:rFonts w:hint="eastAsia"/>
        </w:rPr>
        <w:t>　　第五节 动植物油脂产业供需平衡状况分析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中国动植物油脂行业进出口情况分析预测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中国动植物油脂行业进口情况分析预测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一、2019-2024年中国动植物油脂行业进口情况分析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二、2024-2025年中国动植物油脂行业进口特点分析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三、2025-2031年中国动植物油脂行业进口情况预测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中国动植物油脂行业出口情况分析预测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一、2019-2024年中国动植物油脂行业出口情况分析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二、2024-2025年中国动植物油脂行业出口特点分析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二、2025-2031年中国动植物油脂行业出口情况预测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影响中国动植物油脂行业进出口因素分析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2019-2024年中国动植物油脂行业重点地区调研分析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一、中国动植物油脂行业重点区域市场结构调研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二、**地区动植物油脂行业调研分析</w:t>
      </w:r>
      <w:r>
        <w:rPr>
          <w:rFonts w:hint="eastAsia"/>
        </w:rPr>
        <w:br/>
      </w:r>
      <w:r>
        <w:rPr>
          <w:rFonts w:hint="eastAsia"/>
        </w:rPr>
        <w:t>　　　　三、**地区动植物油脂行业调研分析</w:t>
      </w:r>
      <w:r>
        <w:rPr>
          <w:rFonts w:hint="eastAsia"/>
        </w:rPr>
        <w:br/>
      </w:r>
      <w:r>
        <w:rPr>
          <w:rFonts w:hint="eastAsia"/>
        </w:rPr>
        <w:t>　　　　四、**地区动植物油脂行业调研分析</w:t>
      </w:r>
      <w:r>
        <w:rPr>
          <w:rFonts w:hint="eastAsia"/>
        </w:rPr>
        <w:br/>
      </w:r>
      <w:r>
        <w:rPr>
          <w:rFonts w:hint="eastAsia"/>
        </w:rPr>
        <w:t>　　　　五、**地区动植物油脂行业调研分析</w:t>
      </w:r>
      <w:r>
        <w:rPr>
          <w:rFonts w:hint="eastAsia"/>
        </w:rPr>
        <w:br/>
      </w:r>
      <w:r>
        <w:rPr>
          <w:rFonts w:hint="eastAsia"/>
        </w:rPr>
        <w:t>　　　　六、**地区动植物油脂行业调研分析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动植物油脂行业竞争格局分析</w:t>
      </w:r>
      <w:r>
        <w:rPr>
          <w:rFonts w:hint="eastAsia"/>
        </w:rPr>
        <w:br/>
      </w:r>
      <w:r>
        <w:rPr>
          <w:rFonts w:hint="eastAsia"/>
        </w:rPr>
        <w:t>　　第一节 动植物油脂行业集中度分析</w:t>
      </w:r>
      <w:r>
        <w:rPr>
          <w:rFonts w:hint="eastAsia"/>
        </w:rPr>
        <w:br/>
      </w:r>
      <w:r>
        <w:rPr>
          <w:rFonts w:hint="eastAsia"/>
        </w:rPr>
        <w:t>　　　　一、动植物油脂市场集中度分析</w:t>
      </w:r>
      <w:r>
        <w:rPr>
          <w:rFonts w:hint="eastAsia"/>
        </w:rPr>
        <w:br/>
      </w:r>
      <w:r>
        <w:rPr>
          <w:rFonts w:hint="eastAsia"/>
        </w:rPr>
        <w:t>　　　　二、动植物油脂企业集中度分析</w:t>
      </w:r>
      <w:r>
        <w:rPr>
          <w:rFonts w:hint="eastAsia"/>
        </w:rPr>
        <w:br/>
      </w:r>
      <w:r>
        <w:rPr>
          <w:rFonts w:hint="eastAsia"/>
        </w:rPr>
        <w:t>　　　　三、动植物油脂区域集中度分析</w:t>
      </w:r>
      <w:r>
        <w:rPr>
          <w:rFonts w:hint="eastAsia"/>
        </w:rPr>
        <w:br/>
      </w:r>
      <w:r>
        <w:rPr>
          <w:rFonts w:hint="eastAsia"/>
        </w:rPr>
        <w:t>　　第二节 动植物油脂行业竞争格局分析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一、2024-2025年动植物油脂行业竞争分析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二、2024-2025年中外动植物油脂产品竞争分析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三、2019-2024年中国动植物油脂市场竞争分析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四、2025-2031年国内主要动植物油脂企业动向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动植物油脂行业重点企业发展调研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动植物油脂重点企业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二、动植物油脂企业经营情况分析</w:t>
      </w:r>
      <w:r>
        <w:rPr>
          <w:rFonts w:hint="eastAsia"/>
        </w:rPr>
        <w:br/>
      </w:r>
      <w:r>
        <w:rPr>
          <w:rFonts w:hint="eastAsia"/>
        </w:rPr>
        <w:t>　　　　三、动植物油脂企业发展规划及前景展望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动植物油脂重点企业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二、动植物油脂企业经营情况分析</w:t>
      </w:r>
      <w:r>
        <w:rPr>
          <w:rFonts w:hint="eastAsia"/>
        </w:rPr>
        <w:br/>
      </w:r>
      <w:r>
        <w:rPr>
          <w:rFonts w:hint="eastAsia"/>
        </w:rPr>
        <w:t>　　　　三、动植物油脂企业发展规划及前景展望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动植物油脂重点企业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二、动植物油脂企业经营情况分析</w:t>
      </w:r>
      <w:r>
        <w:rPr>
          <w:rFonts w:hint="eastAsia"/>
        </w:rPr>
        <w:br/>
      </w:r>
      <w:r>
        <w:rPr>
          <w:rFonts w:hint="eastAsia"/>
        </w:rPr>
        <w:t>　　　　三、动植物油脂企业发展规划及前景展望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动植物油脂重点企业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二、动植物油脂企业经营情况分析</w:t>
      </w:r>
      <w:r>
        <w:rPr>
          <w:rFonts w:hint="eastAsia"/>
        </w:rPr>
        <w:br/>
      </w:r>
      <w:r>
        <w:rPr>
          <w:rFonts w:hint="eastAsia"/>
        </w:rPr>
        <w:t>　　　　三、动植物油脂企业发展规划及前景展望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动植物油脂重点企业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二、动植物油脂企业经营情况分析</w:t>
      </w:r>
      <w:r>
        <w:rPr>
          <w:rFonts w:hint="eastAsia"/>
        </w:rPr>
        <w:br/>
      </w:r>
      <w:r>
        <w:rPr>
          <w:rFonts w:hint="eastAsia"/>
        </w:rPr>
        <w:t>　　　　三、动植物油脂企业发展规划及前景展望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动植物油脂行业发展前景与市场趋势分析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我国动植物油脂行业前景与机遇分析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一、我国动植物油脂行业发展前景</w:t>
      </w:r>
      <w:r>
        <w:rPr>
          <w:rFonts w:hint="eastAsia"/>
        </w:rPr>
        <w:br/>
      </w:r>
      <w:r>
        <w:rPr>
          <w:rFonts w:hint="eastAsia"/>
        </w:rPr>
        <w:t>　　　　二、我国动植物油脂发展机遇分析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三、2024-2025年动植物油脂的发展机遇分析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四、经济危机对动植物油脂行业的影响分析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2025-2031年中国动植物油脂市场趋势分析</w:t>
      </w:r>
      <w:r>
        <w:rPr>
          <w:rFonts w:hint="eastAsia"/>
        </w:rPr>
        <w:br/>
      </w:r>
      <w:r>
        <w:rPr>
          <w:rFonts w:hint="eastAsia"/>
        </w:rPr>
        <w:t>　　　　一、动植物油脂市场趋势总结</w:t>
      </w:r>
      <w:r>
        <w:rPr>
          <w:rFonts w:hint="eastAsia"/>
        </w:rPr>
        <w:br/>
      </w:r>
      <w:r>
        <w:rPr>
          <w:rFonts w:hint="eastAsia"/>
        </w:rPr>
        <w:t>　　　　二、动植物油脂发展趋势分析</w:t>
      </w:r>
      <w:r>
        <w:rPr>
          <w:rFonts w:hint="eastAsia"/>
        </w:rPr>
        <w:br/>
      </w:r>
      <w:r>
        <w:rPr>
          <w:rFonts w:hint="eastAsia"/>
        </w:rPr>
        <w:t>　　　　三、动植物油脂市场发展空间</w:t>
      </w:r>
      <w:r>
        <w:rPr>
          <w:rFonts w:hint="eastAsia"/>
        </w:rPr>
        <w:br/>
      </w:r>
      <w:r>
        <w:rPr>
          <w:rFonts w:hint="eastAsia"/>
        </w:rPr>
        <w:t>　　　　四、动植物油脂产业政策趋向</w:t>
      </w:r>
      <w:r>
        <w:rPr>
          <w:rFonts w:hint="eastAsia"/>
        </w:rPr>
        <w:br/>
      </w:r>
      <w:r>
        <w:rPr>
          <w:rFonts w:hint="eastAsia"/>
        </w:rPr>
        <w:t>　　　　五、动植物油脂技术革新趋势</w:t>
      </w:r>
      <w:r>
        <w:rPr>
          <w:rFonts w:hint="eastAsia"/>
        </w:rPr>
        <w:br/>
      </w:r>
      <w:r>
        <w:rPr>
          <w:rFonts w:hint="eastAsia"/>
        </w:rPr>
        <w:t>　　　　六、动植物油脂价格走势分析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七、国际环境对动植物油脂行业的影响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动植物油脂行业发展因素与投资风险分析预测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2025年影响动植物油脂行业发展主要因素分析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一、影响动植物油脂行业发展的不利因素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二、影响动植物油脂行业发展的稳定因素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三、影响动植物油脂行业发展的有利因素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四、我国动植物油脂行业发展面临的机遇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五、我国动植物油脂行业发展面临的挑战</w:t>
      </w:r>
      <w:r>
        <w:rPr>
          <w:rFonts w:hint="eastAsia"/>
        </w:rPr>
        <w:br/>
      </w:r>
      <w:r>
        <w:rPr>
          <w:rFonts w:hint="eastAsia"/>
        </w:rPr>
        <w:t>　　第二节 动植物油脂行业投资风险分析预测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一、2025-2031年动植物油脂行业市场风险分析预测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二、2025-2031年动植物油脂行业政策风险分析预测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三、2025-2031年动植物油脂行业技术风险分析预测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四、2025-2031年动植物油脂行业竞争风险分析预测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五、2025-2031年动植物油脂行业管理风险分析预测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六、2025-2031年动植物油脂行业其他风险分析预测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2025-2031年动植物油脂行业盈利模式与投资策略探讨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国外动植物油脂行业投资现状及经营模式分析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一、境外动植物油脂行业成长情况调查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我国动植物油脂行业商业模式探讨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我国动植物油脂行业投资国际化发展战略分析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我国动植物油脂行业投资策略分析</w:t>
      </w:r>
      <w:r>
        <w:rPr>
          <w:rFonts w:hint="eastAsia"/>
        </w:rPr>
        <w:br/>
      </w:r>
      <w:r>
        <w:rPr>
          <w:rFonts w:hint="eastAsia"/>
        </w:rPr>
        <w:t>　　第五节 动植物油脂行业最优投资路径设计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动植物油脂市场预测及项目投资建议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中国动植物油脂行业生产、营销企业投资运作模式分析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动植物油脂行业外销与内销优势分析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2025-2031年中国动植物油脂行业市场规模及增长趋势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2025-2031年中国动植物油脂行业投资规模预测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2025-2031年动植物油脂行业市场盈利预测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[~中~智林~]动植物油脂行业项目投资建议</w:t>
      </w:r>
      <w:r>
        <w:rPr>
          <w:rFonts w:hint="eastAsia"/>
        </w:rPr>
        <w:br/>
      </w:r>
      <w:r>
        <w:rPr>
          <w:rFonts w:hint="eastAsia"/>
        </w:rPr>
        <w:t>　　　　一、动植物油脂技术应用注意事项</w:t>
      </w:r>
      <w:r>
        <w:rPr>
          <w:rFonts w:hint="eastAsia"/>
        </w:rPr>
        <w:br/>
      </w:r>
      <w:r>
        <w:rPr>
          <w:rFonts w:hint="eastAsia"/>
        </w:rPr>
        <w:t>　　　　二、动植物油脂项目投资注意事项</w:t>
      </w:r>
      <w:r>
        <w:rPr>
          <w:rFonts w:hint="eastAsia"/>
        </w:rPr>
        <w:br/>
      </w:r>
      <w:r>
        <w:rPr>
          <w:rFonts w:hint="eastAsia"/>
        </w:rPr>
        <w:t>　　　　三、动植物油脂生产开发注意事项</w:t>
      </w:r>
      <w:r>
        <w:rPr>
          <w:rFonts w:hint="eastAsia"/>
        </w:rPr>
        <w:br/>
      </w:r>
      <w:r>
        <w:rPr>
          <w:rFonts w:hint="eastAsia"/>
        </w:rPr>
        <w:t>　　　　四、动植物油脂销售注意事项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动植物油脂行业历程</w:t>
      </w:r>
      <w:r>
        <w:rPr>
          <w:rFonts w:hint="eastAsia"/>
        </w:rPr>
        <w:br/>
      </w:r>
      <w:r>
        <w:rPr>
          <w:rFonts w:hint="eastAsia"/>
        </w:rPr>
        <w:t>　　图表 动植物油脂行业生命周期</w:t>
      </w:r>
      <w:r>
        <w:rPr>
          <w:rFonts w:hint="eastAsia"/>
        </w:rPr>
        <w:br/>
      </w:r>
      <w:r>
        <w:rPr>
          <w:rFonts w:hint="eastAsia"/>
        </w:rPr>
        <w:t>　　图表 动植物油脂行业产业链分析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2019-2024年动植物油脂行业市场容量分析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2019-2024年中国动植物油脂行业产能统计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2019-2024年中国动植物油脂行业产量及增长趋势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2019-2024年中国动植物油脂市场需求量及增速统计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2024年中国动植物油脂行业需求领域分布格局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2019-2024年中国动植物油脂行业盈利情况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2019-2024年中国动植物油脂行业利润总额统计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2019-2024年中国动植物油脂进口数量分析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2019-2024年中国动植物油脂进口金额分析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2019-2024年中国动植物油脂出口数量分析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2019-2024年中国动植物油脂出口金额分析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2024年中国动植物油脂进口国家及地区分析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2024年中国动植物油脂出口国家及地区分析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2019-2024年中国动植物油脂行业企业平均规模情况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**地区动植物油脂市场规模及增长情况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**地区动植物油脂市场规模及增长情况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**地区动植物油脂市场规模及增长情况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**地区动植物油脂市场规模及增长情况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动植物油脂重点企业（一）基本信息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动植物油脂重点企业（一）经营情况分析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动植物油脂重点企业（一）主要经济指标情况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动植物油脂重点企业（二）经营情况分析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动植物油脂重点企业（二）主要经济指标情况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动植物油脂企业信息</w:t>
      </w:r>
      <w:r>
        <w:rPr>
          <w:rFonts w:hint="eastAsia"/>
        </w:rPr>
        <w:br/>
      </w:r>
      <w:r>
        <w:rPr>
          <w:rFonts w:hint="eastAsia"/>
        </w:rPr>
        <w:t>　　图表 动植物油脂企业经营情况分析</w:t>
      </w:r>
      <w:r>
        <w:rPr>
          <w:rFonts w:hint="eastAsia"/>
        </w:rPr>
        <w:br/>
      </w:r>
      <w:r>
        <w:rPr>
          <w:rFonts w:hint="eastAsia"/>
        </w:rPr>
        <w:t>　　图表 动植物油脂重点企业（三）主要经济指标情况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动植物油脂重点企业（三）成长能力情况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2025-2031年中国动植物油脂行业产能预测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2025-2031年中国动植物油脂行业产量预测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2025-2031年中国动植物油脂市场需求量预测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2025-2031年中国动植物油脂行业供需平衡预测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2025-2031年中国动植物油脂行业市场容量预测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2025-2031年中国动植物油脂行业市场规模预测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2025-2031年中国动植物油脂市场前景分析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2025-2031年中国动植物油脂发展趋势预测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be3da891740a6" w:history="1">
        <w:r>
          <w:rPr>
            <w:rStyle w:val="Hyperlink"/>
          </w:rPr>
          <w:t>2025-2031年中国动植物油脂行业市场调研及发展前景分析报告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be3da891740a6" w:history="1">
        <w:r>
          <w:rPr>
            <w:rStyle w:val="Hyperlink"/>
          </w:rPr>
          <w:t>https://www.20087.com/A/82/DongZhiWuYouZhiFaZhanQuShiYuCeBaoGao.html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热点：油脂肪、动植物油脂是什么、食用油脂有猪油吗、动植物油脂中不饱和脂肪酸的比较实验、油和脂肪是一种东西吗、动植物油脂脂肪酸评价、植物性油脂、动植物油脂碘值的测定、脂肪和油是不是一回事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a9c9eb52e41df" w:history="1">
      <w:r>
        <w:rPr>
          <w:rStyle w:val="Hyperlink"/>
        </w:rPr>
        <w:t>2025-2031年中国动植物油脂行业市场调研及发展前景分析报告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DongZhiWuYouZhiFaZhanQuShiYuCeBaoGao.html" TargetMode="External" Id="R7fabe3da8917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DongZhiWuYouZhiFaZhanQuShiYuCeBaoGao.html" TargetMode="External" Id="Rc0aa9c9eb52e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2024-09-12T08:27:00Z</dcterms:created>
  <dcterms:modified xsi:type="dcterms:W3CDTF">2024-09-12T09:27:00Z</dcterms:modified>
  <dc:subject>2025-2031年中国动植物油脂行业市场调研及发展前景分析报告</dc:subject>
  <dc:title>2025-2031年中国动植物油脂行业市场调研及发展前景分析报告</dc:title>
  <cp:keywords>2025-2031年中国动植物油脂行业市场调研及发展前景分析报告</cp:keywords>
  <dc:description>2025-2031年中国动植物油脂行业市场调研及发展前景分析报告</dc:description>
</cp:coreProperties>
</file>