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4bfcc0cc04ac6" w:history="1">
              <w:r>
                <w:rPr>
                  <w:rStyle w:val="Hyperlink"/>
                </w:rPr>
                <w:t>2025-2031年中国复合营养盐市场发展调研及投资前景分析报告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4bfcc0cc04ac6" w:history="1">
              <w:r>
                <w:rPr>
                  <w:rStyle w:val="Hyperlink"/>
                </w:rPr>
                <w:t>2025-2031年中国复合营养盐市场发展调研及投资前景分析报告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4bfcc0cc04ac6" w:history="1">
                <w:r>
                  <w:rPr>
                    <w:rStyle w:val="Hyperlink"/>
                  </w:rPr>
                  <w:t>https://www.20087.com/A/32/FuHeYingYangYanDiaoYanBaoGao.html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营养盐是现代农业和水产养殖业中广泛使用的一种高效肥料，它包含了植物和水生生物生长所必需的各种营养元素，如氮、磷、钾、钙、镁以及微量元素铁、锰、锌等。近年来，随着农业可持续发展和环保意识的提升，复合营养盐的研发更倾向于使用有机和生物可降解的原料，以减少对环境的影响。同时，精准农业技术的应用使得复合营养盐的施用更加精确，提高了肥料的利用率和作物的产量。</w:t>
      </w:r>
      <w:r>
        <w:rPr>
          <w:rFonts w:hint="eastAsia"/>
        </w:rPr>
        <w:br/>
      </w:r>
      <w:r>
        <w:rPr>
          <w:rFonts w:hint="eastAsia"/>
        </w:rPr>
        <w:t>　　未来，复合营养盐的发展将更加注重个性化和智能化。一方面，通过生物技术和基因工程，开发出针对特定作物和土壤条件的定制化复合营养盐，以满足作物在不同生长阶段的营养需求。另一方面，智能传感器和大数据分析将用于监测作物生长状态和土壤养分，实现精准施肥，减少过量使用肥料造成的资源浪费和环境污染。此外，环境友好的复合营养盐将成为行业趋势，利用废弃物和可再生资源作为原料，推动农业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4bfcc0cc04ac6" w:history="1">
        <w:r>
          <w:rPr>
            <w:rStyle w:val="Hyperlink"/>
          </w:rPr>
          <w:t>2025-2031年中国复合营养盐市场发展调研及投资前景分析报告</w:t>
        </w:r>
      </w:hyperlink>
      <w:r>
        <w:rPr>
          <w:rFonts w:hint="eastAsia"/>
        </w:rPr>
        <w:t>》系统分析了复合营养盐行业的市场规模、需求动态及价格趋势，并深入探讨了复合营养盐产业链结构的变化与发展。报告详细解读了复合营养盐行业现状，科学预测了未来市场前景与发展趋势，同时对复合营养盐细分市场的竞争格局进行了全面评估，重点关注领先企业的竞争实力、市场集中度及品牌影响力。结合复合营养盐技术现状与未来方向，报告揭示了复合营养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复合营养盐行业概述</w:t>
      </w:r>
      <w:r>
        <w:rPr>
          <w:rFonts w:hint="eastAsia"/>
        </w:rPr>
        <w:br/>
      </w:r>
      <w:r>
        <w:rPr>
          <w:rFonts w:hint="eastAsia"/>
        </w:rPr>
        <w:t>　　第一节 复合营养盐行业界定</w:t>
      </w:r>
      <w:r>
        <w:rPr>
          <w:rFonts w:hint="eastAsia"/>
        </w:rPr>
        <w:br/>
      </w:r>
      <w:r>
        <w:rPr>
          <w:rFonts w:hint="eastAsia"/>
        </w:rPr>
        <w:t>　　第二节 复合营养盐行业发展历程</w:t>
      </w:r>
      <w:r>
        <w:rPr>
          <w:rFonts w:hint="eastAsia"/>
        </w:rPr>
        <w:br/>
      </w:r>
      <w:r>
        <w:rPr>
          <w:rFonts w:hint="eastAsia"/>
        </w:rPr>
        <w:t>　　第三节 复合营养盐产业链分析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二、复合营养盐产业链模型分析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中国复合营养盐行业发展环境分析</w:t>
      </w:r>
      <w:r>
        <w:rPr>
          <w:rFonts w:hint="eastAsia"/>
        </w:rPr>
        <w:br/>
      </w:r>
      <w:r>
        <w:rPr>
          <w:rFonts w:hint="eastAsia"/>
        </w:rPr>
        <w:t>　　第一节 复合营养盐行业发展经济环境分析</w:t>
      </w:r>
      <w:r>
        <w:rPr>
          <w:rFonts w:hint="eastAsia"/>
        </w:rPr>
        <w:br/>
      </w:r>
      <w:r>
        <w:rPr>
          <w:rFonts w:hint="eastAsia"/>
        </w:rPr>
        <w:t>　　第二节 复合营养盐行业发展政策环境分析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一、复合营养盐行业政策影响分析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二、相关复合营养盐行业标准分析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中国复合营养盐行业供给与需求情况分析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2019-2024年中国复合营养盐行业总体规模</w:t>
      </w:r>
      <w:r>
        <w:rPr>
          <w:rFonts w:hint="eastAsia"/>
        </w:rPr>
        <w:br/>
      </w:r>
      <w:r>
        <w:rPr>
          <w:rFonts w:hint="eastAsia"/>
        </w:rPr>
        <w:t>　　第二节 中国复合营养盐行业盈利情况分析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中国复合营养盐行业产量情况分析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一、2019-2024年中国复合营养盐行业产量统计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二、2024年中国复合营养盐行业产量特点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三、2025-2031年中国复合营养盐行业产量预测</w:t>
      </w:r>
      <w:r>
        <w:rPr>
          <w:rFonts w:hint="eastAsia"/>
        </w:rPr>
        <w:br/>
      </w:r>
      <w:r>
        <w:rPr>
          <w:rFonts w:hint="eastAsia"/>
        </w:rPr>
        <w:t>　　第四节 中国复合营养盐行业需求概况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一、2019-2024年中国复合营养盐行业需求情况分析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二、2025年中国复合营养盐行业市场需求特点分析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三、2025-2031年中国复合营养盐市场需求预测</w:t>
      </w:r>
      <w:r>
        <w:rPr>
          <w:rFonts w:hint="eastAsia"/>
        </w:rPr>
        <w:br/>
      </w:r>
      <w:r>
        <w:rPr>
          <w:rFonts w:hint="eastAsia"/>
        </w:rPr>
        <w:t>　　第五节 复合营养盐产业供需平衡状况分析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中国复合营养盐行业进出口情况分析预测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中国复合营养盐行业进口情况分析预测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一、2019-2024年中国复合营养盐行业进口情况分析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二、2025年中国复合营养盐行业进口特点分析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三、2025-2031年中国复合营养盐行业进口情况预测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中国复合营养盐行业出口情况分析预测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一、2019-2024年中国复合营养盐行业出口情况分析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二、2025年中国复合营养盐行业出口特点分析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二、2025-2031年中国复合营养盐行业出口情况预测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影响中国复合营养盐行业进出口因素分析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2019-2024年中国复合营养盐行业重点地区调研分析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一、中国复合营养盐行业重点区域市场结构调研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二、**地区复合营养盐行业需求规模情况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三、**地区复合营养盐行业需求规模情况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四、**地区复合营养盐行业需求规模情况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五、**地区复合营养盐行业需求规模情况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六、**地区复合营养盐行业需求规模情况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复合营养盐行业细分产品市场调研分析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复合营养盐细分行业——**市场调研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复合营养盐细分行业——**市场调研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复合营养盐行业上、下游市场分析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复合营养盐行业上游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复合营养盐行业下游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中国复合营养盐行业产品价格监测</w:t>
      </w:r>
      <w:r>
        <w:rPr>
          <w:rFonts w:hint="eastAsia"/>
        </w:rPr>
        <w:br/>
      </w:r>
      <w:r>
        <w:rPr>
          <w:rFonts w:hint="eastAsia"/>
        </w:rPr>
        <w:t>　　　　一、复合营养盐市场价格特征</w:t>
      </w:r>
      <w:r>
        <w:rPr>
          <w:rFonts w:hint="eastAsia"/>
        </w:rPr>
        <w:br/>
      </w:r>
      <w:r>
        <w:rPr>
          <w:rFonts w:hint="eastAsia"/>
        </w:rPr>
        <w:t>　　　　二、当前复合营养盐市场价格评述</w:t>
      </w:r>
      <w:r>
        <w:rPr>
          <w:rFonts w:hint="eastAsia"/>
        </w:rPr>
        <w:br/>
      </w:r>
      <w:r>
        <w:rPr>
          <w:rFonts w:hint="eastAsia"/>
        </w:rPr>
        <w:t>　　　　三、影响复合营养盐市场价格因素分析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四、未来复合营养盐市场价格走势预测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复合营养盐行业竞争格局分析</w:t>
      </w:r>
      <w:r>
        <w:rPr>
          <w:rFonts w:hint="eastAsia"/>
        </w:rPr>
        <w:br/>
      </w:r>
      <w:r>
        <w:rPr>
          <w:rFonts w:hint="eastAsia"/>
        </w:rPr>
        <w:t>　　第一节 复合营养盐行业集中度分析</w:t>
      </w:r>
      <w:r>
        <w:rPr>
          <w:rFonts w:hint="eastAsia"/>
        </w:rPr>
        <w:br/>
      </w:r>
      <w:r>
        <w:rPr>
          <w:rFonts w:hint="eastAsia"/>
        </w:rPr>
        <w:t>　　　　一、复合营养盐市场集中度分析</w:t>
      </w:r>
      <w:r>
        <w:rPr>
          <w:rFonts w:hint="eastAsia"/>
        </w:rPr>
        <w:br/>
      </w:r>
      <w:r>
        <w:rPr>
          <w:rFonts w:hint="eastAsia"/>
        </w:rPr>
        <w:t>　　　　二、复合营养盐企业集中度分析</w:t>
      </w:r>
      <w:r>
        <w:rPr>
          <w:rFonts w:hint="eastAsia"/>
        </w:rPr>
        <w:br/>
      </w:r>
      <w:r>
        <w:rPr>
          <w:rFonts w:hint="eastAsia"/>
        </w:rPr>
        <w:t>　　　　三、复合营养盐区域集中度分析</w:t>
      </w:r>
      <w:r>
        <w:rPr>
          <w:rFonts w:hint="eastAsia"/>
        </w:rPr>
        <w:br/>
      </w:r>
      <w:r>
        <w:rPr>
          <w:rFonts w:hint="eastAsia"/>
        </w:rPr>
        <w:t>　　第二节 复合营养盐行业竞争格局分析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一、2024-2025年复合营养盐行业竞争分析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二、2024-2025年中外复合营养盐产品竞争分析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三、2019-2024年中国复合营养盐市场竞争分析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四、2025-2031年国内主要复合营养盐企业动向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复合营养盐行业重点企业发展调研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复合营养盐重点企业（一）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二、复合营养盐企业经营情况分析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三、复合营养盐企业发展规划及前景展望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复合营养盐重点企业（二）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二、复合营养盐企业经营情况分析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三、复合营养盐企业发展规划及前景展望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复合营养盐重点企业（三）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二、复合营养盐企业经营情况分析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三、复合营养盐企业发展规划及前景展望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复合营养盐重点企业（四）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二、复合营养盐企业经营情况分析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三、复合营养盐企业发展规划及前景展望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复合营养盐重点企业（五）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二、复合营养盐企业经营情况分析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三、复合营养盐企业发展规划及前景展望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复合营养盐行业投资效益及风险分析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复合营养盐行业投资效益分析</w:t>
      </w:r>
      <w:r>
        <w:rPr>
          <w:rFonts w:hint="eastAsia"/>
        </w:rPr>
        <w:br/>
      </w:r>
      <w:r>
        <w:rPr>
          <w:rFonts w:hint="eastAsia"/>
        </w:rPr>
        <w:t>　　　　一、复合营养盐行业投资状况分析</w:t>
      </w:r>
      <w:r>
        <w:rPr>
          <w:rFonts w:hint="eastAsia"/>
        </w:rPr>
        <w:br/>
      </w:r>
      <w:r>
        <w:rPr>
          <w:rFonts w:hint="eastAsia"/>
        </w:rPr>
        <w:t>　　　　二、复合营养盐行业投资效益分析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三、2025年复合营养盐行业投资趋势预测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四、2025年复合营养盐行业的投资方向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五、2025年复合营养盐行业投资的建议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2025-2031年复合营养盐行业投资风险及控制策略分析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一、复合营养盐市场风险及控制策略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二、复合营养盐行业政策风险及控制策略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三、复合营养盐经营风险及控制策略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四、复合营养盐同业竞争风险及控制策略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五、复合营养盐行业其他风险及控制策略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复合营养盐市场预测及项目投资建议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中国复合营养盐行业生产、营销企业投资运作模式分析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复合营养盐行业外销与内销优势分析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2025-2031年中国复合营养盐行业市场规模及增长趋势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2025-2031年中国复合营养盐行业投资规模预测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2025-2031年复合营养盐行业市场盈利预测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中~智~林~－复合营养盐行业项目投资建议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一、复合营养盐技术应用注意事项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二、复合营养盐项目投资注意事项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三、复合营养盐生产开发注意事项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四、复合营养盐销售注意事项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复合营养盐行业类别</w:t>
      </w:r>
      <w:r>
        <w:rPr>
          <w:rFonts w:hint="eastAsia"/>
        </w:rPr>
        <w:br/>
      </w:r>
      <w:r>
        <w:rPr>
          <w:rFonts w:hint="eastAsia"/>
        </w:rPr>
        <w:t>　　图表 复合营养盐行业产业链调研</w:t>
      </w:r>
      <w:r>
        <w:rPr>
          <w:rFonts w:hint="eastAsia"/>
        </w:rPr>
        <w:br/>
      </w:r>
      <w:r>
        <w:rPr>
          <w:rFonts w:hint="eastAsia"/>
        </w:rPr>
        <w:t>　　图表 复合营养盐行业现状</w:t>
      </w:r>
      <w:r>
        <w:rPr>
          <w:rFonts w:hint="eastAsia"/>
        </w:rPr>
        <w:br/>
      </w:r>
      <w:r>
        <w:rPr>
          <w:rFonts w:hint="eastAsia"/>
        </w:rPr>
        <w:t>　　图表 复合营养盐行业标准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2019-2024年中国复合营养盐市场规模</w:t>
      </w:r>
      <w:r>
        <w:rPr>
          <w:rFonts w:hint="eastAsia"/>
        </w:rPr>
        <w:br/>
      </w:r>
      <w:r>
        <w:rPr>
          <w:rFonts w:hint="eastAsia"/>
        </w:rPr>
        <w:t>　　图表 2025年中国复合营养盐行业产能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2019-2024年中国复合营养盐产量</w:t>
      </w:r>
      <w:r>
        <w:rPr>
          <w:rFonts w:hint="eastAsia"/>
        </w:rPr>
        <w:br/>
      </w:r>
      <w:r>
        <w:rPr>
          <w:rFonts w:hint="eastAsia"/>
        </w:rPr>
        <w:t>　　图表 复合营养盐行业动态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2019-2024年中国复合营养盐市场需求量</w:t>
      </w:r>
      <w:r>
        <w:rPr>
          <w:rFonts w:hint="eastAsia"/>
        </w:rPr>
        <w:br/>
      </w:r>
      <w:r>
        <w:rPr>
          <w:rFonts w:hint="eastAsia"/>
        </w:rPr>
        <w:t>　　图表 2025年中国复合营养盐行业需求区域调研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2019-2024年中国复合营养盐行情</w:t>
      </w:r>
      <w:r>
        <w:rPr>
          <w:rFonts w:hint="eastAsia"/>
        </w:rPr>
        <w:br/>
      </w:r>
      <w:r>
        <w:rPr>
          <w:rFonts w:hint="eastAsia"/>
        </w:rPr>
        <w:t>　　图表 2019-2024年中国复合营养盐价格走势图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2019-2024年中国复合营养盐进口数据</w:t>
      </w:r>
      <w:r>
        <w:rPr>
          <w:rFonts w:hint="eastAsia"/>
        </w:rPr>
        <w:br/>
      </w:r>
      <w:r>
        <w:rPr>
          <w:rFonts w:hint="eastAsia"/>
        </w:rPr>
        <w:t>　　图表 2019-2024年中国复合营养盐出口数据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**地区复合营养盐市场规模</w:t>
      </w:r>
      <w:r>
        <w:rPr>
          <w:rFonts w:hint="eastAsia"/>
        </w:rPr>
        <w:br/>
      </w:r>
      <w:r>
        <w:rPr>
          <w:rFonts w:hint="eastAsia"/>
        </w:rPr>
        <w:t>　　图表 **地区复合营养盐行业市场需求</w:t>
      </w:r>
      <w:r>
        <w:rPr>
          <w:rFonts w:hint="eastAsia"/>
        </w:rPr>
        <w:br/>
      </w:r>
      <w:r>
        <w:rPr>
          <w:rFonts w:hint="eastAsia"/>
        </w:rPr>
        <w:t>　　图表 **地区复合营养盐市场调研</w:t>
      </w:r>
      <w:r>
        <w:rPr>
          <w:rFonts w:hint="eastAsia"/>
        </w:rPr>
        <w:br/>
      </w:r>
      <w:r>
        <w:rPr>
          <w:rFonts w:hint="eastAsia"/>
        </w:rPr>
        <w:t>　　图表 **地区复合营养盐行业市场需求分析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**地区复合营养盐市场规模</w:t>
      </w:r>
      <w:r>
        <w:rPr>
          <w:rFonts w:hint="eastAsia"/>
        </w:rPr>
        <w:br/>
      </w:r>
      <w:r>
        <w:rPr>
          <w:rFonts w:hint="eastAsia"/>
        </w:rPr>
        <w:t>　　图表 **地区复合营养盐行业市场需求</w:t>
      </w:r>
      <w:r>
        <w:rPr>
          <w:rFonts w:hint="eastAsia"/>
        </w:rPr>
        <w:br/>
      </w:r>
      <w:r>
        <w:rPr>
          <w:rFonts w:hint="eastAsia"/>
        </w:rPr>
        <w:t>　　图表 **地区复合营养盐市场调研</w:t>
      </w:r>
      <w:r>
        <w:rPr>
          <w:rFonts w:hint="eastAsia"/>
        </w:rPr>
        <w:br/>
      </w:r>
      <w:r>
        <w:rPr>
          <w:rFonts w:hint="eastAsia"/>
        </w:rPr>
        <w:t>　　图表 **地区复合营养盐行业市场需求分析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复合营养盐行业竞争对手分析</w:t>
      </w:r>
      <w:r>
        <w:rPr>
          <w:rFonts w:hint="eastAsia"/>
        </w:rPr>
        <w:br/>
      </w:r>
      <w:r>
        <w:rPr>
          <w:rFonts w:hint="eastAsia"/>
        </w:rPr>
        <w:t>　　图表 复合营养盐重点企业（一）基本信息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复合营养盐重点企业（一）经营情况分析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复合营养盐重点企业（一）主要经济指标情况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复合营养盐重点企业（二）经营情况分析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复合营养盐重点企业（二）主要经济指标情况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复合营养盐重点企业（三）经营情况分析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复合营养盐重点企业（三）主要经济指标情况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复合营养盐重点企业（三）成长能力情况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2025-2031年中国复合营养盐行业产能预测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2025-2031年中国复合营养盐行业产量预测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2025-2031年中国复合营养盐市场需求预测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2025-2031年中国复合营养盐市场规模预测</w:t>
      </w:r>
      <w:r>
        <w:rPr>
          <w:rFonts w:hint="eastAsia"/>
        </w:rPr>
        <w:br/>
      </w:r>
      <w:r>
        <w:rPr>
          <w:rFonts w:hint="eastAsia"/>
        </w:rPr>
        <w:t>　　图表 复合营养盐行业准入条件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2025-2031年中国复合营养盐行业信息化</w:t>
      </w:r>
      <w:r>
        <w:rPr>
          <w:rFonts w:hint="eastAsia"/>
        </w:rPr>
        <w:br/>
      </w:r>
      <w:r>
        <w:rPr>
          <w:rFonts w:hint="eastAsia"/>
        </w:rPr>
        <w:t>　　图表 2025年中国复合营养盐市场前景分析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2025-2031年中国复合营养盐行业风险分析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2025-2031年中国复合营养盐行业发展趋势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4bfcc0cc04ac6" w:history="1">
        <w:r>
          <w:rPr>
            <w:rStyle w:val="Hyperlink"/>
          </w:rPr>
          <w:t>2025-2031年中国复合营养盐市场发展调研及投资前景分析报告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4bfcc0cc04ac6" w:history="1">
        <w:r>
          <w:rPr>
            <w:rStyle w:val="Hyperlink"/>
          </w:rPr>
          <w:t>https://www.20087.com/A/32/FuHeYingYangYanDiaoYanBaoGao.html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热点：复合盐包括哪些、复合营养素、营养保健盐怎么用、复合营养补充剂、复合盐定义、复合营养素片有哪些、营养保健盐可以食用吗、复合营养素的危害、复合盐是什么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82f336dc74470" w:history="1">
      <w:r>
        <w:rPr>
          <w:rStyle w:val="Hyperlink"/>
        </w:rPr>
        <w:t>2025-2031年中国复合营养盐市场发展调研及投资前景分析报告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FuHeYingYangYanDiaoYanBaoGao.html" TargetMode="External" Id="R6b54bfcc0cc0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FuHeYingYangYanDiaoYanBaoGao.html" TargetMode="External" Id="R15d82f336dc7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2024-12-17T23:31:00Z</dcterms:created>
  <dcterms:modified xsi:type="dcterms:W3CDTF">2024-12-18T00:31:00Z</dcterms:modified>
  <dc:subject>2025-2031年中国复合营养盐市场发展调研及投资前景分析报告</dc:subject>
  <dc:title>2025-2031年中国复合营养盐市场发展调研及投资前景分析报告</dc:title>
  <cp:keywords>2025-2031年中国复合营养盐市场发展调研及投资前景分析报告</cp:keywords>
  <dc:description>2025-2031年中国复合营养盐市场发展调研及投资前景分析报告</dc:description>
</cp:coreProperties>
</file>