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80db1ec494a3e" w:history="1">
              <w:r>
                <w:rPr>
                  <w:rStyle w:val="Hyperlink"/>
                </w:rPr>
                <w:t>2025年版中国花草种植服务行业深度调研及发展前景分析报告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80db1ec494a3e" w:history="1">
              <w:r>
                <w:rPr>
                  <w:rStyle w:val="Hyperlink"/>
                </w:rPr>
                <w:t>2025年版中国花草种植服务行业深度调研及发展前景分析报告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80db1ec494a3e" w:history="1">
                <w:r>
                  <w:rPr>
                    <w:rStyle w:val="Hyperlink"/>
                  </w:rPr>
                  <w:t>https://www.20087.com/A/02/HuaCaoZhongZhiFuWuShiChangDiaoYanBaoGao.html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草种植服务是为住宅、商业空间、公共园林等提供植物选择、景观设计、栽种施工和后期养护等一系列园艺服务。随着城市绿化和生态建设的重视，花草种植服务正从单一的绿化美化向生态化、艺术化和个性化方向发展。现代园艺公司不仅提供专业的植物配置和景观设计，还注重植物的生态功能和观赏价值，打造兼具美观与生态效益的绿色空间。</w:t>
      </w:r>
      <w:r>
        <w:rPr>
          <w:rFonts w:hint="eastAsia"/>
        </w:rPr>
        <w:br/>
      </w:r>
      <w:r>
        <w:rPr>
          <w:rFonts w:hint="eastAsia"/>
        </w:rPr>
        <w:t>　　未来，花草种植服务将更加注重生态价值和科技应用。生态价值方面，通过引入本土植物和生态群落设计理念，创建能够自我维持、促进生物多样性的自然景观。科技应用方面，利用智能灌溉、远程监控和植物健康诊断技术，实现精准养护，减少水资源浪费，提升植物生长状态的监测和管理效率。此外，结合AR和VR技术的虚拟园艺设计，将为客户提供更加直观和个性化的景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80db1ec494a3e" w:history="1">
        <w:r>
          <w:rPr>
            <w:rStyle w:val="Hyperlink"/>
          </w:rPr>
          <w:t>2025年版中国花草种植服务行业深度调研及发展前景分析报告</w:t>
        </w:r>
      </w:hyperlink>
      <w:r>
        <w:rPr>
          <w:rFonts w:hint="eastAsia"/>
        </w:rPr>
        <w:t>》依托国家统计局及花草种植服务相关协会的详实数据，全面解析了花草种植服务行业现状与市场需求，重点分析了花草种植服务市场规模、产业链结构及价格动态，并对花草种植服务细分市场进行了详细探讨。报告科学预测了花草种植服务市场前景与发展趋势，评估了品牌竞争格局、市场集中度及重点企业的市场表现。同时，通过SWOT分析揭示了花草种植服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花草种植服务产业概述</w:t>
      </w:r>
      <w:r>
        <w:rPr>
          <w:rFonts w:hint="eastAsia"/>
        </w:rPr>
        <w:br/>
      </w:r>
      <w:r>
        <w:rPr>
          <w:rFonts w:hint="eastAsia"/>
        </w:rPr>
        <w:t>　　第一节 花草种植服务产业定义</w:t>
      </w:r>
      <w:r>
        <w:rPr>
          <w:rFonts w:hint="eastAsia"/>
        </w:rPr>
        <w:br/>
      </w:r>
      <w:r>
        <w:rPr>
          <w:rFonts w:hint="eastAsia"/>
        </w:rPr>
        <w:t>　　第二节 花草种植服务产业发展历程</w:t>
      </w:r>
      <w:r>
        <w:rPr>
          <w:rFonts w:hint="eastAsia"/>
        </w:rPr>
        <w:br/>
      </w:r>
      <w:r>
        <w:rPr>
          <w:rFonts w:hint="eastAsia"/>
        </w:rPr>
        <w:t>　　第三节 花草种植服务分类情况</w:t>
      </w:r>
      <w:r>
        <w:rPr>
          <w:rFonts w:hint="eastAsia"/>
        </w:rPr>
        <w:br/>
      </w:r>
      <w:r>
        <w:rPr>
          <w:rFonts w:hint="eastAsia"/>
        </w:rPr>
        <w:t>　　第四节 花草种植服务产业链分析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2024-2025年花草种植服务行业发展环境分析</w:t>
      </w:r>
      <w:r>
        <w:rPr>
          <w:rFonts w:hint="eastAsia"/>
        </w:rPr>
        <w:br/>
      </w:r>
      <w:r>
        <w:rPr>
          <w:rFonts w:hint="eastAsia"/>
        </w:rPr>
        <w:t>　　第一节 花草种植服务行业环境分析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花草种植服务行业相关政策、法规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花草种植服务行业所进入的壁垒与周期性分析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2024-2025年中国花草种植服务行业供给与需求情况分析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2019-2024年中国花草种植服务行业总体规模</w:t>
      </w:r>
      <w:r>
        <w:rPr>
          <w:rFonts w:hint="eastAsia"/>
        </w:rPr>
        <w:br/>
      </w:r>
      <w:r>
        <w:rPr>
          <w:rFonts w:hint="eastAsia"/>
        </w:rPr>
        <w:t>　　第二节 中国花草种植服务行业产量情况分析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一、2019-2024年中国花草种植服务行业产量统计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二、2024年中国花草种植服务行业产量特点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三、2025-2031年中国花草种植服务行业产量预测</w:t>
      </w:r>
      <w:r>
        <w:rPr>
          <w:rFonts w:hint="eastAsia"/>
        </w:rPr>
        <w:br/>
      </w:r>
      <w:r>
        <w:rPr>
          <w:rFonts w:hint="eastAsia"/>
        </w:rPr>
        <w:t>　　第三节 中国花草种植服务行业需求概况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一、2019-2024年中国花草种植服务行业需求情况分析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二、2025年中国花草种植服务行业市场需求特点分析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三、2025-2031年中国花草种植服务市场需求预测</w:t>
      </w:r>
      <w:r>
        <w:rPr>
          <w:rFonts w:hint="eastAsia"/>
        </w:rPr>
        <w:br/>
      </w:r>
      <w:r>
        <w:rPr>
          <w:rFonts w:hint="eastAsia"/>
        </w:rPr>
        <w:t>　　第四节 花草种植服务产业供需平衡状况分析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2024-2025年我国花草种植服务行业发展现状分析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我国花草种植服务行业发展现状分析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一、花草种植服务行业品牌发展现状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二、花草种植服务行业市场需求现状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三、花草种植服务市场需求层次分析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四、我国花草种植服务市场走向分析</w:t>
      </w:r>
      <w:r>
        <w:rPr>
          <w:rFonts w:hint="eastAsia"/>
        </w:rPr>
        <w:br/>
      </w:r>
      <w:r>
        <w:rPr>
          <w:rFonts w:hint="eastAsia"/>
        </w:rPr>
        <w:t>　　第二节 中国花草种植服务产品技术分析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一、2024-2025年花草种植服务产品技术变化特点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二、2024-2025年花草种植服务产品市场的新技术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三、2024-2025年花草种植服务产品市场现状分析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中国花草种植服务行业存在的问题</w:t>
      </w:r>
      <w:r>
        <w:rPr>
          <w:rFonts w:hint="eastAsia"/>
        </w:rPr>
        <w:br/>
      </w:r>
      <w:r>
        <w:rPr>
          <w:rFonts w:hint="eastAsia"/>
        </w:rPr>
        <w:t>　　　　一、花草种植服务产品市场存在的主要问题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二、国内花草种植服务产品市场的三大瓶颈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三、花草种植服务产品市场遭遇的规模难题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对中国花草种植服务市场的分析及思考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一、花草种植服务市场特点</w:t>
      </w:r>
      <w:r>
        <w:rPr>
          <w:rFonts w:hint="eastAsia"/>
        </w:rPr>
        <w:br/>
      </w:r>
      <w:r>
        <w:rPr>
          <w:rFonts w:hint="eastAsia"/>
        </w:rPr>
        <w:t>　　　　二、花草种植服务市场分析</w:t>
      </w:r>
      <w:r>
        <w:rPr>
          <w:rFonts w:hint="eastAsia"/>
        </w:rPr>
        <w:br/>
      </w:r>
      <w:r>
        <w:rPr>
          <w:rFonts w:hint="eastAsia"/>
        </w:rPr>
        <w:t>　　　　三、花草种植服务市场变化的方向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四、中国花草种植服务行业发展的新思路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五、对中国花草种植服务行业发展的思考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2019-2024年中国花草种植服务行业重点区域发展分析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一、中国花草种植服务行业重点区域市场结构变化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二、**地区花草种植服务行业发展分析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三、**地区花草种植服务行业发展分析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四、**地区花草种植服务行业发展分析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五、**地区花草种植服务行业发展分析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六、**地区花草种植服务行业发展分析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中国花草种植服务行业进出口情况分析预测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中国花草种植服务行业进口情况分析预测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一、2019-2024年中国花草种植服务行业进口情况分析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二、2025年中国花草种植服务行业进口特点分析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三、2025-2031年中国花草种植服务行业进口情况预测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中国花草种植服务行业出口情况分析预测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一、2019-2024年中国花草种植服务行业出口情况分析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二、2025年中国花草种植服务行业出口特点分析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二、2025-2031年中国花草种植服务行业出口情况预测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影响中国花草种植服务行业进出口因素分析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中国花草种植服务行业消费调查</w:t>
      </w:r>
      <w:r>
        <w:rPr>
          <w:rFonts w:hint="eastAsia"/>
        </w:rPr>
        <w:br/>
      </w:r>
      <w:r>
        <w:rPr>
          <w:rFonts w:hint="eastAsia"/>
        </w:rPr>
        <w:t>　　　　一、花草种植服务产品目标客户群体调查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三、花草种植服务行业分产品客户满意度调查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四、客户对花草种植服务行业产品指标的偏好调查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五、客户对花草种植服务行业产品发展的建议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中国花草种植服务行业产品营销分析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中国花草种植服务行业营销模式分析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中国花草种植服务行业主要销售渠道分析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中国花草种植服务行业广告与促销方式分析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中国花草种植服务行业价格竞争方式分析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中国花草种植服务行业国际化营销模式分析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中国花草种植服务行业渠道策略分析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花草种植服务行业重点企业发展调研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花草种植服务重点企业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二、花草种植服务企业经营情况分析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三、花草种植服务企业发展规划及前景展望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花草种植服务重点企业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二、花草种植服务企业经营情况分析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三、花草种植服务企业发展规划及前景展望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花草种植服务重点企业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二、花草种植服务企业经营情况分析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三、花草种植服务企业发展规划及前景展望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花草种植服务重点企业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二、花草种植服务企业经营情况分析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三、花草种植服务企业发展规划及前景展望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花草种植服务重点企业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二、花草种植服务企业经营情况分析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三、花草种植服务企业发展规划及前景展望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花草种植服务企业发展策略分析</w:t>
      </w:r>
      <w:r>
        <w:rPr>
          <w:rFonts w:hint="eastAsia"/>
        </w:rPr>
        <w:br/>
      </w:r>
      <w:r>
        <w:rPr>
          <w:rFonts w:hint="eastAsia"/>
        </w:rPr>
        <w:t>　　第一节 花草种植服务市场策略分析</w:t>
      </w:r>
      <w:r>
        <w:rPr>
          <w:rFonts w:hint="eastAsia"/>
        </w:rPr>
        <w:br/>
      </w:r>
      <w:r>
        <w:rPr>
          <w:rFonts w:hint="eastAsia"/>
        </w:rPr>
        <w:t>　　　　一、花草种植服务价格策略分析</w:t>
      </w:r>
      <w:r>
        <w:rPr>
          <w:rFonts w:hint="eastAsia"/>
        </w:rPr>
        <w:br/>
      </w:r>
      <w:r>
        <w:rPr>
          <w:rFonts w:hint="eastAsia"/>
        </w:rPr>
        <w:t>　　　　二、花草种植服务渠道策略分析</w:t>
      </w:r>
      <w:r>
        <w:rPr>
          <w:rFonts w:hint="eastAsia"/>
        </w:rPr>
        <w:br/>
      </w:r>
      <w:r>
        <w:rPr>
          <w:rFonts w:hint="eastAsia"/>
        </w:rPr>
        <w:t>　　第二节 花草种植服务销售策略分析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提高花草种植服务企业竞争力的策略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一、提高中国花草种植服务企业核心竞争力的对策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二、花草种植服务企业提升竞争力的主要方向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三、影响花草种植服务企业核心竞争力的因素及提升途径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四、提高花草种植服务企业竞争力的策略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对我国花草种植服务品牌的战略思考</w:t>
      </w:r>
      <w:r>
        <w:rPr>
          <w:rFonts w:hint="eastAsia"/>
        </w:rPr>
        <w:br/>
      </w:r>
      <w:r>
        <w:rPr>
          <w:rFonts w:hint="eastAsia"/>
        </w:rPr>
        <w:t>　　　　一、花草种植服务实施品牌战略的意义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二、花草种植服务企业品牌的现状分析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三、我国花草种植服务企业的品牌战略</w:t>
      </w:r>
      <w:r>
        <w:rPr>
          <w:rFonts w:hint="eastAsia"/>
        </w:rPr>
        <w:br/>
      </w:r>
      <w:r>
        <w:rPr>
          <w:rFonts w:hint="eastAsia"/>
        </w:rPr>
        <w:t>　　　　四、花草种植服务品牌战略管理的策略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中国花草种植服务行业发展机会及对策建议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中国花草种植服务行业风险预警分析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二、花草种植服务产业政策环境风险分析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三、花草种植服务行业市场风险分析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四、花草种植服务行业发展风险防范建议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中国花草种植服务行业发展机会及建议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一、中国花草种植服务行业总体发展机会及发展建议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二、中国花草种植服务行业并购发展机会及建议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三、中国花草种植服务行业市场机会及发展建议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四、中国花草种植服务行业发展现状及存在问题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五、中国花草种植服务行业企业应对策略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中国花草种植服务产业政策及贸易预警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国内外花草种植服务产业政策分析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花草种植服务行业投资情况与发展前景分析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2024-2025年花草种植服务行业投资情况分析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一、花草种植服务总体投资结构</w:t>
      </w:r>
      <w:r>
        <w:rPr>
          <w:rFonts w:hint="eastAsia"/>
        </w:rPr>
        <w:br/>
      </w:r>
      <w:r>
        <w:rPr>
          <w:rFonts w:hint="eastAsia"/>
        </w:rPr>
        <w:t>　　　　二、花草种植服务投资规模情况</w:t>
      </w:r>
      <w:r>
        <w:rPr>
          <w:rFonts w:hint="eastAsia"/>
        </w:rPr>
        <w:br/>
      </w:r>
      <w:r>
        <w:rPr>
          <w:rFonts w:hint="eastAsia"/>
        </w:rPr>
        <w:t>　　　　三、花草种植服务投资增速情况</w:t>
      </w:r>
      <w:r>
        <w:rPr>
          <w:rFonts w:hint="eastAsia"/>
        </w:rPr>
        <w:br/>
      </w:r>
      <w:r>
        <w:rPr>
          <w:rFonts w:hint="eastAsia"/>
        </w:rPr>
        <w:t>　　　　四、花草种植服务分地区投资分析</w:t>
      </w:r>
      <w:r>
        <w:rPr>
          <w:rFonts w:hint="eastAsia"/>
        </w:rPr>
        <w:br/>
      </w:r>
      <w:r>
        <w:rPr>
          <w:rFonts w:hint="eastAsia"/>
        </w:rPr>
        <w:t>　　第二节 花草种植服务行业投资机会分析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一、花草种植服务投资项目分析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二、可以投资的花草种植服务模式</w:t>
      </w:r>
      <w:r>
        <w:rPr>
          <w:rFonts w:hint="eastAsia"/>
        </w:rPr>
        <w:br/>
      </w:r>
      <w:r>
        <w:rPr>
          <w:rFonts w:hint="eastAsia"/>
        </w:rPr>
        <w:t>　　　　三、2024-2025年花草种植服务投资机会</w:t>
      </w:r>
      <w:r>
        <w:rPr>
          <w:rFonts w:hint="eastAsia"/>
        </w:rPr>
        <w:br/>
      </w:r>
      <w:r>
        <w:rPr>
          <w:rFonts w:hint="eastAsia"/>
        </w:rPr>
        <w:t>　　　　四、2025年花草种植服务投资新方向</w:t>
      </w:r>
      <w:r>
        <w:rPr>
          <w:rFonts w:hint="eastAsia"/>
        </w:rPr>
        <w:br/>
      </w:r>
      <w:r>
        <w:rPr>
          <w:rFonts w:hint="eastAsia"/>
        </w:rPr>
        <w:t>　　第三节 花草种植服务行业发展前景分析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一、2025年花草种植服务市场的发展前景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二、2025年花草种植服务市场面临的发展商机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花草种植服务市场预测及项目投资建议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中国花草种植服务行业生产、营销企业投资运作模式分析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花草种植服务行业外销与内销优势分析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2025-2031年中国花草种植服务行业市场规模及增长趋势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2025-2031年中国花草种植服务行业投资规模预测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2025-2031年花草种植服务行业市场盈利预测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花草种植服务行业项目投资建议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一、花草种植服务技术应用注意事项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二、花草种植服务项目投资注意事项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三、花草种植服务生产开发注意事项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四、花草种植服务销售注意事项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2019-2024年中国花草种植服务市场规模及增长情况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2019-2024年中国花草种植服务行业产量及增长趋势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2025-2031年中国花草种植服务行业产量预测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2019-2024年中国花草种植服务行业市场需求及增长情况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2025-2031年中国花草种植服务行业市场需求预测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**地区花草种植服务市场规模及增长情况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**地区花草种植服务行业市场需求情况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**地区花草种植服务市场规模及增长情况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**地区花草种植服务行业市场需求情况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2019-2024年中国花草种植服务行业出口情况分析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花草种植服务重点企业经营情况分析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2025年花草种植服务行业壁垒</w:t>
      </w:r>
      <w:r>
        <w:rPr>
          <w:rFonts w:hint="eastAsia"/>
        </w:rPr>
        <w:br/>
      </w:r>
      <w:r>
        <w:rPr>
          <w:rFonts w:hint="eastAsia"/>
        </w:rPr>
        <w:t>　　图表 2025年花草种植服务市场前景分析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2025-2031年中国花草种植服务市场规模预测</w:t>
      </w:r>
      <w:r>
        <w:rPr>
          <w:rFonts w:hint="eastAsia"/>
        </w:rPr>
        <w:br/>
      </w:r>
      <w:r>
        <w:rPr>
          <w:rFonts w:hint="eastAsia"/>
        </w:rPr>
        <w:t>　　图表 2025年花草种植服务发展趋势预测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80db1ec494a3e" w:history="1">
        <w:r>
          <w:rPr>
            <w:rStyle w:val="Hyperlink"/>
          </w:rPr>
          <w:t>2025年版中国花草种植服务行业深度调研及发展前景分析报告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80db1ec494a3e" w:history="1">
        <w:r>
          <w:rPr>
            <w:rStyle w:val="Hyperlink"/>
          </w:rPr>
          <w:t>https://www.20087.com/A/02/HuaCaoZhongZhiFuWuShiChangDiaoYanBaoGao.html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热点：花草种植服务合同范本、花草种植基地直销、花卉种植场、花卉种植公司经营范围、花卉种植基地招聘员工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2fd66aa04d39" w:history="1">
      <w:r>
        <w:rPr>
          <w:rStyle w:val="Hyperlink"/>
        </w:rPr>
        <w:t>2025年版中国花草种植服务行业深度调研及发展前景分析报告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HuaCaoZhongZhiFuWuShiChangDiaoYanBaoGao.html" TargetMode="External" Id="R7b680db1ec49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HuaCaoZhongZhiFuWuShiChangDiaoYanBaoGao.html" TargetMode="External" Id="R4a0b2fd66aa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2025-02-02T08:29:00Z</dcterms:created>
  <dcterms:modified xsi:type="dcterms:W3CDTF">2025-02-02T09:29:00Z</dcterms:modified>
  <dc:subject>2025年版中国花草种植服务行业深度调研及发展前景分析报告</dc:subject>
  <dc:title>2025年版中国花草种植服务行业深度调研及发展前景分析报告</dc:title>
  <cp:keywords>2025年版中国花草种植服务行业深度调研及发展前景分析报告</cp:keywords>
  <dc:description>2025年版中国花草种植服务行业深度调研及发展前景分析报告</dc:description>
</cp:coreProperties>
</file>