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e918192a54afb" w:history="1">
              <w:r>
                <w:rPr>
                  <w:rStyle w:val="Hyperlink"/>
                </w:rPr>
                <w:t>2023-2029年全球与中国冷冻水产品行业发展分析及前景趋势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e918192a54afb" w:history="1">
              <w:r>
                <w:rPr>
                  <w:rStyle w:val="Hyperlink"/>
                </w:rPr>
                <w:t>2023-2029年全球与中国冷冻水产品行业发展分析及前景趋势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be918192a54afb" w:history="1">
                <w:r>
                  <w:rPr>
                    <w:rStyle w:val="Hyperlink"/>
                  </w:rPr>
                  <w:t>https://www.20087.com/0/33/LengDongShuiChanPinDeFaZhanQuShi.html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水产品是经过捕捞后迅速冷冻保存的海鲜产品，包括鱼类、虾类、贝类等。近年来，随着全球冷链物流技术的发展和消费者对新鲜食品需求的增加，冷冻水产品市场持续增长。目前市场上，冷冻水产品的种类和质量都在不断提高，同时随着食品安全法规的加强，冷冻水产品的生产、加工和运输环节也更加注重卫生和安全。</w:t>
      </w:r>
      <w:r>
        <w:rPr>
          <w:rFonts w:hint="eastAsia"/>
        </w:rPr>
        <w:br/>
      </w:r>
      <w:r>
        <w:rPr>
          <w:rFonts w:hint="eastAsia"/>
        </w:rPr>
        <w:t>　　未来，冷冻水产品市场的发展将更加注重品质和可持续性。一方面，随着消费者对健康饮食的追求，高品质、低污染的冷冻水产品将更加受到市场欢迎。另一方面，随着可持续发展理念的深入，渔业资源的合理利用和生态平衡的维持将成为行业关注的重点。此外，随着技术的进步，更加高效的冷冻保鲜技术将被应用于水产品的加工和储存，保证产品的新鲜度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e918192a54afb" w:history="1">
        <w:r>
          <w:rPr>
            <w:rStyle w:val="Hyperlink"/>
          </w:rPr>
          <w:t>2023-2029年全球与中国冷冻水产品行业发展分析及前景趋势</w:t>
        </w:r>
      </w:hyperlink>
      <w:r>
        <w:rPr>
          <w:rFonts w:hint="eastAsia"/>
        </w:rPr>
        <w:t>》全面分析了冷冻水产品行业的现状，深入探讨了冷冻水产品市场需求、市场规模及价格波动。冷冻水产品报告探讨了产业链关键环节，并对冷冻水产品各细分市场进行了研究。同时，基于权威数据和专业分析，科学预测了冷冻水产品市场前景与发展趋势。此外，还评估了冷冻水产品重点企业的经营状况，包括品牌影响力、市场集中度以及竞争格局，并审慎剖析了潜在风险与机遇。冷冻水产品报告以其专业性、科学性和权威性，成为冷冻水产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冷冻水产品行业概述及发展现状</w:t>
      </w:r>
      <w:r>
        <w:rPr>
          <w:rFonts w:hint="eastAsia"/>
        </w:rPr>
        <w:br/>
      </w:r>
      <w:r>
        <w:rPr>
          <w:rFonts w:hint="eastAsia"/>
        </w:rPr>
        <w:t>　　1.1 冷冻水产品行业介绍</w:t>
      </w:r>
      <w:r>
        <w:rPr>
          <w:rFonts w:hint="eastAsia"/>
        </w:rPr>
        <w:br/>
      </w:r>
      <w:r>
        <w:rPr>
          <w:rFonts w:hint="eastAsia"/>
        </w:rPr>
        <w:t>　　1.2 冷冻水产品主要种类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2022年不同种类冷冻水产品产量占比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2018-2029年不同种类冷冻水产品价格走势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冷冻水产品主要应用领域分析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冷冻水产品主要应用领域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2022年全球冷冻水产品不同应用领域消费量占比分析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全球与中国冷冻水产品市场发展现状对比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2018-2029年全球冷冻水产品市场现状及发展趋势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2018-2029年中国冷冻水产品市场现状及发展趋势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2018-2029年全球冷冻水产品供需现状及趋势预测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2018-2029年全球冷冻水产品产能、产量、产能利用率情况及趋势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2018-2029年全球冷冻水产品产量、表观消费量情况及趋势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2018-2029年中国冷冻水产品供需现状及趋势预测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2018-2029年中国冷冻水产品产能、产量、产能利用率情况及趋势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2018-2029年中国冷冻水产品产量、表观消费量情况及趋势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2018-2029年中国冷冻水产品产量、需求量、市场缺口情况及趋势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中国冷冻水产品行业政策分析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全球与中国冷冻水产品重点企业产量、产值、集中度分析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全球市场冷冻水产品重点企业2020和2022年产量、产值对比分析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全球市场冷冻水产品重点企业2020和2022年产量对比分析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全球市场冷冻水产品重点企业2020和2022年产值对比分析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全球市场冷冻水产品重点企业2020和2022年产品价格分析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中国市场冷冻水产品重点企业2020和2022年产量、产值对比分析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中国市场冷冻水产品重点企业2020和2022年产量对比分析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中国市场冷冻水产品重点企业2020和2022年产值对比分析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冷冻水产品重点厂商总部</w:t>
      </w:r>
      <w:r>
        <w:rPr>
          <w:rFonts w:hint="eastAsia"/>
        </w:rPr>
        <w:br/>
      </w:r>
      <w:r>
        <w:rPr>
          <w:rFonts w:hint="eastAsia"/>
        </w:rPr>
        <w:t>　　2.4 冷冻水产品行业企业集中度分析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全球重点冷冻水产品企业SWOT分析</w:t>
      </w:r>
      <w:r>
        <w:rPr>
          <w:rFonts w:hint="eastAsia"/>
        </w:rPr>
        <w:br/>
      </w:r>
      <w:r>
        <w:rPr>
          <w:rFonts w:hint="eastAsia"/>
        </w:rPr>
        <w:t>　　2.6 中国重点冷冻水产品企业SWOT分析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2018-2029年全球主要地区冷冻水产品产量、产值、市场份额情况及趋势预测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2018-2029年全球主要地区冷冻水产品产量、产值及市场份额情况及趋势预测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2018-2029年全球主要地区冷冻水产品产量及市场份额情况及趋势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2018-2029年全球主要地区冷冻水产品产值及市场份额情况及趋势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2018-2029年中国市场冷冻水产品产量、产值情况及趋势预测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2018-2029年北美市场冷冻水产品产量、产值情况及趋势预测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2018-2029年欧洲市场冷冻水产品产量、产值情况及趋势预测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2018-2029年日本市场冷冻水产品产量、产值情况及趋势预测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2018-2029年全球主要地区冷冻水产品消费量、市场份额及发展趋势分析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2018-2029年全球主要地区冷冻水产品消费量、市场份额及发展趋势预测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2018-2029年中国市场冷冻水产品消费情况及发展趋势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2018-2029年北美市场冷冻水产品消费情况及发展趋势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2018-2029年欧洲市场冷冻水产品消费情况及发展趋势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2018-2029年日本市场冷冻水产品消费情况及发展趋势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冷冻水产品行业重点企业调研分析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企业冷冻水产品产品</w:t>
      </w:r>
      <w:r>
        <w:rPr>
          <w:rFonts w:hint="eastAsia"/>
        </w:rPr>
        <w:br/>
      </w:r>
      <w:r>
        <w:rPr>
          <w:rFonts w:hint="eastAsia"/>
        </w:rPr>
        <w:t>　　　　5.1.3 企业冷冻水产品产量、价格、收入、成本、毛利情况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企业冷冻水产品产品</w:t>
      </w:r>
      <w:r>
        <w:rPr>
          <w:rFonts w:hint="eastAsia"/>
        </w:rPr>
        <w:br/>
      </w:r>
      <w:r>
        <w:rPr>
          <w:rFonts w:hint="eastAsia"/>
        </w:rPr>
        <w:t>　　　　5.2.3 企业冷冻水产品产量、价格、收入、成本、毛利情况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企业冷冻水产品产品</w:t>
      </w:r>
      <w:r>
        <w:rPr>
          <w:rFonts w:hint="eastAsia"/>
        </w:rPr>
        <w:br/>
      </w:r>
      <w:r>
        <w:rPr>
          <w:rFonts w:hint="eastAsia"/>
        </w:rPr>
        <w:t>　　　　5.3.3 企业冷冻水产品产量、价格、收入、成本、毛利情况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企业冷冻水产品产品</w:t>
      </w:r>
      <w:r>
        <w:rPr>
          <w:rFonts w:hint="eastAsia"/>
        </w:rPr>
        <w:br/>
      </w:r>
      <w:r>
        <w:rPr>
          <w:rFonts w:hint="eastAsia"/>
        </w:rPr>
        <w:t>　　　　5.4.3 企业冷冻水产品产量、价格、收入、成本、毛利情况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企业冷冻水产品产品</w:t>
      </w:r>
      <w:r>
        <w:rPr>
          <w:rFonts w:hint="eastAsia"/>
        </w:rPr>
        <w:br/>
      </w:r>
      <w:r>
        <w:rPr>
          <w:rFonts w:hint="eastAsia"/>
        </w:rPr>
        <w:t>　　　　5.5.3 企业冷冻水产品产量、价格、收入、成本、毛利情况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企业冷冻水产品产品</w:t>
      </w:r>
      <w:r>
        <w:rPr>
          <w:rFonts w:hint="eastAsia"/>
        </w:rPr>
        <w:br/>
      </w:r>
      <w:r>
        <w:rPr>
          <w:rFonts w:hint="eastAsia"/>
        </w:rPr>
        <w:t>　　　　5.6.3 企业冷冻水产品产量、价格、收入、成本、毛利情况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企业冷冻水产品产品</w:t>
      </w:r>
      <w:r>
        <w:rPr>
          <w:rFonts w:hint="eastAsia"/>
        </w:rPr>
        <w:br/>
      </w:r>
      <w:r>
        <w:rPr>
          <w:rFonts w:hint="eastAsia"/>
        </w:rPr>
        <w:t>　　　　5.7.3 企业冷冻水产品产量、价格、收入、成本、毛利情况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企业冷冻水产品产品</w:t>
      </w:r>
      <w:r>
        <w:rPr>
          <w:rFonts w:hint="eastAsia"/>
        </w:rPr>
        <w:br/>
      </w:r>
      <w:r>
        <w:rPr>
          <w:rFonts w:hint="eastAsia"/>
        </w:rPr>
        <w:t>　　　　5.8.3 企业冷冻水产品产量、价格、收入、成本、毛利情况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企业冷冻水产品产品</w:t>
      </w:r>
      <w:r>
        <w:rPr>
          <w:rFonts w:hint="eastAsia"/>
        </w:rPr>
        <w:br/>
      </w:r>
      <w:r>
        <w:rPr>
          <w:rFonts w:hint="eastAsia"/>
        </w:rPr>
        <w:t>　　　　5.9.3 企业冷冻水产品产量、价格、收入、成本、毛利情况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企业冷冻水产品产品</w:t>
      </w:r>
      <w:r>
        <w:rPr>
          <w:rFonts w:hint="eastAsia"/>
        </w:rPr>
        <w:br/>
      </w:r>
      <w:r>
        <w:rPr>
          <w:rFonts w:hint="eastAsia"/>
        </w:rPr>
        <w:t>　　　　5.10.3 企业冷冻水产品产量、价格、收入、成本、毛利情况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2018-2029不同种类冷冻水产品产量、价格、产值及市场份额情况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全球市场不同种类冷冻水产品产量、产值及市场份额情况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2018-2029年全球市场不同种类冷冻水产品产量、市场份额情况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2018-2029年全球市场不同种类冷冻水产品产值、市场份额情况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2018-2029年全球市场不同种类冷冻水产品价格走势分析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中国市场不同种类冷冻水产品产量、产值及市场份额情况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2018-2029年中国市场不同种类冷冻水产品产量、市场份额情况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2018-2029年中国市场不同种类冷冻水产品产值、市场份额情况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2018-2029年中国市场不同种类冷冻水产品价格走势分析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冷冻水产品上游原料及下游主要应用领域分析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冷冻水产品产业链分析</w:t>
      </w:r>
      <w:r>
        <w:rPr>
          <w:rFonts w:hint="eastAsia"/>
        </w:rPr>
        <w:br/>
      </w:r>
      <w:r>
        <w:rPr>
          <w:rFonts w:hint="eastAsia"/>
        </w:rPr>
        <w:t>　　7.2 冷冻水产品产业上游供应分析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2018-2029年全球市场冷冻水产品下游主要应用领域消费量、市场份额情况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2018-2029年中国市场冷冻水产品下游主要应用领域消费量、市场份额及增长情况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2018-2029年中国市场冷冻水产品产量、消费量、进出口分析及发展趋势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2018-2029年中国市场冷冻水产品产量、消费量、进出口分析及发展趋势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2018-2029年中国市场冷冻水产品进出口贸易趋势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中国市场冷冻水产品主要进口来源</w:t>
      </w:r>
      <w:r>
        <w:rPr>
          <w:rFonts w:hint="eastAsia"/>
        </w:rPr>
        <w:br/>
      </w:r>
      <w:r>
        <w:rPr>
          <w:rFonts w:hint="eastAsia"/>
        </w:rPr>
        <w:t>　　8.4 中国市场冷冻水产品主要出口目的地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2022年中国市场冷冻水产品主要地区分布</w:t>
      </w:r>
      <w:r>
        <w:rPr>
          <w:rFonts w:hint="eastAsia"/>
        </w:rPr>
        <w:br/>
      </w:r>
      <w:r>
        <w:rPr>
          <w:rFonts w:hint="eastAsia"/>
        </w:rPr>
        <w:t>　　9.1 中国冷冻水产品生产地区分布</w:t>
      </w:r>
      <w:r>
        <w:rPr>
          <w:rFonts w:hint="eastAsia"/>
        </w:rPr>
        <w:br/>
      </w:r>
      <w:r>
        <w:rPr>
          <w:rFonts w:hint="eastAsia"/>
        </w:rPr>
        <w:t>　　9.2 中国冷冻水产品消费地区分布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影响中国市场冷冻水产品供需因素分析</w:t>
      </w:r>
      <w:r>
        <w:rPr>
          <w:rFonts w:hint="eastAsia"/>
        </w:rPr>
        <w:br/>
      </w:r>
      <w:r>
        <w:rPr>
          <w:rFonts w:hint="eastAsia"/>
        </w:rPr>
        <w:t>　　10.1 冷冻水产品及相关行业技术发展概况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2018-2029年冷冻水产品进出口贸易现状及趋势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2018-2029年冷冻水产品产品技术趋势与价格走势预测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冷冻水产品行业市场环境发展趋势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2018-2029年不同种类冷冻水产品产品技术发展趋势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2018-2029年冷冻水产品价格走势预测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冷冻水产品销售渠道分析及建议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国内市场冷冻水产品销售渠道分析</w:t>
      </w:r>
      <w:r>
        <w:rPr>
          <w:rFonts w:hint="eastAsia"/>
        </w:rPr>
        <w:br/>
      </w:r>
      <w:r>
        <w:rPr>
          <w:rFonts w:hint="eastAsia"/>
        </w:rPr>
        <w:t>　　　　12.1.1 当前冷冻水产品主要销售模式及销售渠道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2018-2029年国内市场冷冻水产品销售模式及销售渠道趋势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海外市场冷冻水产品销售渠道分析</w:t>
      </w:r>
      <w:r>
        <w:rPr>
          <w:rFonts w:hint="eastAsia"/>
        </w:rPr>
        <w:br/>
      </w:r>
      <w:r>
        <w:rPr>
          <w:rFonts w:hint="eastAsia"/>
        </w:rPr>
        <w:t>　　12.3 冷冻水产品行业营销策略建议</w:t>
      </w:r>
      <w:r>
        <w:rPr>
          <w:rFonts w:hint="eastAsia"/>
        </w:rPr>
        <w:br/>
      </w:r>
      <w:r>
        <w:rPr>
          <w:rFonts w:hint="eastAsia"/>
        </w:rPr>
        <w:t>　　　　12.3.1 冷冻水产品市场定位及目标消费者分析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冷冻水产品行业营销模式及销售渠道建议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冷冻水产品产品介绍</w:t>
      </w:r>
      <w:r>
        <w:rPr>
          <w:rFonts w:hint="eastAsia"/>
        </w:rPr>
        <w:br/>
      </w:r>
      <w:r>
        <w:rPr>
          <w:rFonts w:hint="eastAsia"/>
        </w:rPr>
        <w:t>　　表 冷冻水产品产品分类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2022年全球不同种类冷冻水产品产量份额</w:t>
      </w:r>
      <w:r>
        <w:rPr>
          <w:rFonts w:hint="eastAsia"/>
        </w:rPr>
        <w:br/>
      </w:r>
      <w:r>
        <w:rPr>
          <w:rFonts w:hint="eastAsia"/>
        </w:rPr>
        <w:t>　　表 2018-2029年不同种类冷冻水产品价格及趋势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冷冻水产品主要应用领域</w:t>
      </w:r>
      <w:r>
        <w:rPr>
          <w:rFonts w:hint="eastAsia"/>
        </w:rPr>
        <w:br/>
      </w:r>
      <w:r>
        <w:rPr>
          <w:rFonts w:hint="eastAsia"/>
        </w:rPr>
        <w:t>　　图 全球2022年冷冻水产品不同应用领域消费量份额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2018-2029年全球市场冷冻水产品产量及增长情况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2018-2029年全球市场冷冻水产品产值及增长情况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2018-2029年中国市场冷冻水产品产量、增长率及趋势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2018-2029年中国市场冷冻水产品产值、增长率及趋势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2018-2029年全球冷冻水产品产能、产量、产能利用率及趋势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2018-2029年全球冷冻水产品产量、表观消费量及趋势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2018-2029年中国冷冻水产品产能、产量、产能利用率及趋势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2018-2029年中国冷冻水产品产量、表观消费量及趋势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2018-2029年中国冷冻水产品产量、市场需求量及趋势</w:t>
      </w:r>
      <w:r>
        <w:rPr>
          <w:rFonts w:hint="eastAsia"/>
        </w:rPr>
        <w:br/>
      </w:r>
      <w:r>
        <w:rPr>
          <w:rFonts w:hint="eastAsia"/>
        </w:rPr>
        <w:t>　　表 冷冻水产品行业政策分析</w:t>
      </w:r>
      <w:r>
        <w:rPr>
          <w:rFonts w:hint="eastAsia"/>
        </w:rPr>
        <w:br/>
      </w:r>
      <w:r>
        <w:rPr>
          <w:rFonts w:hint="eastAsia"/>
        </w:rPr>
        <w:t>　　表 全球市场冷冻水产品重点企业2020和2022年产量对比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全球市场冷冻水产品重点企业2020和2022年产量、市场份额统计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全球市场冷冻水产品重点企业2020年产量、市场份额统计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全球市场冷冻水产品重点企业2022年产量、市场份额统计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全球市场冷冻水产品重点企业2020和2022年产值对比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全球市场冷冻水产品重点企业2020和2022年产值市场份额统计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全球市场冷冻水产品重点企业2020年产值、市场份额统计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全球市场冷冻水产品重点企业2022年产值、市场份额统计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全球市场冷冻水产品重点企业2020和2022年产品价格统计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中国市场冷冻水产品重点企业2020和2022年产量对比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中国市场冷冻水产品重点企业2020和2022年产量市场份额统计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中国市场冷冻水产品重点企业2020年产量、市场份额统计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中国市场冷冻水产品重点企业2022年产量、市场份额统计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中国市场冷冻水产品重点企业2020和2022年产值对比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中国市场冷冻水产品重点企业2020和2022年产值市场份额统计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中国市场冷冻水产品重点企业2020年产值、市场份额统计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中国市场冷冻水产品重点企业2022年产值、市场份额统计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冷冻水产品企业总部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2020和2022年全球市场冷冻水产品重点企业产值市场份额对比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全球冷冻水产品重点企业SWOT分析</w:t>
      </w:r>
      <w:r>
        <w:rPr>
          <w:rFonts w:hint="eastAsia"/>
        </w:rPr>
        <w:br/>
      </w:r>
      <w:r>
        <w:rPr>
          <w:rFonts w:hint="eastAsia"/>
        </w:rPr>
        <w:t>　　表 中国冷冻水产品重点企业SWOT分析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2018-2022年全球主要地区冷冻水产品产量统计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2023-2029年全球主要地区冷冻水产品产量预测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2018-2029年全球主要地区冷冻水产品产量市场份额统计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2022年全球主要地区冷冻水产品产量市场份额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2018-2022年全球主要地区冷冻水产品产值统计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2023-2029年全球主要地区冷冻水产品产值预测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2018-2029年全球主要地区冷冻水产品产值市场份额统计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2022年全球主要地区冷冻水产品产值市场份额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2018-2029年中国市场冷冻水产品产量及增长情况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2018-2029年中国市场冷冻水产品产值及增长情况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2018-2029年北美市场冷冻水产品产量及增长情况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2018-2029年北美市场冷冻水产品产值及增长情况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2018-2029年欧洲市场冷冻水产品产量及增长情况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2018-2029年欧洲市场冷冻水产品产值及增长情况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2018-2029年日本市场冷冻水产品产量及增长情况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2018-2029年日本市场冷冻水产品产值及增长情况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2018-2022年全球主要地区冷冻水产品消费量统计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2023-2029年全球主要地区冷冻水产品消费量预测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2018-2029年全球主要地区冷冻水产品消费量市场份额统计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2022年全球主要地区冷冻水产品消费量市场份额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2018-2029年中国市场冷冻水产品消费量、增长率及趋势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2018-2029年北美市场冷冻水产品消费量、增长率及趋势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2018-2029年欧洲市场冷冻水产品消费量、增长率及趋势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2018-2029年日本市场冷冻水产品消费量、增长率及趋势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重点企业（一）冷冻水产品产品情况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重点企业（一）2020-2022年冷冻水产品产量、价格、收入、成本、毛利情况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重点企业（二）冷冻水产品产品情况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重点企业（二）2020-2022年冷冻水产品产量、价格、收入、成本、毛利情况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重点企业（三）冷冻水产品产品情况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重点企业（三）2020-2022年冷冻水产品产量、价格、收入、成本、毛利情况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重点企业（四）冷冻水产品产品情况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重点企业（四）2020-2022年冷冻水产品产量、价格、收入、成本、毛利情况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重点企业（五）冷冻水产品产品情况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重点企业（五）2020-2022年冷冻水产品产量、价格、收入、成本、毛利情况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重点企业（六）冷冻水产品产品情况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重点企业（六）2020-2022年冷冻水产品产量、价格、收入、成本、毛利情况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重点企业（七）冷冻水产品产品情况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重点企业（七）2020-2022年冷冻水产品产量、价格、收入、成本、毛利情况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重点企业（八）冷冻水产品产品情况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重点企业（八）2020-2022年冷冻水产品产量、价格、收入、成本、毛利情况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重点企业（九）冷冻水产品产品情况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重点企业（九）2020-2022年冷冻水产品产量、价格、收入、成本、毛利情况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重点企业（十）冷冻水产品产品情况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重点企业（十）2020-2022年冷冻水产品产量、价格、收入、成本、毛利情况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2018-2022年全球市场不同种类冷冻水产品产量统计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2023-2029年全球市场不同种类冷冻水产品产量预测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2018-2029年全球市场不同种类冷冻水产品产量市场份额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2018-2022年全球市场不同种类冷冻水产品产值统计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2023-2029年全球市场不同种类冷冻水产品产值预测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2018-2029年全球市场不同种类冷冻水产品产值市场份额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2018-2029年全球市场不同种类冷冻水产品价格走势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2018-2022年中国市场不同种类冷冻水产品产量统计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2023-2029年中国市场不同种类冷冻水产品产量预测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2018-2029年中国市场不同种类冷冻水产品产量市场份额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2018-2022年中国市场不同种类冷冻水产品产值统计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2023-2029年中国市场不同种类冷冻水产品产值预测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2018-2029年中国市场不同种类冷冻水产品产值市场份额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2018-2029年中国市场不同种类冷冻水产品价格走势</w:t>
      </w:r>
      <w:r>
        <w:rPr>
          <w:rFonts w:hint="eastAsia"/>
        </w:rPr>
        <w:br/>
      </w:r>
      <w:r>
        <w:rPr>
          <w:rFonts w:hint="eastAsia"/>
        </w:rPr>
        <w:t>　　图 冷冻水产品产业链</w:t>
      </w:r>
      <w:r>
        <w:rPr>
          <w:rFonts w:hint="eastAsia"/>
        </w:rPr>
        <w:br/>
      </w:r>
      <w:r>
        <w:rPr>
          <w:rFonts w:hint="eastAsia"/>
        </w:rPr>
        <w:t>　　表 冷冻水产品原材料</w:t>
      </w:r>
      <w:r>
        <w:rPr>
          <w:rFonts w:hint="eastAsia"/>
        </w:rPr>
        <w:br/>
      </w:r>
      <w:r>
        <w:rPr>
          <w:rFonts w:hint="eastAsia"/>
        </w:rPr>
        <w:t>　　表 冷冻水产品上游原料供应商及联系方式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2018-2022年全球市场冷冻水产品主要应用领域消费量统计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2023-2029年全球市场冷冻水产品主要应用领域消费量预测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2018-2029年全球市场冷冻水产品主要应用领域消费量市场份额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2022年全球市场冷冻水产品主要应用领域消费量市场份额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2018-2029年全球市场冷冻水产品主要应用领域消费量增长率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2018-2022年中国市场冷冻水产品主要应用领域消费量统计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2023-2029年中国市场冷冻水产品主要应用领域消费量预测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2018-2029年中国市场冷冻水产品主要应用领域消费量市场份额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2018-2029年中国市场冷冻水产品主要应用领域消费量增长率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2018-2022年中国市场冷冻水产品产量、消费量、进出口情况分析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2023-2029年中国市场冷冻水产品产量、消费量、进出口情况预测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2018-2029年中国市场冷冻水产品进出口量</w:t>
      </w:r>
      <w:r>
        <w:rPr>
          <w:rFonts w:hint="eastAsia"/>
        </w:rPr>
        <w:br/>
      </w:r>
      <w:r>
        <w:rPr>
          <w:rFonts w:hint="eastAsia"/>
        </w:rPr>
        <w:t>　　图 2022年冷冻水产品生产地区分布</w:t>
      </w:r>
      <w:r>
        <w:rPr>
          <w:rFonts w:hint="eastAsia"/>
        </w:rPr>
        <w:br/>
      </w:r>
      <w:r>
        <w:rPr>
          <w:rFonts w:hint="eastAsia"/>
        </w:rPr>
        <w:t>　　图 2022年冷冻水产品消费地区分布</w:t>
      </w:r>
      <w:r>
        <w:rPr>
          <w:rFonts w:hint="eastAsia"/>
        </w:rPr>
        <w:br/>
      </w:r>
      <w:r>
        <w:rPr>
          <w:rFonts w:hint="eastAsia"/>
        </w:rPr>
        <w:t>　　图 2018-2029年中国冷冻水产品进口量及趋势预测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2018-2029年中国冷冻水产品出口量及趋势预测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2023-2029年不同种类冷冻水产品产量占比</w:t>
      </w:r>
      <w:r>
        <w:rPr>
          <w:rFonts w:hint="eastAsia"/>
        </w:rPr>
        <w:br/>
      </w:r>
      <w:r>
        <w:rPr>
          <w:rFonts w:hint="eastAsia"/>
        </w:rPr>
        <w:t>　　图 2023-2029年冷冻水产品价格走势预测</w:t>
      </w:r>
      <w:r>
        <w:rPr>
          <w:rFonts w:hint="eastAsia"/>
        </w:rPr>
        <w:br/>
      </w:r>
      <w:r>
        <w:rPr>
          <w:rFonts w:hint="eastAsia"/>
        </w:rPr>
        <w:t>　　图 国内市场冷冻水产品未来销售渠道趋势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e918192a54afb" w:history="1">
        <w:r>
          <w:rPr>
            <w:rStyle w:val="Hyperlink"/>
          </w:rPr>
          <w:t>2023-2029年全球与中国冷冻水产品行业发展分析及前景趋势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be918192a54afb" w:history="1">
        <w:r>
          <w:rPr>
            <w:rStyle w:val="Hyperlink"/>
          </w:rPr>
          <w:t>https://www.20087.com/0/33/LengDongShuiChanPinDeFaZhanQuShi.html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7568b6f3743b0" w:history="1">
      <w:r>
        <w:rPr>
          <w:rStyle w:val="Hyperlink"/>
        </w:rPr>
        <w:t>2023-2029年全球与中国冷冻水产品行业发展分析及前景趋势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LengDongShuiChanPinDeFaZhanQuShi.html" TargetMode="External" Id="R43be918192a5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LengDongShuiChanPinDeFaZhanQuShi.html" TargetMode="External" Id="Rdef7568b6f37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2023-02-15T23:08:00Z</dcterms:created>
  <dcterms:modified xsi:type="dcterms:W3CDTF">2023-02-16T00:08:00Z</dcterms:modified>
  <dc:subject>2023-2029年全球与中国冷冻水产品行业发展分析及前景趋势</dc:subject>
  <dc:title>2023-2029年全球与中国冷冻水产品行业发展分析及前景趋势</dc:title>
  <cp:keywords>2023-2029年全球与中国冷冻水产品行业发展分析及前景趋势</cp:keywords>
  <dc:description>2023-2029年全球与中国冷冻水产品行业发展分析及前景趋势</dc:description>
</cp:coreProperties>
</file>