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0ae8d04441b7" w:history="1">
              <w:r>
                <w:rPr>
                  <w:rStyle w:val="Hyperlink"/>
                </w:rPr>
                <w:t>2025-2031年中国塑料衣架行业研究与前景趋势预测报告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0ae8d04441b7" w:history="1">
              <w:r>
                <w:rPr>
                  <w:rStyle w:val="Hyperlink"/>
                </w:rPr>
                <w:t>2025-2031年中国塑料衣架行业研究与前景趋势预测报告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20ae8d04441b7" w:history="1">
                <w:r>
                  <w:rPr>
                    <w:rStyle w:val="Hyperlink"/>
                  </w:rPr>
                  <w:t>https://www.20087.com/0/03/SuLiaoYiJiaHangYeFaZhanQianJing.html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架是一种用于悬挂衣物的轻便塑料制品，广泛应用于家庭、服装店和酒店等场所。相比传统的木制衣架，塑料衣架具有轻便、耐用、防潮和成本低廉等优点。目前，市场上的塑料衣架种类繁多，包括简易衣架、多功能衣架和装饰性衣架等。随着塑料加工技术和设计的进步，塑料衣架的外观和功能也在不断优化。</w:t>
      </w:r>
      <w:r>
        <w:rPr>
          <w:rFonts w:hint="eastAsia"/>
        </w:rPr>
        <w:br/>
      </w:r>
      <w:r>
        <w:rPr>
          <w:rFonts w:hint="eastAsia"/>
        </w:rPr>
        <w:t>　　未来，塑料衣架的发展将更加注重环保和多功能化。环保方面，塑料衣架将采用可回收和可降解的材料，减少对环境的污染。多功能化方面，塑料衣将集成更多功能，如防滑、防皱和烘干等，提升使用体验和便利性。此外，随着消费者对家居美观和个性化的需求增加，塑料衣架的设计将更加时尚和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20ae8d04441b7" w:history="1">
        <w:r>
          <w:rPr>
            <w:rStyle w:val="Hyperlink"/>
          </w:rPr>
          <w:t>2025-2031年中国塑料衣架行业研究与前景趋势预测报告</w:t>
        </w:r>
      </w:hyperlink>
      <w:r>
        <w:rPr>
          <w:rFonts w:hint="eastAsia"/>
        </w:rPr>
        <w:t>》全面分析了塑料衣架行业的现状，深入探讨了塑料衣架市场需求、市场规模及价格波动。塑料衣架报告探讨了产业链关键环节，并对塑料衣架各细分市场进行了研究。同时，基于权威数据和专业分析，科学预测了塑料衣架市场前景与发展趋势。此外，还评估了塑料衣架重点企业的经营状况，包括品牌影响力、市场集中度以及竞争格局，并审慎剖析了潜在风险与机遇。塑料衣架报告以其专业性、科学性和权威性，成为塑料衣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塑料衣架行业概述</w:t>
      </w:r>
      <w:r>
        <w:rPr>
          <w:rFonts w:hint="eastAsia"/>
        </w:rPr>
        <w:br/>
      </w:r>
      <w:r>
        <w:rPr>
          <w:rFonts w:hint="eastAsia"/>
        </w:rPr>
        <w:t>　　第一节 塑料衣架定义与分类</w:t>
      </w:r>
      <w:r>
        <w:rPr>
          <w:rFonts w:hint="eastAsia"/>
        </w:rPr>
        <w:br/>
      </w:r>
      <w:r>
        <w:rPr>
          <w:rFonts w:hint="eastAsia"/>
        </w:rPr>
        <w:t>　　第二节 塑料衣架应用领域</w:t>
      </w:r>
      <w:r>
        <w:rPr>
          <w:rFonts w:hint="eastAsia"/>
        </w:rPr>
        <w:br/>
      </w:r>
      <w:r>
        <w:rPr>
          <w:rFonts w:hint="eastAsia"/>
        </w:rPr>
        <w:t>　　第三节 塑料衣架行业经济指标分析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塑料衣架产业链及经营模式分析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三、塑料衣架销售模式及销售渠道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全球塑料衣架市场发展综述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2020-2024年全球塑料衣架市场规模与趋势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主要国家与地区塑料衣架市场分析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2025-2031年全球塑料衣架行业发展趋势与前景预测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中国塑料衣架行业市场分析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2023-2024年塑料衣架产能与投资动态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一、国内塑料衣架产能及利用情况</w:t>
      </w:r>
      <w:r>
        <w:rPr>
          <w:rFonts w:hint="eastAsia"/>
        </w:rPr>
        <w:br/>
      </w:r>
      <w:r>
        <w:rPr>
          <w:rFonts w:hint="eastAsia"/>
        </w:rPr>
        <w:t>　　　　二、塑料衣架产能扩张与投资动态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2025-2031年塑料衣架行业产量统计与趋势预测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一、2020-2024年塑料衣架行业产量数据统计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1、2020-2024年塑料衣架产量及增长趋势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2、2020-2024年塑料衣架细分产品产量及份额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二、影响塑料衣架产量的关键因素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三、2025-2031年塑料衣架产量预测</w:t>
      </w:r>
      <w:r>
        <w:rPr>
          <w:rFonts w:hint="eastAsia"/>
        </w:rPr>
        <w:br/>
      </w:r>
      <w:r>
        <w:rPr>
          <w:rFonts w:hint="eastAsia"/>
        </w:rPr>
        <w:t>　　第三节 2025-2031年塑料衣架市场需求与销售分析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一、2023-2024年塑料衣架行业需求现状</w:t>
      </w:r>
      <w:r>
        <w:rPr>
          <w:rFonts w:hint="eastAsia"/>
        </w:rPr>
        <w:br/>
      </w:r>
      <w:r>
        <w:rPr>
          <w:rFonts w:hint="eastAsia"/>
        </w:rPr>
        <w:t>　　　　二、塑料衣架客户群体与需求特点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三、2020-2024年塑料衣架行业销售规模分析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四、2025-2031年塑料衣架市场增长潜力与规模预测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中国塑料衣架细分市场与下游应用领域分析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塑料衣架细分市场分析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一、2023-2024年塑料衣架主要细分产品市场现状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塑料衣架下游应用与客户群体分析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一、2023-2024年塑料衣架各应用领域市场现状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2023-2024年中国塑料衣架技术发展研究</w:t>
      </w:r>
      <w:r>
        <w:rPr>
          <w:rFonts w:hint="eastAsia"/>
        </w:rPr>
        <w:br/>
      </w:r>
      <w:r>
        <w:rPr>
          <w:rFonts w:hint="eastAsia"/>
        </w:rPr>
        <w:t>　　第一节 当前塑料衣架技术发展现状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国内外塑料衣架技术差异与原因</w:t>
      </w:r>
      <w:r>
        <w:rPr>
          <w:rFonts w:hint="eastAsia"/>
        </w:rPr>
        <w:br/>
      </w:r>
      <w:r>
        <w:rPr>
          <w:rFonts w:hint="eastAsia"/>
        </w:rPr>
        <w:t>　　第三节 塑料衣架技术创新与发展趋势预测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技术进步对塑料衣架行业的影响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塑料衣架价格机制与竞争策略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一、2020-2024年塑料衣架市场价格走势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塑料衣架定价策略与方法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2025-2031年塑料衣架价格竞争态势与趋势预测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中国塑料衣架行业重点区域市场研究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2023-2024年重点区域塑料衣架市场发展概况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二、2020-2024年塑料衣架市场需求规模情况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三、2025-2031年塑料衣架行业发展潜力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塑料衣架行业进口情况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一、2020-2024年塑料衣架进口规模及增长情况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二、塑料衣架主要进口来源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塑料衣架行业出口情况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一、2020-2024年塑料衣架出口规模及增长情况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二、塑料衣架主要出口目的地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2020-2024年中国塑料衣架行业总体发展与财务状况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2020-2024年中国塑料衣架行业规模情况</w:t>
      </w:r>
      <w:r>
        <w:rPr>
          <w:rFonts w:hint="eastAsia"/>
        </w:rPr>
        <w:br/>
      </w:r>
      <w:r>
        <w:rPr>
          <w:rFonts w:hint="eastAsia"/>
        </w:rPr>
        <w:t>　　　　一、塑料衣架行业企业数量规模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二、塑料衣架行业从业人员规模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三、塑料衣架行业市场敏感性分析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一、塑料衣架行业盈利能力</w:t>
      </w:r>
      <w:r>
        <w:rPr>
          <w:rFonts w:hint="eastAsia"/>
        </w:rPr>
        <w:br/>
      </w:r>
      <w:r>
        <w:rPr>
          <w:rFonts w:hint="eastAsia"/>
        </w:rPr>
        <w:t>　　　　二、塑料衣架行业偿债能力</w:t>
      </w:r>
      <w:r>
        <w:rPr>
          <w:rFonts w:hint="eastAsia"/>
        </w:rPr>
        <w:br/>
      </w:r>
      <w:r>
        <w:rPr>
          <w:rFonts w:hint="eastAsia"/>
        </w:rPr>
        <w:t>　　　　三、塑料衣架行业营运能力</w:t>
      </w:r>
      <w:r>
        <w:rPr>
          <w:rFonts w:hint="eastAsia"/>
        </w:rPr>
        <w:br/>
      </w:r>
      <w:r>
        <w:rPr>
          <w:rFonts w:hint="eastAsia"/>
        </w:rPr>
        <w:t>　　　　四、塑料衣架行业发展能力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塑料衣架行业重点企业调研分析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二、企业塑料衣架业务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中国塑料衣架行业竞争格局分析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塑料衣架行业竞争格局总览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2023-2024年塑料衣架行业竞争力分析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2020-2024年塑料衣架行业企业并购活动分析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2023-2024年塑料衣架行业会展与招投标活动分析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一、塑料衣架行业会展活动及其市场影响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2024年中国塑料衣架企业发展企业发展策略与建议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塑料衣架销售模式与渠道策略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塑料衣架品牌与市场推广策略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塑料衣架研发投入与技术创新能力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塑料衣架合作联盟与资源整合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中国塑料衣架行业风险与对策</w:t>
      </w:r>
      <w:r>
        <w:rPr>
          <w:rFonts w:hint="eastAsia"/>
        </w:rPr>
        <w:br/>
      </w:r>
      <w:r>
        <w:rPr>
          <w:rFonts w:hint="eastAsia"/>
        </w:rPr>
        <w:t>　　第一节 塑料衣架行业SWOT分析</w:t>
      </w:r>
      <w:r>
        <w:rPr>
          <w:rFonts w:hint="eastAsia"/>
        </w:rPr>
        <w:br/>
      </w:r>
      <w:r>
        <w:rPr>
          <w:rFonts w:hint="eastAsia"/>
        </w:rPr>
        <w:t>　　　　一、塑料衣架行业优势</w:t>
      </w:r>
      <w:r>
        <w:rPr>
          <w:rFonts w:hint="eastAsia"/>
        </w:rPr>
        <w:br/>
      </w:r>
      <w:r>
        <w:rPr>
          <w:rFonts w:hint="eastAsia"/>
        </w:rPr>
        <w:t>　　　　二、塑料衣架行业劣势</w:t>
      </w:r>
      <w:r>
        <w:rPr>
          <w:rFonts w:hint="eastAsia"/>
        </w:rPr>
        <w:br/>
      </w:r>
      <w:r>
        <w:rPr>
          <w:rFonts w:hint="eastAsia"/>
        </w:rPr>
        <w:t>　　　　三、塑料衣架市场机会</w:t>
      </w:r>
      <w:r>
        <w:rPr>
          <w:rFonts w:hint="eastAsia"/>
        </w:rPr>
        <w:br/>
      </w:r>
      <w:r>
        <w:rPr>
          <w:rFonts w:hint="eastAsia"/>
        </w:rPr>
        <w:t>　　　　四、塑料衣架市场威胁</w:t>
      </w:r>
      <w:r>
        <w:rPr>
          <w:rFonts w:hint="eastAsia"/>
        </w:rPr>
        <w:br/>
      </w:r>
      <w:r>
        <w:rPr>
          <w:rFonts w:hint="eastAsia"/>
        </w:rPr>
        <w:t>　　第二节 塑料衣架行业风险及对策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2025-2031年中国塑料衣架行业前景与发展趋势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2023-2024年塑料衣架行业发展环境分析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一、塑料衣架行业主管部门与监管体制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二、塑料衣架行业主要法律法规及政策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三、塑料衣架行业标准与质量监管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2025-2031年塑料衣架行业发展趋势与方向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2025-2031年塑料衣架行业发展潜力与机遇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塑料衣架行业研究结论与建议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中-智-林-－塑料衣架行业发展建议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塑料衣架行业类别</w:t>
      </w:r>
      <w:r>
        <w:rPr>
          <w:rFonts w:hint="eastAsia"/>
        </w:rPr>
        <w:br/>
      </w:r>
      <w:r>
        <w:rPr>
          <w:rFonts w:hint="eastAsia"/>
        </w:rPr>
        <w:t>　　图表 塑料衣架行业产业链调研</w:t>
      </w:r>
      <w:r>
        <w:rPr>
          <w:rFonts w:hint="eastAsia"/>
        </w:rPr>
        <w:br/>
      </w:r>
      <w:r>
        <w:rPr>
          <w:rFonts w:hint="eastAsia"/>
        </w:rPr>
        <w:t>　　图表 塑料衣架行业现状</w:t>
      </w:r>
      <w:r>
        <w:rPr>
          <w:rFonts w:hint="eastAsia"/>
        </w:rPr>
        <w:br/>
      </w:r>
      <w:r>
        <w:rPr>
          <w:rFonts w:hint="eastAsia"/>
        </w:rPr>
        <w:t>　　图表 塑料衣架行业标准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2024年中国塑料衣架行业产能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2020-2024年中国塑料衣架行业产量统计</w:t>
      </w:r>
      <w:r>
        <w:rPr>
          <w:rFonts w:hint="eastAsia"/>
        </w:rPr>
        <w:br/>
      </w:r>
      <w:r>
        <w:rPr>
          <w:rFonts w:hint="eastAsia"/>
        </w:rPr>
        <w:t>　　图表 塑料衣架行业动态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2020-2024年中国塑料衣架市场需求量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2024年中国塑料衣架行业需求区域调研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2020-2024年中国塑料衣架行情</w:t>
      </w:r>
      <w:r>
        <w:rPr>
          <w:rFonts w:hint="eastAsia"/>
        </w:rPr>
        <w:br/>
      </w:r>
      <w:r>
        <w:rPr>
          <w:rFonts w:hint="eastAsia"/>
        </w:rPr>
        <w:t>　　图表 2020-2024年中国塑料衣架价格走势图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2020-2024年中国塑料衣架进口统计</w:t>
      </w:r>
      <w:r>
        <w:rPr>
          <w:rFonts w:hint="eastAsia"/>
        </w:rPr>
        <w:br/>
      </w:r>
      <w:r>
        <w:rPr>
          <w:rFonts w:hint="eastAsia"/>
        </w:rPr>
        <w:t>　　图表 2020-2024年中国塑料衣架出口统计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**地区塑料衣架市场规模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**地区塑料衣架市场调研</w:t>
      </w:r>
      <w:r>
        <w:rPr>
          <w:rFonts w:hint="eastAsia"/>
        </w:rPr>
        <w:br/>
      </w:r>
      <w:r>
        <w:rPr>
          <w:rFonts w:hint="eastAsia"/>
        </w:rPr>
        <w:t>　　图表 **地区塑料衣架行业市场需求分析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塑料衣架行业竞争对手分析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2025-2031年中国塑料衣架行业市场规模预测</w:t>
      </w:r>
      <w:r>
        <w:rPr>
          <w:rFonts w:hint="eastAsia"/>
        </w:rPr>
        <w:br/>
      </w:r>
      <w:r>
        <w:rPr>
          <w:rFonts w:hint="eastAsia"/>
        </w:rPr>
        <w:t>　　图表 塑料衣架行业准入条件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2025-2031年中国塑料衣架市场前景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0ae8d04441b7" w:history="1">
        <w:r>
          <w:rPr>
            <w:rStyle w:val="Hyperlink"/>
          </w:rPr>
          <w:t>2025-2031年中国塑料衣架行业研究与前景趋势预测报告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20ae8d04441b7" w:history="1">
        <w:r>
          <w:rPr>
            <w:rStyle w:val="Hyperlink"/>
          </w:rPr>
          <w:t>https://www.20087.com/0/03/SuLiaoYiJiaHangYeFaZhanQianJing.html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52735e1b74fdb" w:history="1">
      <w:r>
        <w:rPr>
          <w:rStyle w:val="Hyperlink"/>
        </w:rPr>
        <w:t>2025-2031年中国塑料衣架行业研究与前景趋势预测报告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uLiaoYiJiaHangYeFaZhanQianJing.html" TargetMode="External" Id="R4bb20ae8d044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uLiaoYiJiaHangYeFaZhanQianJing.html" TargetMode="External" Id="Rec152735e1b7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2024-12-03T06:26:35Z</dcterms:created>
  <dcterms:modified xsi:type="dcterms:W3CDTF">2024-12-03T07:26:35Z</dcterms:modified>
  <dc:subject>2025-2031年中国塑料衣架行业研究与前景趋势预测报告</dc:subject>
  <dc:title>2025-2031年中国塑料衣架行业研究与前景趋势预测报告</dc:title>
  <cp:keywords>2025-2031年中国塑料衣架行业研究与前景趋势预测报告</cp:keywords>
  <dc:description>2025-2031年中国塑料衣架行业研究与前景趋势预测报告</dc:description>
</cp:coreProperties>
</file>