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ad57fce8f44dc" w:history="1">
              <w:r>
                <w:rPr>
                  <w:rStyle w:val="Hyperlink"/>
                </w:rPr>
                <w:t>2025-2031年中国蓖麻种植市场现状调研与发展趋势分析报告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ad57fce8f44dc" w:history="1">
              <w:r>
                <w:rPr>
                  <w:rStyle w:val="Hyperlink"/>
                </w:rPr>
                <w:t>2025-2031年中国蓖麻种植市场现状调研与发展趋势分析报告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ad57fce8f44dc" w:history="1">
                <w:r>
                  <w:rPr>
                    <w:rStyle w:val="Hyperlink"/>
                  </w:rPr>
                  <w:t>https://www.20087.com/0/33/BiMaZhongZhiDeQianJingQuShi.html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种植因其种子中含有的蓖麻油而受到重视，蓖麻油广泛应用于化妆品、润滑剂和生物燃料等多个行业。近年来，随着生物基产品需求的增加，蓖麻种植面积有所扩大。然而，蓖麻种植面临土壤退化和水资源管理的挑战，尤其是在干旱和半干旱地区。</w:t>
      </w:r>
      <w:r>
        <w:rPr>
          <w:rFonts w:hint="eastAsia"/>
        </w:rPr>
        <w:br/>
      </w:r>
      <w:r>
        <w:rPr>
          <w:rFonts w:hint="eastAsia"/>
        </w:rPr>
        <w:t>　　未来，蓖麻种植将更加注重可持续农业实践。通过采用滴灌和雨水收集系统，可以提高水资源的利用效率，减少对地下水的依赖。同时，轮作和覆盖作物的使用将有助于土壤保肥和减少侵蚀，提高长期的农田生产力。此外，基因编辑技术的进步将允许培育出更高产、更抗逆境的蓖麻品种，以应对气候变化带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ad57fce8f44dc" w:history="1">
        <w:r>
          <w:rPr>
            <w:rStyle w:val="Hyperlink"/>
          </w:rPr>
          <w:t>2025-2031年中国蓖麻种植市场现状调研与发展趋势分析报告</w:t>
        </w:r>
      </w:hyperlink>
      <w:r>
        <w:rPr>
          <w:rFonts w:hint="eastAsia"/>
        </w:rPr>
        <w:t>》系统分析了我国蓖麻种植行业的市场规模、市场需求及价格动态，深入探讨了蓖麻种植产业链结构与发展特点。报告对蓖麻种植细分市场进行了详细剖析，基于科学数据预测了市场前景及未来发展趋势，同时聚焦蓖麻种植重点企业，评估了品牌影响力、市场竞争力及行业集中度变化。通过专业分析与客观洞察，报告为投资者、产业链相关企业及政府决策部门提供了重要参考，是把握蓖麻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蓖麻种植行业界定及应用</w:t>
      </w:r>
      <w:r>
        <w:rPr>
          <w:rFonts w:hint="eastAsia"/>
        </w:rPr>
        <w:br/>
      </w:r>
      <w:r>
        <w:rPr>
          <w:rFonts w:hint="eastAsia"/>
        </w:rPr>
        <w:t>　　第一节 蓖麻种植行业定义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蓖麻种植主要应用领域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全球蓖麻种植行业发展状况分析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2019-2024年全球蓖麻种植行业运行概况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2019-2024年全球蓖麻种植行业市场规模分析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全球主要地区蓖麻种植行业运行情况分析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2025-2031年全球蓖麻种植行业发展趋势预测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中国蓖麻种植行业发展环境分析</w:t>
      </w:r>
      <w:r>
        <w:rPr>
          <w:rFonts w:hint="eastAsia"/>
        </w:rPr>
        <w:br/>
      </w:r>
      <w:r>
        <w:rPr>
          <w:rFonts w:hint="eastAsia"/>
        </w:rPr>
        <w:t>　　第一节 蓖麻种植行业经济环境分析</w:t>
      </w:r>
      <w:r>
        <w:rPr>
          <w:rFonts w:hint="eastAsia"/>
        </w:rPr>
        <w:br/>
      </w:r>
      <w:r>
        <w:rPr>
          <w:rFonts w:hint="eastAsia"/>
        </w:rPr>
        <w:t>　　第二节 蓖麻种植行业相关政策、标准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蓖麻种植行业相关发展规划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中国蓖麻种植行业现状调研分析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中国蓖麻种植行业发展现状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一、2024-2025年蓖麻种植行业品牌发展现状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二、2024-2025年蓖麻种植行业需求市场现状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三、2024-2025年蓖麻种植市场需求层次分析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四、2024-2025年中国蓖麻种植市场走向分析</w:t>
      </w:r>
      <w:r>
        <w:rPr>
          <w:rFonts w:hint="eastAsia"/>
        </w:rPr>
        <w:br/>
      </w:r>
      <w:r>
        <w:rPr>
          <w:rFonts w:hint="eastAsia"/>
        </w:rPr>
        <w:t>　　第二节 中国蓖麻种植行业存在的问题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一、2024-2025年蓖麻种植产品市场存在的主要问题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二、2024-2025年国内蓖麻种植产品市场的三大瓶颈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三、2024-2025年蓖麻种植产品市场遭遇的规模难题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对中国蓖麻种植市场的分析及思考</w:t>
      </w:r>
      <w:r>
        <w:rPr>
          <w:rFonts w:hint="eastAsia"/>
        </w:rPr>
        <w:br/>
      </w:r>
      <w:r>
        <w:rPr>
          <w:rFonts w:hint="eastAsia"/>
        </w:rPr>
        <w:t>　　　　一、蓖麻种植市场特点</w:t>
      </w:r>
      <w:r>
        <w:rPr>
          <w:rFonts w:hint="eastAsia"/>
        </w:rPr>
        <w:br/>
      </w:r>
      <w:r>
        <w:rPr>
          <w:rFonts w:hint="eastAsia"/>
        </w:rPr>
        <w:t>　　　　二、蓖麻种植市场分析</w:t>
      </w:r>
      <w:r>
        <w:rPr>
          <w:rFonts w:hint="eastAsia"/>
        </w:rPr>
        <w:br/>
      </w:r>
      <w:r>
        <w:rPr>
          <w:rFonts w:hint="eastAsia"/>
        </w:rPr>
        <w:t>　　　　三、蓖麻种植市场变化的方向</w:t>
      </w:r>
      <w:r>
        <w:rPr>
          <w:rFonts w:hint="eastAsia"/>
        </w:rPr>
        <w:br/>
      </w:r>
      <w:r>
        <w:rPr>
          <w:rFonts w:hint="eastAsia"/>
        </w:rPr>
        <w:t>　　　　四、中国蓖麻种植行业发展的新思路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五、对中国蓖麻种植行业发展的思考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中国蓖麻种植行业市场供需现状调研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中国蓖麻种植市场现状分析</w:t>
      </w:r>
      <w:r>
        <w:rPr>
          <w:rFonts w:hint="eastAsia"/>
        </w:rPr>
        <w:br/>
      </w:r>
      <w:r>
        <w:rPr>
          <w:rFonts w:hint="eastAsia"/>
        </w:rPr>
        <w:t>　　第二节 中国蓖麻种植行业产量情况分析及预测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一、蓖麻种植总体产能规模</w:t>
      </w:r>
      <w:r>
        <w:rPr>
          <w:rFonts w:hint="eastAsia"/>
        </w:rPr>
        <w:br/>
      </w:r>
      <w:r>
        <w:rPr>
          <w:rFonts w:hint="eastAsia"/>
        </w:rPr>
        <w:t>　　　　二、蓖麻种植生产区域分布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三、2019-2024年中国蓖麻种植行业产量统计分析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四、2025-2031年中国蓖麻种植行业产量预测分析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中国蓖麻种植市场需求分析及预测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一、中国蓖麻种植市场需求特点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二、2019-2024年中国蓖麻种植市场需求量统计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三、2025-2031年中国蓖麻种植市场需求量预测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中国蓖麻种植价格趋势分析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一、2019-2024年中国蓖麻种植市场价格趋势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二、2025-2031年中国蓖麻种植市场价格走势预测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2024-2025年蓖麻种植行业技术发展现状及趋势分析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蓖麻种植行业技术发展现状分析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国内外蓖麻种植行业技术差异与原因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蓖麻种植行业技术发展方向、趋势预测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提升蓖麻种植行业技术能力策略建议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中国蓖麻种植进出口分析</w:t>
      </w:r>
      <w:r>
        <w:rPr>
          <w:rFonts w:hint="eastAsia"/>
        </w:rPr>
        <w:br/>
      </w:r>
      <w:r>
        <w:rPr>
          <w:rFonts w:hint="eastAsia"/>
        </w:rPr>
        <w:t>　　第一节 蓖麻种植进口情况分析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蓖麻种植出口情况分析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影响蓖麻种植进出口因素分析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中国蓖麻种植行业主要指标监测分析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2019-2024年中国蓖麻种植行业规模情况分析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2019-2024年中国蓖麻种植行业财务能力分析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蓖麻种植行业细分产品调研</w:t>
      </w:r>
      <w:r>
        <w:rPr>
          <w:rFonts w:hint="eastAsia"/>
        </w:rPr>
        <w:br/>
      </w:r>
      <w:r>
        <w:rPr>
          <w:rFonts w:hint="eastAsia"/>
        </w:rPr>
        <w:t>　　第一节 蓖麻种植细分产品结构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蓖麻种植行业上下游发展情况分析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蓖麻种植行业上游产业发展分析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蓖麻种植行业下游产业发展分析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中国蓖麻种植行业重点地区发展分析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蓖麻种植行业重点区域市场结构调研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**地区蓖麻种植市场容量分析</w:t>
      </w:r>
      <w:r>
        <w:rPr>
          <w:rFonts w:hint="eastAsia"/>
        </w:rPr>
        <w:br/>
      </w:r>
      <w:r>
        <w:rPr>
          <w:rFonts w:hint="eastAsia"/>
        </w:rPr>
        <w:t>　　第三节 **地区蓖麻种植市场容量分析</w:t>
      </w:r>
      <w:r>
        <w:rPr>
          <w:rFonts w:hint="eastAsia"/>
        </w:rPr>
        <w:br/>
      </w:r>
      <w:r>
        <w:rPr>
          <w:rFonts w:hint="eastAsia"/>
        </w:rPr>
        <w:t>　　第四节 **地区蓖麻种植市场容量分析</w:t>
      </w:r>
      <w:r>
        <w:rPr>
          <w:rFonts w:hint="eastAsia"/>
        </w:rPr>
        <w:br/>
      </w:r>
      <w:r>
        <w:rPr>
          <w:rFonts w:hint="eastAsia"/>
        </w:rPr>
        <w:t>　　第五节 **地区蓖麻种植市场容量分析</w:t>
      </w:r>
      <w:r>
        <w:rPr>
          <w:rFonts w:hint="eastAsia"/>
        </w:rPr>
        <w:br/>
      </w:r>
      <w:r>
        <w:rPr>
          <w:rFonts w:hint="eastAsia"/>
        </w:rPr>
        <w:t>　　第六节 **地区蓖麻种植市场容量分析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蓖麻种植行业重点企业竞争力分析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三、企业蓖麻种植经营状况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蓖麻种植行业企业经营策略研究分析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蓖麻种植企业多样化经营策略分析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一、蓖麻种植企业多样化经营情况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二、现行蓖麻种植行业多样化经营的方向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大型蓖麻种植企业集团未来发展策略分析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对中小蓖麻种植企业生产经营的建议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蓖麻种植行业前景及投资风险预警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2025年蓖麻种植市场前景分析</w:t>
      </w:r>
      <w:r>
        <w:rPr>
          <w:rFonts w:hint="eastAsia"/>
        </w:rPr>
        <w:br/>
      </w:r>
      <w:r>
        <w:rPr>
          <w:rFonts w:hint="eastAsia"/>
        </w:rPr>
        <w:t>　　第二节 2025年蓖麻种植行业发展趋势预测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影响蓖麻种植行业发展的主要因素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一、2025年影响蓖麻种植行业运行的有利因素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二、2025年影响蓖麻种植行业运行的稳定因素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三、2025年影响蓖麻种植行业运行的不利因素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四、2025年中国蓖麻种植行业发展面临的挑战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五、2025年中国蓖麻种植行业发展面临的机遇</w:t>
      </w:r>
      <w:r>
        <w:rPr>
          <w:rFonts w:hint="eastAsia"/>
        </w:rPr>
        <w:br/>
      </w:r>
      <w:r>
        <w:rPr>
          <w:rFonts w:hint="eastAsia"/>
        </w:rPr>
        <w:t>　　第四节 蓖麻种植行业投资风险预警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一、蓖麻种植行业市场风险预测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二、蓖麻种植行业政策风险预测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三、蓖麻种植行业经营风险预测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四、蓖麻种植行业技术风险预测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五、蓖麻种植行业竞争风险预测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六、蓖麻种植行业其他风险预测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蓖麻种植投资建议</w:t>
      </w:r>
      <w:r>
        <w:rPr>
          <w:rFonts w:hint="eastAsia"/>
        </w:rPr>
        <w:br/>
      </w:r>
      <w:r>
        <w:rPr>
          <w:rFonts w:hint="eastAsia"/>
        </w:rPr>
        <w:t>　　第一节 蓖麻种植行业投资环境分析</w:t>
      </w:r>
      <w:r>
        <w:rPr>
          <w:rFonts w:hint="eastAsia"/>
        </w:rPr>
        <w:br/>
      </w:r>
      <w:r>
        <w:rPr>
          <w:rFonts w:hint="eastAsia"/>
        </w:rPr>
        <w:t>　　第二节 蓖麻种植行业投资进入壁垒分析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蓖麻种植行业历程</w:t>
      </w:r>
      <w:r>
        <w:rPr>
          <w:rFonts w:hint="eastAsia"/>
        </w:rPr>
        <w:br/>
      </w:r>
      <w:r>
        <w:rPr>
          <w:rFonts w:hint="eastAsia"/>
        </w:rPr>
        <w:t>　　图表 蓖麻种植行业生命周期</w:t>
      </w:r>
      <w:r>
        <w:rPr>
          <w:rFonts w:hint="eastAsia"/>
        </w:rPr>
        <w:br/>
      </w:r>
      <w:r>
        <w:rPr>
          <w:rFonts w:hint="eastAsia"/>
        </w:rPr>
        <w:t>　　图表 蓖麻种植行业产业链分析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2019-2024年蓖麻种植行业市场容量分析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2019-2024年中国蓖麻种植市场需求量及增速统计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2025年中国蓖麻种植行业需求领域分布格局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2019-2024年中国蓖麻种植进口数量分析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2019-2024年中国蓖麻种植进口金额分析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2019-2024年中国蓖麻种植出口数量分析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2025年中国蓖麻种植进口国家及地区分析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2025年中国蓖麻种植出口国家及地区分析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2019-2024年中国蓖麻种植行业企业平均规模情况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**地区蓖麻种植市场规模及增长情况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蓖麻种植重点企业（一）经营情况分析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蓖麻种植重点企业（一）主要经济指标情况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蓖麻种植重点企业（二）经营情况分析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蓖麻种植重点企业（二）主要经济指标情况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蓖麻种植重点企业（二）盈利能力情况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蓖麻种植重点企业（三）经营情况分析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蓖麻种植重点企业（三）主要经济指标情况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蓖麻种植重点企业（三）成长能力情况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2025-2031年中国蓖麻种植市场前景分析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2025-2031年中国蓖麻种植行业发展趋势预测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ad57fce8f44dc" w:history="1">
        <w:r>
          <w:rPr>
            <w:rStyle w:val="Hyperlink"/>
          </w:rPr>
          <w:t>2025-2031年中国蓖麻种植市场现状调研与发展趋势分析报告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ad57fce8f44dc" w:history="1">
        <w:r>
          <w:rPr>
            <w:rStyle w:val="Hyperlink"/>
          </w:rPr>
          <w:t>https://www.20087.com/0/33/BiMaZhongZhiDeQianJingQuShi.html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热点：蓖麻种植技术和产量、蓖麻种植违法吗、种植蓖麻在什么时候种植合适、蓖麻种植国家政策允许吗、蓖麻种植环境条件、蓖麻种植技术方法、蓖麻的种植技术、蓖麻种植时间、种植蓖麻一亩效益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349ccd8fe495e" w:history="1">
      <w:r>
        <w:rPr>
          <w:rStyle w:val="Hyperlink"/>
        </w:rPr>
        <w:t>2025-2031年中国蓖麻种植市场现状调研与发展趋势分析报告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MaZhongZhiDeQianJingQuShi.html" TargetMode="External" Id="R99aad57fce8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MaZhongZhiDeQianJingQuShi.html" TargetMode="External" Id="Rbae349ccd8fe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2025-01-08T07:08:00Z</dcterms:created>
  <dcterms:modified xsi:type="dcterms:W3CDTF">2025-01-08T08:08:00Z</dcterms:modified>
  <dc:subject>2025-2031年中国蓖麻种植市场现状调研与发展趋势分析报告</dc:subject>
  <dc:title>2025-2031年中国蓖麻种植市场现状调研与发展趋势分析报告</dc:title>
  <cp:keywords>2025-2031年中国蓖麻种植市场现状调研与发展趋势分析报告</cp:keywords>
  <dc:description>2025-2031年中国蓖麻种植市场现状调研与发展趋势分析报告</dc:description>
</cp:coreProperties>
</file>