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b9fc8c1af49cc" w:history="1">
              <w:r>
                <w:rPr>
                  <w:rStyle w:val="Hyperlink"/>
                </w:rPr>
                <w:t>2026-2032年中国蔬菜大棚补光灯市场研究分析与前景趋势预测报告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b9fc8c1af49cc" w:history="1">
              <w:r>
                <w:rPr>
                  <w:rStyle w:val="Hyperlink"/>
                </w:rPr>
                <w:t>2026-2032年中国蔬菜大棚补光灯市场研究分析与前景趋势预测报告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b9fc8c1af49cc" w:history="1">
                <w:r>
                  <w:rPr>
                    <w:rStyle w:val="Hyperlink"/>
                  </w:rPr>
                  <w:t>https://www.20087.com/0/83/ShuCaiDaPengBuGuangDengQianJing.html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大棚补光灯是用于在光照不足季节或阴雨天气下，为设施农业作物提供人工光源以维持光合作用的专用照明设备，主流类型包括高压钠灯、荧光灯及LED植物灯。当前市场正加速向全光谱LED转型，因能效高、寿命长、光谱可调（红蓝光比例优化）且发热量低，适用于叶菜、果菜及育苗等多种场景。在设施农业集约化与垂直农场兴起背景下，补光灯成为保障周年稳定生产的关键投入。然而，部分农户因初期投资高或缺乏科学布光知识，导致光照强度不均或光周期设置不当，反而抑制作物生长。</w:t>
      </w:r>
      <w:r>
        <w:rPr>
          <w:rFonts w:hint="eastAsia"/>
        </w:rPr>
        <w:br/>
      </w:r>
      <w:r>
        <w:rPr>
          <w:rFonts w:hint="eastAsia"/>
        </w:rPr>
        <w:t>　　未来，蔬菜大棚补光灯将向智能调控、光配方定制与能源协同方向发展。市场调研网认为，光传感器与作物生长模型联动，可动态调节光强、光质与光周期，匹配不同生育期需求；AI平台将根据气象预报提前优化补光策略。在硬件端，柔性LED膜与透明光伏板集成，可在透光与补光间智能切换。此外，补光系统将与光伏微电网耦合，利用白天发电夜间补光，降低电网依赖。尽管属农业生产资料，蔬菜大棚补光灯在粮食安全与智慧农业升级驱动下，将持续从“固定光源”进化为集精准、节能与作物生理响应于一体的智能光环境调控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b9fc8c1af49cc" w:history="1">
        <w:r>
          <w:rPr>
            <w:rStyle w:val="Hyperlink"/>
          </w:rPr>
          <w:t>2026-2032年中国蔬菜大棚补光灯市场研究分析与前景趋势预测报告</w:t>
        </w:r>
      </w:hyperlink>
      <w:r>
        <w:rPr>
          <w:rFonts w:hint="eastAsia"/>
        </w:rPr>
        <w:t>》，2025年蔬菜大棚补光灯行业市场规模达 亿元，预计2032年市场规模将达 亿元，期间年均复合增长率（CAGR）达 %。报告基于统计局、相关行业协会及科研机构的详实数据，系统分析蔬菜大棚补光灯行业发展现状，涵盖蔬菜大棚补光灯市场规模、生产经营、技术发展、品牌竞争及进出口情况，评估蔬菜大棚补光灯重点企业市场表现与行业竞争格局。通过分析政策环境与投资风险，对蔬菜大棚补光灯行业发展趋势做出客观预测，客观呈现行业发展机遇与挑战，为蔬菜大棚补光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蔬菜大棚补光灯行业概述</w:t>
      </w:r>
      <w:r>
        <w:rPr>
          <w:rFonts w:hint="eastAsia"/>
        </w:rPr>
        <w:br/>
      </w:r>
      <w:r>
        <w:rPr>
          <w:rFonts w:hint="eastAsia"/>
        </w:rPr>
        <w:t>　　第一节 蔬菜大棚补光灯定义与分类</w:t>
      </w:r>
      <w:r>
        <w:rPr>
          <w:rFonts w:hint="eastAsia"/>
        </w:rPr>
        <w:br/>
      </w:r>
      <w:r>
        <w:rPr>
          <w:rFonts w:hint="eastAsia"/>
        </w:rPr>
        <w:t>　　第二节 蔬菜大棚补光灯应用领域</w:t>
      </w:r>
      <w:r>
        <w:rPr>
          <w:rFonts w:hint="eastAsia"/>
        </w:rPr>
        <w:br/>
      </w:r>
      <w:r>
        <w:rPr>
          <w:rFonts w:hint="eastAsia"/>
        </w:rPr>
        <w:t>　　第三节 蔬菜大棚补光灯行业经济指标分析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一、蔬菜大棚补光灯行业赢利性评估</w:t>
      </w:r>
      <w:r>
        <w:rPr>
          <w:rFonts w:hint="eastAsia"/>
        </w:rPr>
        <w:br/>
      </w:r>
      <w:r>
        <w:rPr>
          <w:rFonts w:hint="eastAsia"/>
        </w:rPr>
        <w:t>　　　　二、蔬菜大棚补光灯行业成长速度分析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三、蔬菜大棚补光灯附加值提升空间探讨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四、蔬菜大棚补光灯行业进入壁垒分析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五、蔬菜大棚补光灯行业风险性评估</w:t>
      </w:r>
      <w:r>
        <w:rPr>
          <w:rFonts w:hint="eastAsia"/>
        </w:rPr>
        <w:br/>
      </w:r>
      <w:r>
        <w:rPr>
          <w:rFonts w:hint="eastAsia"/>
        </w:rPr>
        <w:t>　　　　六、蔬菜大棚补光灯行业周期性分析</w:t>
      </w:r>
      <w:r>
        <w:rPr>
          <w:rFonts w:hint="eastAsia"/>
        </w:rPr>
        <w:br/>
      </w:r>
      <w:r>
        <w:rPr>
          <w:rFonts w:hint="eastAsia"/>
        </w:rPr>
        <w:t>　　　　七、蔬菜大棚补光灯行业竞争程度指标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八、蔬菜大棚补光灯行业成熟度综合分析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蔬菜大棚补光灯产业链及经营模式分析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三、蔬菜大棚补光灯销售模式与渠道策略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全球蔬菜大棚补光灯市场发展分析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2025-2026年全球蔬菜大棚补光灯行业发展分析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一、全球蔬菜大棚补光灯行业市场规模与趋势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二、全球蔬菜大棚补光灯行业发展特点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三、全球蔬菜大棚补光灯行业竞争格局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主要国家与地区蔬菜大棚补光灯市场分析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2026-2032年全球蔬菜大棚补光灯行业发展趋势与前景预测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一、蔬菜大棚补光灯行业发展趋势</w:t>
      </w:r>
      <w:r>
        <w:rPr>
          <w:rFonts w:hint="eastAsia"/>
        </w:rPr>
        <w:br/>
      </w:r>
      <w:r>
        <w:rPr>
          <w:rFonts w:hint="eastAsia"/>
        </w:rPr>
        <w:t>　　　　二、蔬菜大棚补光灯行业发展潜力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中国蔬菜大棚补光灯行业市场分析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2025-2026年蔬菜大棚补光灯产能与投资动态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一、国内蔬菜大棚补光灯产能现状与利用效率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二、蔬菜大棚补光灯产能扩张与投资动态分析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2026-2032年蔬菜大棚补光灯行业产量统计与趋势预测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一、2020-2025年蔬菜大棚补光灯行业产量与增长趋势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1、2020-2025年蔬菜大棚补光灯产量及增长趋势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2、2020-2025年蔬菜大棚补光灯细分产品产量及份额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二、蔬菜大棚补光灯产量影响因素分析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三、2026-2032年蔬菜大棚补光灯产量预测</w:t>
      </w:r>
      <w:r>
        <w:rPr>
          <w:rFonts w:hint="eastAsia"/>
        </w:rPr>
        <w:br/>
      </w:r>
      <w:r>
        <w:rPr>
          <w:rFonts w:hint="eastAsia"/>
        </w:rPr>
        <w:t>　　第三节 2026-2032年蔬菜大棚补光灯市场需求与销售分析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一、2025-2026年蔬菜大棚补光灯行业需求现状</w:t>
      </w:r>
      <w:r>
        <w:rPr>
          <w:rFonts w:hint="eastAsia"/>
        </w:rPr>
        <w:br/>
      </w:r>
      <w:r>
        <w:rPr>
          <w:rFonts w:hint="eastAsia"/>
        </w:rPr>
        <w:t>　　　　二、蔬菜大棚补光灯客户群体与需求特点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三、2020-2025年蔬菜大棚补光灯行业销售规模分析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四、2026-2032年蔬菜大棚补光灯市场增长潜力与规模预测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2025-2026年蔬菜大棚补光灯行业技术发展现状及趋势分析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蔬菜大棚补光灯行业技术发展现状分析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国内外蔬菜大棚补光灯行业技术差距分析及差距形成的主要原因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蔬菜大棚补光灯行业技术发展方向、趋势预测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提升蔬菜大棚补光灯行业技术能力策略建议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中国蔬菜大棚补光灯细分市场分析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一、2025-2026年蔬菜大棚补光灯主要细分产品市场现状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蔬菜大棚补光灯价格机制与竞争策略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一、2020-2025年蔬菜大棚补光灯市场价格走势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蔬菜大棚补光灯定价策略与方法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2026-2032年蔬菜大棚补光灯价格竞争态势与趋势预测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中国蔬菜大棚补光灯行业重点区域市场研究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2025-2026年重点区域蔬菜大棚补光灯市场发展概况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二、2020-2025年蔬菜大棚补光灯市场需求规模情况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三、2026-2032年蔬菜大棚补光灯行业发展潜力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二、2020-2025年蔬菜大棚补光灯市场需求规模情况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三、2026-2032年蔬菜大棚补光灯行业发展潜力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二、2020-2025年蔬菜大棚补光灯市场需求规模情况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三、2026-2032年蔬菜大棚补光灯行业发展潜力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二、2020-2025年蔬菜大棚补光灯市场需求规模情况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三、2026-2032年蔬菜大棚补光灯行业发展潜力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二、2020-2025年蔬菜大棚补光灯市场需求规模情况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三、2026-2032年蔬菜大棚补光灯行业发展潜力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2020-2025年中国蔬菜大棚补光灯行业进出口情况分析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蔬菜大棚补光灯行业进口规模与来源分析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一、2020-2025年蔬菜大棚补光灯进口规模分析</w:t>
      </w:r>
      <w:r>
        <w:rPr>
          <w:rFonts w:hint="eastAsia"/>
        </w:rPr>
        <w:br/>
      </w:r>
      <w:r>
        <w:rPr>
          <w:rFonts w:hint="eastAsia"/>
        </w:rPr>
        <w:t>　　　　二、蔬菜大棚补光灯主要进口来源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蔬菜大棚补光灯行业出口规模与目的地分析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一、2020-2025年蔬菜大棚补光灯出口规模分析</w:t>
      </w:r>
      <w:r>
        <w:rPr>
          <w:rFonts w:hint="eastAsia"/>
        </w:rPr>
        <w:br/>
      </w:r>
      <w:r>
        <w:rPr>
          <w:rFonts w:hint="eastAsia"/>
        </w:rPr>
        <w:t>　　　　二、蔬菜大棚补光灯主要出口目的地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2020-2025年中国蔬菜大棚补光灯总体规模与财务指标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中国蔬菜大棚补光灯行业总体规模分析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一、蔬菜大棚补光灯企业数量与结构</w:t>
      </w:r>
      <w:r>
        <w:rPr>
          <w:rFonts w:hint="eastAsia"/>
        </w:rPr>
        <w:br/>
      </w:r>
      <w:r>
        <w:rPr>
          <w:rFonts w:hint="eastAsia"/>
        </w:rPr>
        <w:t>　　　　二、蔬菜大棚补光灯从业人员规模</w:t>
      </w:r>
      <w:r>
        <w:rPr>
          <w:rFonts w:hint="eastAsia"/>
        </w:rPr>
        <w:br/>
      </w:r>
      <w:r>
        <w:rPr>
          <w:rFonts w:hint="eastAsia"/>
        </w:rPr>
        <w:t>　　　　三、蔬菜大棚补光灯行业资产状况</w:t>
      </w:r>
      <w:r>
        <w:rPr>
          <w:rFonts w:hint="eastAsia"/>
        </w:rPr>
        <w:br/>
      </w:r>
      <w:r>
        <w:rPr>
          <w:rFonts w:hint="eastAsia"/>
        </w:rPr>
        <w:t>　　第二节 中国蔬菜大棚补光灯行业财务指标总体分析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蔬菜大棚补光灯行业重点企业经营状况分析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蔬菜大棚补光灯重点企业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蔬菜大棚补光灯领先企业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蔬菜大棚补光灯标杆企业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蔬菜大棚补光灯代表企业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蔬菜大棚补光灯龙头企业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蔬菜大棚补光灯重点企业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中国蔬菜大棚补光灯行业竞争格局分析</w:t>
      </w:r>
      <w:r>
        <w:rPr>
          <w:rFonts w:hint="eastAsia"/>
        </w:rPr>
        <w:br/>
      </w:r>
      <w:r>
        <w:rPr>
          <w:rFonts w:hint="eastAsia"/>
        </w:rPr>
        <w:t>　　第一节 蔬菜大棚补光灯行业竞争格局总览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2025-2026年蔬菜大棚补光灯行业竞争力分析</w:t>
      </w:r>
      <w:r>
        <w:rPr>
          <w:rFonts w:hint="eastAsia"/>
        </w:rPr>
        <w:br/>
      </w:r>
      <w:r>
        <w:rPr>
          <w:rFonts w:hint="eastAsia"/>
        </w:rPr>
        <w:t>　　　　一、蔬菜大棚补光灯供应商议价能力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四、蔬菜大棚补光灯替代品威胁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2020-2025年蔬菜大棚补光灯行业企业并购活动分析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2025-2026年蔬菜大棚补光灯行业会展与招投标活动分析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一、蔬菜大棚补光灯行业会展活动及其市场影响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2026年中国蔬菜大棚补光灯企业发展策略分析</w:t>
      </w:r>
      <w:r>
        <w:rPr>
          <w:rFonts w:hint="eastAsia"/>
        </w:rPr>
        <w:br/>
      </w:r>
      <w:r>
        <w:rPr>
          <w:rFonts w:hint="eastAsia"/>
        </w:rPr>
        <w:t>　　第一节 蔬菜大棚补光灯市场策略分析</w:t>
      </w:r>
      <w:r>
        <w:rPr>
          <w:rFonts w:hint="eastAsia"/>
        </w:rPr>
        <w:br/>
      </w:r>
      <w:r>
        <w:rPr>
          <w:rFonts w:hint="eastAsia"/>
        </w:rPr>
        <w:t>　　　　一、蔬菜大棚补光灯市场定位与拓展策略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二、蔬菜大棚补光灯市场细分与目标客户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蔬菜大棚补光灯销售策略分析</w:t>
      </w:r>
      <w:r>
        <w:rPr>
          <w:rFonts w:hint="eastAsia"/>
        </w:rPr>
        <w:br/>
      </w:r>
      <w:r>
        <w:rPr>
          <w:rFonts w:hint="eastAsia"/>
        </w:rPr>
        <w:t>　　　　一、蔬菜大棚补光灯销售渠道与网络建设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提高蔬菜大棚补光灯企业竞争力建议</w:t>
      </w:r>
      <w:r>
        <w:rPr>
          <w:rFonts w:hint="eastAsia"/>
        </w:rPr>
        <w:br/>
      </w:r>
      <w:r>
        <w:rPr>
          <w:rFonts w:hint="eastAsia"/>
        </w:rPr>
        <w:t>　　　　一、蔬菜大棚补光灯技术创新与管理优化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蔬菜大棚补光灯品牌战略思考</w:t>
      </w:r>
      <w:r>
        <w:rPr>
          <w:rFonts w:hint="eastAsia"/>
        </w:rPr>
        <w:br/>
      </w:r>
      <w:r>
        <w:rPr>
          <w:rFonts w:hint="eastAsia"/>
        </w:rPr>
        <w:t>　　　　一、蔬菜大棚补光灯品牌建设与维护</w:t>
      </w:r>
      <w:r>
        <w:rPr>
          <w:rFonts w:hint="eastAsia"/>
        </w:rPr>
        <w:br/>
      </w:r>
      <w:r>
        <w:rPr>
          <w:rFonts w:hint="eastAsia"/>
        </w:rPr>
        <w:t>　　　　二、蔬菜大棚补光灯品牌影响力与市场竞争力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中国蔬菜大棚补光灯行业风险与对策</w:t>
      </w:r>
      <w:r>
        <w:rPr>
          <w:rFonts w:hint="eastAsia"/>
        </w:rPr>
        <w:br/>
      </w:r>
      <w:r>
        <w:rPr>
          <w:rFonts w:hint="eastAsia"/>
        </w:rPr>
        <w:t>　　第一节 蔬菜大棚补光灯行业SWOT分析</w:t>
      </w:r>
      <w:r>
        <w:rPr>
          <w:rFonts w:hint="eastAsia"/>
        </w:rPr>
        <w:br/>
      </w:r>
      <w:r>
        <w:rPr>
          <w:rFonts w:hint="eastAsia"/>
        </w:rPr>
        <w:t>　　　　一、蔬菜大棚补光灯行业优势分析</w:t>
      </w:r>
      <w:r>
        <w:rPr>
          <w:rFonts w:hint="eastAsia"/>
        </w:rPr>
        <w:br/>
      </w:r>
      <w:r>
        <w:rPr>
          <w:rFonts w:hint="eastAsia"/>
        </w:rPr>
        <w:t>　　　　二、蔬菜大棚补光灯行业劣势分析</w:t>
      </w:r>
      <w:r>
        <w:rPr>
          <w:rFonts w:hint="eastAsia"/>
        </w:rPr>
        <w:br/>
      </w:r>
      <w:r>
        <w:rPr>
          <w:rFonts w:hint="eastAsia"/>
        </w:rPr>
        <w:t>　　　　三、蔬菜大棚补光灯市场机会探索</w:t>
      </w:r>
      <w:r>
        <w:rPr>
          <w:rFonts w:hint="eastAsia"/>
        </w:rPr>
        <w:br/>
      </w:r>
      <w:r>
        <w:rPr>
          <w:rFonts w:hint="eastAsia"/>
        </w:rPr>
        <w:t>　　　　四、蔬菜大棚补光灯市场威胁评估</w:t>
      </w:r>
      <w:r>
        <w:rPr>
          <w:rFonts w:hint="eastAsia"/>
        </w:rPr>
        <w:br/>
      </w:r>
      <w:r>
        <w:rPr>
          <w:rFonts w:hint="eastAsia"/>
        </w:rPr>
        <w:t>　　第二节 蔬菜大棚补光灯行业风险及对策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2026-2032年中国蔬菜大棚补光灯行业前景与发展趋势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蔬菜大棚补光灯行业发展环境分析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2026-2032年蔬菜大棚补光灯行业发展趋势与方向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一、蔬菜大棚补光灯行业发展方向预测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二、蔬菜大棚补光灯发展趋势分析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2026-2032年蔬菜大棚补光灯行业发展潜力与机遇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一、蔬菜大棚补光灯市场发展潜力评估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二、蔬菜大棚补光灯新兴市场与机遇探索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蔬菜大棚补光灯行业研究结论与建议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中~智~林－蔬菜大棚补光灯行业发展建议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蔬菜大棚补光灯图片</w:t>
      </w:r>
      <w:r>
        <w:rPr>
          <w:rFonts w:hint="eastAsia"/>
        </w:rPr>
        <w:br/>
      </w:r>
      <w:r>
        <w:rPr>
          <w:rFonts w:hint="eastAsia"/>
        </w:rPr>
        <w:t>　　图表 蔬菜大棚补光灯种类 分类</w:t>
      </w:r>
      <w:r>
        <w:rPr>
          <w:rFonts w:hint="eastAsia"/>
        </w:rPr>
        <w:br/>
      </w:r>
      <w:r>
        <w:rPr>
          <w:rFonts w:hint="eastAsia"/>
        </w:rPr>
        <w:t>　　图表 蔬菜大棚补光灯用途 应用</w:t>
      </w:r>
      <w:r>
        <w:rPr>
          <w:rFonts w:hint="eastAsia"/>
        </w:rPr>
        <w:br/>
      </w:r>
      <w:r>
        <w:rPr>
          <w:rFonts w:hint="eastAsia"/>
        </w:rPr>
        <w:t>　　图表 蔬菜大棚补光灯主要特点</w:t>
      </w:r>
      <w:r>
        <w:rPr>
          <w:rFonts w:hint="eastAsia"/>
        </w:rPr>
        <w:br/>
      </w:r>
      <w:r>
        <w:rPr>
          <w:rFonts w:hint="eastAsia"/>
        </w:rPr>
        <w:t>　　图表 蔬菜大棚补光灯产业链分析</w:t>
      </w:r>
      <w:r>
        <w:rPr>
          <w:rFonts w:hint="eastAsia"/>
        </w:rPr>
        <w:br/>
      </w:r>
      <w:r>
        <w:rPr>
          <w:rFonts w:hint="eastAsia"/>
        </w:rPr>
        <w:t>　　图表 蔬菜大棚补光灯政策分析</w:t>
      </w:r>
      <w:r>
        <w:rPr>
          <w:rFonts w:hint="eastAsia"/>
        </w:rPr>
        <w:br/>
      </w:r>
      <w:r>
        <w:rPr>
          <w:rFonts w:hint="eastAsia"/>
        </w:rPr>
        <w:t>　　图表 蔬菜大棚补光灯技术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2020-2025年中国蔬菜大棚补光灯行业市场规模及增长情况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2020-2025年蔬菜大棚补光灯行业市场容量分析</w:t>
      </w:r>
      <w:r>
        <w:rPr>
          <w:rFonts w:hint="eastAsia"/>
        </w:rPr>
        <w:br/>
      </w:r>
      <w:r>
        <w:rPr>
          <w:rFonts w:hint="eastAsia"/>
        </w:rPr>
        <w:t>　　图表 蔬菜大棚补光灯生产现状</w:t>
      </w:r>
      <w:r>
        <w:rPr>
          <w:rFonts w:hint="eastAsia"/>
        </w:rPr>
        <w:br/>
      </w:r>
      <w:r>
        <w:rPr>
          <w:rFonts w:hint="eastAsia"/>
        </w:rPr>
        <w:t>　　图表 2020-2025年中国蔬菜大棚补光灯行业产能统计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2020-2025年中国蔬菜大棚补光灯行业产量及增长趋势</w:t>
      </w:r>
      <w:r>
        <w:rPr>
          <w:rFonts w:hint="eastAsia"/>
        </w:rPr>
        <w:br/>
      </w:r>
      <w:r>
        <w:rPr>
          <w:rFonts w:hint="eastAsia"/>
        </w:rPr>
        <w:t>　　图表 蔬菜大棚补光灯行业动态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2020-2025年中国蔬菜大棚补光灯市场需求量及增速统计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2020-2025年中国蔬菜大棚补光灯行业销售收入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2025年中国蔬菜大棚补光灯行业需求领域分布格局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2020-2025年中国蔬菜大棚补光灯行业利润总额统计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2020-2025年中国蔬菜大棚补光灯进口情况分析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2020-2025年中国蔬菜大棚补光灯出口情况分析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2020-2025年中国蔬菜大棚补光灯行业企业数量情况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2020-2025年中国蔬菜大棚补光灯行业企业平均规模情况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2020-2025年中国蔬菜大棚补光灯价格走势</w:t>
      </w:r>
      <w:r>
        <w:rPr>
          <w:rFonts w:hint="eastAsia"/>
        </w:rPr>
        <w:br/>
      </w:r>
      <w:r>
        <w:rPr>
          <w:rFonts w:hint="eastAsia"/>
        </w:rPr>
        <w:t>　　图表 2025年蔬菜大棚补光灯成本和利润分析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**地区蔬菜大棚补光灯市场规模及增长情况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**地区蔬菜大棚补光灯行业市场需求情况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**地区蔬菜大棚补光灯市场规模及增长情况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**地区蔬菜大棚补光灯行业市场需求情况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**地区蔬菜大棚补光灯市场规模及增长情况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**地区蔬菜大棚补光灯行业市场需求情况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**地区蔬菜大棚补光灯市场规模及增长情况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**地区蔬菜大棚补光灯行业市场需求情况</w:t>
      </w:r>
      <w:r>
        <w:rPr>
          <w:rFonts w:hint="eastAsia"/>
        </w:rPr>
        <w:br/>
      </w:r>
      <w:r>
        <w:rPr>
          <w:rFonts w:hint="eastAsia"/>
        </w:rPr>
        <w:t>　　图表 蔬菜大棚补光灯品牌</w:t>
      </w:r>
      <w:r>
        <w:rPr>
          <w:rFonts w:hint="eastAsia"/>
        </w:rPr>
        <w:br/>
      </w:r>
      <w:r>
        <w:rPr>
          <w:rFonts w:hint="eastAsia"/>
        </w:rPr>
        <w:t>　　图表 蔬菜大棚补光灯企业（一）概况</w:t>
      </w:r>
      <w:r>
        <w:rPr>
          <w:rFonts w:hint="eastAsia"/>
        </w:rPr>
        <w:br/>
      </w:r>
      <w:r>
        <w:rPr>
          <w:rFonts w:hint="eastAsia"/>
        </w:rPr>
        <w:t>　　图表 企业蔬菜大棚补光灯型号 规格</w:t>
      </w:r>
      <w:r>
        <w:rPr>
          <w:rFonts w:hint="eastAsia"/>
        </w:rPr>
        <w:br/>
      </w:r>
      <w:r>
        <w:rPr>
          <w:rFonts w:hint="eastAsia"/>
        </w:rPr>
        <w:t>　　图表 蔬菜大棚补光灯企业（一）经营分析</w:t>
      </w:r>
      <w:r>
        <w:rPr>
          <w:rFonts w:hint="eastAsia"/>
        </w:rPr>
        <w:br/>
      </w:r>
      <w:r>
        <w:rPr>
          <w:rFonts w:hint="eastAsia"/>
        </w:rPr>
        <w:t>　　图表 蔬菜大棚补光灯企业（一）盈利能力情况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蔬菜大棚补光灯企业（一）偿债能力情况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蔬菜大棚补光灯企业（一）运营能力情况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蔬菜大棚补光灯企业（一）成长能力情况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蔬菜大棚补光灯上游现状</w:t>
      </w:r>
      <w:r>
        <w:rPr>
          <w:rFonts w:hint="eastAsia"/>
        </w:rPr>
        <w:br/>
      </w:r>
      <w:r>
        <w:rPr>
          <w:rFonts w:hint="eastAsia"/>
        </w:rPr>
        <w:t>　　图表 蔬菜大棚补光灯下游调研</w:t>
      </w:r>
      <w:r>
        <w:rPr>
          <w:rFonts w:hint="eastAsia"/>
        </w:rPr>
        <w:br/>
      </w:r>
      <w:r>
        <w:rPr>
          <w:rFonts w:hint="eastAsia"/>
        </w:rPr>
        <w:t>　　图表 蔬菜大棚补光灯企业（二）概况</w:t>
      </w:r>
      <w:r>
        <w:rPr>
          <w:rFonts w:hint="eastAsia"/>
        </w:rPr>
        <w:br/>
      </w:r>
      <w:r>
        <w:rPr>
          <w:rFonts w:hint="eastAsia"/>
        </w:rPr>
        <w:t>　　图表 企业蔬菜大棚补光灯型号 规格</w:t>
      </w:r>
      <w:r>
        <w:rPr>
          <w:rFonts w:hint="eastAsia"/>
        </w:rPr>
        <w:br/>
      </w:r>
      <w:r>
        <w:rPr>
          <w:rFonts w:hint="eastAsia"/>
        </w:rPr>
        <w:t>　　图表 蔬菜大棚补光灯企业（二）经营分析</w:t>
      </w:r>
      <w:r>
        <w:rPr>
          <w:rFonts w:hint="eastAsia"/>
        </w:rPr>
        <w:br/>
      </w:r>
      <w:r>
        <w:rPr>
          <w:rFonts w:hint="eastAsia"/>
        </w:rPr>
        <w:t>　　图表 蔬菜大棚补光灯企业（二）盈利能力情况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蔬菜大棚补光灯企业（二）偿债能力情况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蔬菜大棚补光灯企业（二）运营能力情况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蔬菜大棚补光灯企业（二）成长能力情况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蔬菜大棚补光灯企业（三）概况</w:t>
      </w:r>
      <w:r>
        <w:rPr>
          <w:rFonts w:hint="eastAsia"/>
        </w:rPr>
        <w:br/>
      </w:r>
      <w:r>
        <w:rPr>
          <w:rFonts w:hint="eastAsia"/>
        </w:rPr>
        <w:t>　　图表 企业蔬菜大棚补光灯型号 规格</w:t>
      </w:r>
      <w:r>
        <w:rPr>
          <w:rFonts w:hint="eastAsia"/>
        </w:rPr>
        <w:br/>
      </w:r>
      <w:r>
        <w:rPr>
          <w:rFonts w:hint="eastAsia"/>
        </w:rPr>
        <w:t>　　图表 蔬菜大棚补光灯企业（三）经营分析</w:t>
      </w:r>
      <w:r>
        <w:rPr>
          <w:rFonts w:hint="eastAsia"/>
        </w:rPr>
        <w:br/>
      </w:r>
      <w:r>
        <w:rPr>
          <w:rFonts w:hint="eastAsia"/>
        </w:rPr>
        <w:t>　　图表 蔬菜大棚补光灯企业（三）盈利能力情况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蔬菜大棚补光灯企业（三）偿债能力情况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蔬菜大棚补光灯企业（三）运营能力情况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蔬菜大棚补光灯企业（三）成长能力情况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蔬菜大棚补光灯优势</w:t>
      </w:r>
      <w:r>
        <w:rPr>
          <w:rFonts w:hint="eastAsia"/>
        </w:rPr>
        <w:br/>
      </w:r>
      <w:r>
        <w:rPr>
          <w:rFonts w:hint="eastAsia"/>
        </w:rPr>
        <w:t>　　图表 蔬菜大棚补光灯劣势</w:t>
      </w:r>
      <w:r>
        <w:rPr>
          <w:rFonts w:hint="eastAsia"/>
        </w:rPr>
        <w:br/>
      </w:r>
      <w:r>
        <w:rPr>
          <w:rFonts w:hint="eastAsia"/>
        </w:rPr>
        <w:t>　　图表 蔬菜大棚补光灯机会</w:t>
      </w:r>
      <w:r>
        <w:rPr>
          <w:rFonts w:hint="eastAsia"/>
        </w:rPr>
        <w:br/>
      </w:r>
      <w:r>
        <w:rPr>
          <w:rFonts w:hint="eastAsia"/>
        </w:rPr>
        <w:t>　　图表 蔬菜大棚补光灯威胁</w:t>
      </w:r>
      <w:r>
        <w:rPr>
          <w:rFonts w:hint="eastAsia"/>
        </w:rPr>
        <w:br/>
      </w:r>
      <w:r>
        <w:rPr>
          <w:rFonts w:hint="eastAsia"/>
        </w:rPr>
        <w:t>　　图表 2026-2032年中国蔬菜大棚补光灯行业产能预测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2026-2032年中国蔬菜大棚补光灯行业产量预测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2026-2032年中国蔬菜大棚补光灯市场销售预测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2026-2032年中国蔬菜大棚补光灯行业市场规模预测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2026-2032年中国蔬菜大棚补光灯市场前景分析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2026-2032年中国蔬菜大棚补光灯行业风险分析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2026-2032年中国蔬菜大棚补光灯行业发展趋势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b9fc8c1af49cc" w:history="1">
        <w:r>
          <w:rPr>
            <w:rStyle w:val="Hyperlink"/>
          </w:rPr>
          <w:t>2026-2032年中国蔬菜大棚补光灯市场研究分析与前景趋势预测报告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b9fc8c1af49cc" w:history="1">
        <w:r>
          <w:rPr>
            <w:rStyle w:val="Hyperlink"/>
          </w:rPr>
          <w:t>https://www.20087.com/0/83/ShuCaiDaPengBuGuangDengQianJing.html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补光灯哪种便宜又好、蔬菜大棚补光灯什么颜色好、大棚种植用什么灯补光、蔬菜大棚补光灯图片、蔬菜大棚如何增温、蔬菜大棚补光灯怎么用、大棚补光灯有用吗、蔬菜大棚补光灯原理、蔬菜在灯光下能生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982839de84b22" w:history="1">
      <w:r>
        <w:rPr>
          <w:rStyle w:val="Hyperlink"/>
        </w:rPr>
        <w:t>2026-2032年中国蔬菜大棚补光灯市场研究分析与前景趋势预测报告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uCaiDaPengBuGuangDengQianJing.html" TargetMode="External" Id="R5efb9fc8c1af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uCaiDaPengBuGuangDengQianJing.html" TargetMode="External" Id="R4e1982839de8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2026-03-05T00:36:05Z</dcterms:created>
  <dcterms:modified xsi:type="dcterms:W3CDTF">2026-03-05T01:36:05Z</dcterms:modified>
  <dc:subject>2026-2032年中国蔬菜大棚补光灯市场研究分析与前景趋势预测报告</dc:subject>
  <dc:title>2026-2032年中国蔬菜大棚补光灯市场研究分析与前景趋势预测报告</dc:title>
  <cp:keywords>2026-2032年中国蔬菜大棚补光灯市场研究分析与前景趋势预测报告</cp:keywords>
  <dc:description>2026-2032年中国蔬菜大棚补光灯市场研究分析与前景趋势预测报告</dc:description>
</cp:coreProperties>
</file>