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e91811f2564e13" w:history="1">
              <w:r>
                <w:rPr>
                  <w:rStyle w:val="Hyperlink"/>
                </w:rPr>
                <w:t>2026-2032年中国抹茶行业发展调研与市场前景预测报告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e91811f2564e13" w:history="1">
              <w:r>
                <w:rPr>
                  <w:rStyle w:val="Hyperlink"/>
                </w:rPr>
                <w:t>2026-2032年中国抹茶行业发展调研与市场前景预测报告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5698225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e91811f2564e13" w:history="1">
                <w:r>
                  <w:rPr>
                    <w:rStyle w:val="Hyperlink"/>
                  </w:rPr>
                  <w:t>https://www.20087.com/5/22/MoChaHangYeQianJingQuShi.html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抹茶是一种源自日本的传统绿茶粉末，因其独特的制作工艺和丰富的营养价值受到全球消费者的喜爱。近年来，随着健康饮食潮流的兴起和消费者对高品质食品的追求，抹茶不仅在日本本土市场持续增长，在国际市场上的知名度也不断提升。除了传统的茶道用途外，抹茶还被广泛应用于烘焙、冰淇淋和饮料等多个领域，为消费者提供了多样化的选择。</w:t>
      </w:r>
      <w:r>
        <w:rPr>
          <w:rFonts w:hint="eastAsia"/>
        </w:rPr>
        <w:br/>
      </w:r>
      <w:r>
        <w:rPr>
          <w:rFonts w:hint="eastAsia"/>
        </w:rPr>
        <w:t>　　未来，抹茶的发展将更加多元化与创新化。一方面，通过改进种植技术和加工工艺，提高抹茶的品质和口感，满足高端市场需求；另一方面，探索抹茶与其他食材的跨界融合，开发出更多元化的食品和饮品，创造全新的消费体验。此外，随着有机食品市场的扩大，推广有机认证的抹茶产品，也将为品牌带来差异化竞争优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e91811f2564e13" w:history="1">
        <w:r>
          <w:rPr>
            <w:rStyle w:val="Hyperlink"/>
          </w:rPr>
          <w:t>2026-2032年中国抹茶行业发展调研与市场前景预测报告</w:t>
        </w:r>
      </w:hyperlink>
      <w:r>
        <w:rPr>
          <w:rFonts w:hint="eastAsia"/>
        </w:rPr>
        <w:t>》系统分析了抹茶行业的市场规模、需求动态及价格趋势，并深入探讨了抹茶产业链结构的变化与发展。报告详细解读了抹茶行业现状，科学预测了未来市场前景与发展趋势，同时对抹茶细分市场的竞争格局进行了全面评估，重点关注领先企业的竞争实力、市场集中度及品牌影响力。结合抹茶技术现状与未来方向，报告揭示了抹茶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抹茶市场概述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按照不同产品类型，抹茶主要可以分为如下几个类别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中国不同产品类型抹茶增长趋势2021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饮用抹茶</w:t>
      </w:r>
      <w:r>
        <w:rPr>
          <w:rFonts w:hint="eastAsia"/>
        </w:rPr>
        <w:br/>
      </w:r>
      <w:r>
        <w:rPr>
          <w:rFonts w:hint="eastAsia"/>
        </w:rPr>
        <w:t>　　　　1.2.3 添加剂用抹茶</w:t>
      </w:r>
      <w:r>
        <w:rPr>
          <w:rFonts w:hint="eastAsia"/>
        </w:rPr>
        <w:br/>
      </w:r>
      <w:r>
        <w:rPr>
          <w:rFonts w:hint="eastAsia"/>
        </w:rPr>
        <w:t>　　1.3 从不同应用，抹茶主要包括如下几个方面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中国不同应用抹茶增长趋势2021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食品添加剂</w:t>
      </w:r>
      <w:r>
        <w:rPr>
          <w:rFonts w:hint="eastAsia"/>
        </w:rPr>
        <w:br/>
      </w:r>
      <w:r>
        <w:rPr>
          <w:rFonts w:hint="eastAsia"/>
        </w:rPr>
        <w:t>　　　　1.3.3 饮品添加剂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中国抹茶发展现状及未来趋势（2021-2032）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中国市场抹茶收入及增长率（2021-2032）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中国市场抹茶销量及增长率（2021-2032）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中国市场主要抹茶厂商分析</w:t>
      </w:r>
      <w:r>
        <w:rPr>
          <w:rFonts w:hint="eastAsia"/>
        </w:rPr>
        <w:br/>
      </w:r>
      <w:r>
        <w:rPr>
          <w:rFonts w:hint="eastAsia"/>
        </w:rPr>
        <w:t>　　2.1 中国市场主要厂商抹茶销量及市场占有率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中国市场主要厂商抹茶销量（2021-2026）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中国市场主要厂商抹茶销量市场份额（2021-2026）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中国市场主要厂商抹茶收入及市场占有率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中国市场主要厂商抹茶收入（2021-2026）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中国市场主要厂商抹茶收入市场份额（2021-2026）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2025年中国市场主要厂商抹茶收入排名</w:t>
      </w:r>
      <w:r>
        <w:rPr>
          <w:rFonts w:hint="eastAsia"/>
        </w:rPr>
        <w:br/>
      </w:r>
      <w:r>
        <w:rPr>
          <w:rFonts w:hint="eastAsia"/>
        </w:rPr>
        <w:t>　　2.3 中国市场主要厂商抹茶价格（2021-2026）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中国市场主要厂商抹茶总部及产地分布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中国市场主要厂商成立时间及抹茶商业化日期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中国市场主要厂商抹茶产品类型及应用</w:t>
      </w:r>
      <w:r>
        <w:rPr>
          <w:rFonts w:hint="eastAsia"/>
        </w:rPr>
        <w:br/>
      </w:r>
      <w:r>
        <w:rPr>
          <w:rFonts w:hint="eastAsia"/>
        </w:rPr>
        <w:t>　　2.7 抹茶行业集中度、竞争程度分析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抹茶行业集中度分析：2025年中国Top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中国市场抹茶第一梯队、第二梯队和第三梯队厂商（品牌）及2025年市场份额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重点企业（1）基本信息、抹茶生产基地、总部、竞争对手及市场地位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抹茶产品规格、参数及市场应用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重点企业（1）在中国市场抹茶销量、收入、价格及毛利率（2021-2026）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重点企业（2）基本信息、抹茶生产基地、总部、竞争对手及市场地位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抹茶产品规格、参数及市场应用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重点企业（2）在中国市场抹茶销量、收入、价格及毛利率（2021-2026）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重点企业（3）基本信息、抹茶生产基地、总部、竞争对手及市场地位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抹茶产品规格、参数及市场应用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重点企业（3）在中国市场抹茶销量、收入、价格及毛利率（2021-2026）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重点企业（4）基本信息、抹茶生产基地、总部、竞争对手及市场地位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抹茶产品规格、参数及市场应用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重点企业（4）在中国市场抹茶销量、收入、价格及毛利率（2021-2026）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重点企业（5）基本信息、抹茶生产基地、总部、竞争对手及市场地位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抹茶产品规格、参数及市场应用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重点企业（5）在中国市场抹茶销量、收入、价格及毛利率（2021-2026）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重点企业（6）基本信息、抹茶生产基地、总部、竞争对手及市场地位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抹茶产品规格、参数及市场应用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重点企业（6）在中国市场抹茶销量、收入、价格及毛利率（2021-2026）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重点企业（7）基本信息、抹茶生产基地、总部、竞争对手及市场地位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抹茶产品规格、参数及市场应用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重点企业（7）在中国市场抹茶销量、收入、价格及毛利率（2021-2026）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重点企业（8）基本信息、抹茶生产基地、总部、竞争对手及市场地位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抹茶产品规格、参数及市场应用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重点企业（8）在中国市场抹茶销量、收入、价格及毛利率（2021-2026）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重点企业（9）基本信息、抹茶生产基地、总部、竞争对手及市场地位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抹茶产品规格、参数及市场应用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重点企业（9）在中国市场抹茶销量、收入、价格及毛利率（2021-2026）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重点企业（10）基本信息、抹茶生产基地、总部、竞争对手及市场地位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抹茶产品规格、参数及市场应用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重点企业（10）在中国市场抹茶销量、收入、价格及毛利率（2021-2026）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重点企业（11）基本信息、抹茶生产基地、总部、竞争对手及市场地位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抹茶产品规格、参数及市场应用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重点企业（11）在中国市场抹茶销量、收入、价格及毛利率（2021-2026）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重点企业（12）基本信息、抹茶生产基地、总部、竞争对手及市场地位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抹茶产品规格、参数及市场应用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重点企业（12）在中国市场抹茶销量、收入、价格及毛利率（2021-2026）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重点企业（13）基本信息、抹茶生产基地、总部、竞争对手及市场地位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抹茶产品规格、参数及市场应用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重点企业（13）在中国市场抹茶销量、收入、价格及毛利率（2021-2026）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重点企业（14）基本信息、抹茶生产基地、总部、竞争对手及市场地位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抹茶产品规格、参数及市场应用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重点企业（14）在中国市场抹茶销量、收入、价格及毛利率（2021-2026）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重点企业（15）基本信息、抹茶生产基地、总部、竞争对手及市场地位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抹茶产品规格、参数及市场应用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重点企业（15）在中国市场抹茶销量、收入、价格及毛利率（2021-2026）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不同产品类型抹茶分析</w:t>
      </w:r>
      <w:r>
        <w:rPr>
          <w:rFonts w:hint="eastAsia"/>
        </w:rPr>
        <w:br/>
      </w:r>
      <w:r>
        <w:rPr>
          <w:rFonts w:hint="eastAsia"/>
        </w:rPr>
        <w:t>　　4.1 中国市场不同产品类型抹茶销量（2021-2032）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中国市场不同产品类型抹茶销量及市场份额（2021-2026）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中国市场不同产品类型抹茶销量预测（2027-2032）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中国市场不同产品类型抹茶规模（2021-2032）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中国市场不同产品类型抹茶规模及市场份额（2021-2026）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中国市场不同产品类型抹茶规模预测（2027-2032）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中国市场不同产品类型抹茶价格走势（2021-2032）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不同应用抹茶分析</w:t>
      </w:r>
      <w:r>
        <w:rPr>
          <w:rFonts w:hint="eastAsia"/>
        </w:rPr>
        <w:br/>
      </w:r>
      <w:r>
        <w:rPr>
          <w:rFonts w:hint="eastAsia"/>
        </w:rPr>
        <w:t>　　5.1 中国市场不同应用抹茶销量（2021-2032）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中国市场不同应用抹茶销量及市场份额（2021-2026）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中国市场不同应用抹茶销量预测（2027-2032）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中国市场不同应用抹茶规模（2021-2032）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中国市场不同应用抹茶规模及市场份额（2021-2026）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中国市场不同应用抹茶规模预测（2027-2032）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中国市场不同应用抹茶价格走势（2021-2032）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抹茶行业发展分析---发展趋势</w:t>
      </w:r>
      <w:r>
        <w:rPr>
          <w:rFonts w:hint="eastAsia"/>
        </w:rPr>
        <w:br/>
      </w:r>
      <w:r>
        <w:rPr>
          <w:rFonts w:hint="eastAsia"/>
        </w:rPr>
        <w:t>　　6.2 抹茶行业发展分析---厂商壁垒</w:t>
      </w:r>
      <w:r>
        <w:rPr>
          <w:rFonts w:hint="eastAsia"/>
        </w:rPr>
        <w:br/>
      </w:r>
      <w:r>
        <w:rPr>
          <w:rFonts w:hint="eastAsia"/>
        </w:rPr>
        <w:t>　　6.3 抹茶行业发展分析---驱动因素</w:t>
      </w:r>
      <w:r>
        <w:rPr>
          <w:rFonts w:hint="eastAsia"/>
        </w:rPr>
        <w:br/>
      </w:r>
      <w:r>
        <w:rPr>
          <w:rFonts w:hint="eastAsia"/>
        </w:rPr>
        <w:t>　　6.4 抹茶行业发展分析---制约因素</w:t>
      </w:r>
      <w:r>
        <w:rPr>
          <w:rFonts w:hint="eastAsia"/>
        </w:rPr>
        <w:br/>
      </w:r>
      <w:r>
        <w:rPr>
          <w:rFonts w:hint="eastAsia"/>
        </w:rPr>
        <w:t>　　6.5 抹茶中国企业SWOT分析</w:t>
      </w:r>
      <w:r>
        <w:rPr>
          <w:rFonts w:hint="eastAsia"/>
        </w:rPr>
        <w:br/>
      </w:r>
      <w:r>
        <w:rPr>
          <w:rFonts w:hint="eastAsia"/>
        </w:rPr>
        <w:t>　　6.6 抹茶行业发展分析---行业政策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抹茶行业产业链简介</w:t>
      </w:r>
      <w:r>
        <w:rPr>
          <w:rFonts w:hint="eastAsia"/>
        </w:rPr>
        <w:br/>
      </w:r>
      <w:r>
        <w:rPr>
          <w:rFonts w:hint="eastAsia"/>
        </w:rPr>
        <w:t>　　7.2 抹茶产业链分析-上游</w:t>
      </w:r>
      <w:r>
        <w:rPr>
          <w:rFonts w:hint="eastAsia"/>
        </w:rPr>
        <w:br/>
      </w:r>
      <w:r>
        <w:rPr>
          <w:rFonts w:hint="eastAsia"/>
        </w:rPr>
        <w:t>　　7.3 抹茶产业链分析-中游</w:t>
      </w:r>
      <w:r>
        <w:rPr>
          <w:rFonts w:hint="eastAsia"/>
        </w:rPr>
        <w:br/>
      </w:r>
      <w:r>
        <w:rPr>
          <w:rFonts w:hint="eastAsia"/>
        </w:rPr>
        <w:t>　　7.4 抹茶产业链分析-下游</w:t>
      </w:r>
      <w:r>
        <w:rPr>
          <w:rFonts w:hint="eastAsia"/>
        </w:rPr>
        <w:br/>
      </w:r>
      <w:r>
        <w:rPr>
          <w:rFonts w:hint="eastAsia"/>
        </w:rPr>
        <w:t>　　7.5 抹茶行业采购模式</w:t>
      </w:r>
      <w:r>
        <w:rPr>
          <w:rFonts w:hint="eastAsia"/>
        </w:rPr>
        <w:br/>
      </w:r>
      <w:r>
        <w:rPr>
          <w:rFonts w:hint="eastAsia"/>
        </w:rPr>
        <w:t>　　7.6 抹茶行业生产模式</w:t>
      </w:r>
      <w:r>
        <w:rPr>
          <w:rFonts w:hint="eastAsia"/>
        </w:rPr>
        <w:br/>
      </w:r>
      <w:r>
        <w:rPr>
          <w:rFonts w:hint="eastAsia"/>
        </w:rPr>
        <w:t>　　7.7 抹茶行业销售模式及销售渠道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中国本土抹茶产能、产量分析</w:t>
      </w:r>
      <w:r>
        <w:rPr>
          <w:rFonts w:hint="eastAsia"/>
        </w:rPr>
        <w:br/>
      </w:r>
      <w:r>
        <w:rPr>
          <w:rFonts w:hint="eastAsia"/>
        </w:rPr>
        <w:t>　　8.1 中国抹茶供需现状及预测（2021-2032）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中国抹茶产能、产量、产能利用率及发展趋势（2021-2032）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中国抹茶产量、市场需求量及发展趋势（2021-2032）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中国抹茶进出口分析</w:t>
      </w:r>
      <w:r>
        <w:rPr>
          <w:rFonts w:hint="eastAsia"/>
        </w:rPr>
        <w:br/>
      </w:r>
      <w:r>
        <w:rPr>
          <w:rFonts w:hint="eastAsia"/>
        </w:rPr>
        <w:t>　　　　8.2.1 中国市场抹茶主要进口来源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中国市场抹茶主要出口目的地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中智:林: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不同产品类型抹茶市场规模2021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不同应用抹茶市场规模2021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中国市场主要厂商抹茶销量（2021-2026）&amp;（吨）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中国市场主要厂商抹茶销量市场份额（2021-2026）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中国市场主要厂商抹茶收入（2021-2026）&amp;（万元）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中国市场主要厂商抹茶收入份额（2021-2026）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2025年中国主要生产商抹茶收入排名（万元）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中国市场主要厂商抹茶价格（2021-2026）&amp;（元/千克）</w:t>
      </w:r>
      <w:r>
        <w:rPr>
          <w:rFonts w:hint="eastAsia"/>
        </w:rPr>
        <w:br/>
      </w:r>
      <w:r>
        <w:rPr>
          <w:rFonts w:hint="eastAsia"/>
        </w:rPr>
        <w:t>　　表 9： 中国市场主要厂商抹茶总部及产地分布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中国市场主要厂商成立时间及抹茶商业化日期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中国市场主要厂商抹茶产品类型及应用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2025年中国市场抹茶主要厂商市场地位（第一梯队、第二梯队和第三梯队）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抹茶市场投资、并购等现状分析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抹茶生产基地、总部、竞争对手及市场地位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抹茶产品规格、参数及市场应用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抹茶销量（吨）、收入（万元）、价格（元/千克）及毛利率（2021-2026）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抹茶生产基地、总部、竞争对手及市场地位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抹茶产品规格、参数及市场应用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抹茶销量（吨）、收入（万元）、价格（元/千克）及毛利率（2021-2026）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抹茶生产基地、总部、竞争对手及市场地位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抹茶产品规格、参数及市场应用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抹茶销量（吨）、收入（万元）、价格（元/千克）及毛利率（2021-2026）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抹茶生产基地、总部、竞争对手及市场地位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抹茶产品规格、参数及市场应用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抹茶销量（吨）、收入（万元）、价格（元/千克）及毛利率（2021-2026）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抹茶生产基地、总部、竞争对手及市场地位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抹茶产品规格、参数及市场应用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抹茶销量（吨）、收入（万元）、价格（元/千克）及毛利率（2021-2026）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抹茶生产基地、总部、竞争对手及市场地位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抹茶产品规格、参数及市场应用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抹茶销量（吨）、收入（万元）、价格（元/千克）及毛利率（2021-2026）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抹茶生产基地、总部、竞争对手及市场地位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抹茶产品规格、参数及市场应用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抹茶销量（吨）、收入（万元）、价格（元/千克）及毛利率（2021-2026）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抹茶生产基地、总部、竞争对手及市场地位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抹茶产品规格、参数及市场应用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抹茶销量（吨）、收入（万元）、价格（元/千克）及毛利率（2021-2026）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抹茶生产基地、总部、竞争对手及市场地位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抹茶产品规格、参数及市场应用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抹茶销量（吨）、收入（万元）、价格（元/千克）及毛利率（2021-2026）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抹茶生产基地、总部、竞争对手及市场地位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抹茶产品规格、参数及市场应用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抹茶销量（吨）、收入（万元）、价格（元/千克）及毛利率（2021-2026）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抹茶生产基地、总部、竞争对手及市场地位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抹茶产品规格、参数及市场应用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抹茶销量（吨）、收入（万元）、价格（元/千克）及毛利率（2021-2026）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抹茶生产基地、总部、竞争对手及市场地位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抹茶产品规格、参数及市场应用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抹茶销量（吨）、收入（万元）、价格（元/千克）及毛利率（2021-2026）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抹茶生产基地、总部、竞争对手及市场地位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抹茶产品规格、参数及市场应用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抹茶销量（吨）、收入（万元）、价格（元/千克）及毛利率（2021-2026）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抹茶生产基地、总部、竞争对手及市场地位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抹茶产品规格、参数及市场应用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抹茶销量（吨）、收入（万元）、价格（元/千克）及毛利率（2021-2026）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抹茶生产基地、总部、竞争对手及市场地位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抹茶产品规格、参数及市场应用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抹茶销量（吨）、收入（万元）、价格（元/千克）及毛利率（2021-2026）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中国市场不同产品类型抹茶销量（2021-2026）&amp;（吨）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中国市场不同产品类型抹茶销量市场份额（2021-2026）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中国市场不同产品类型抹茶销量预测（2027-2032）&amp;（吨）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中国市场不同产品类型抹茶销量市场份额预测（2027-2032）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中国市场不同产品类型抹茶规模（2021-2026）&amp;（万元）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中国市场不同产品类型抹茶规模市场份额（2021-2026）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中国市场不同产品类型抹茶规模预测（2027-2032）&amp;（万元）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中国市场不同产品类型抹茶规模市场份额预测（2027-2032）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中国市场不同应用抹茶销量（2021-2026）&amp;（吨）</w:t>
      </w:r>
      <w:r>
        <w:rPr>
          <w:rFonts w:hint="eastAsia"/>
        </w:rPr>
        <w:br/>
      </w:r>
      <w:r>
        <w:rPr>
          <w:rFonts w:hint="eastAsia"/>
        </w:rPr>
        <w:t>　　表 98： 中国市场不同应用抹茶销量市场份额（2021-2026）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中国市场不同应用抹茶销量预测（2027-2032）&amp;（吨）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100： 中国市场不同应用抹茶销量市场份额预测（2027-2032）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中国市场不同应用抹茶规模（2021-2026）&amp;（万元）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中国市场不同应用抹茶规模市场份额（2021-2026）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中国市场不同应用抹茶规模预测（2027-2032）&amp;（万元）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中国市场不同应用抹茶规模市场份额预测（2027-2032）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抹茶行业发展分析---发展趋势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抹茶行业发展分析---厂商壁垒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抹茶行业发展分析---驱动因素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抹茶行业发展分析---制约因素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抹茶行业相关重点政策一览</w:t>
      </w:r>
      <w:r>
        <w:rPr>
          <w:rFonts w:hint="eastAsia"/>
        </w:rPr>
        <w:br/>
      </w:r>
      <w:r>
        <w:rPr>
          <w:rFonts w:hint="eastAsia"/>
        </w:rPr>
        <w:t>　　表 110： 抹茶行业供应链分析</w:t>
      </w:r>
      <w:r>
        <w:rPr>
          <w:rFonts w:hint="eastAsia"/>
        </w:rPr>
        <w:br/>
      </w:r>
      <w:r>
        <w:rPr>
          <w:rFonts w:hint="eastAsia"/>
        </w:rPr>
        <w:t>　　表 111： 抹茶上游原料供应商</w:t>
      </w:r>
      <w:r>
        <w:rPr>
          <w:rFonts w:hint="eastAsia"/>
        </w:rPr>
        <w:br/>
      </w:r>
      <w:r>
        <w:rPr>
          <w:rFonts w:hint="eastAsia"/>
        </w:rPr>
        <w:t>　　表 112： 抹茶行业主要下游客户</w:t>
      </w:r>
      <w:r>
        <w:rPr>
          <w:rFonts w:hint="eastAsia"/>
        </w:rPr>
        <w:br/>
      </w:r>
      <w:r>
        <w:rPr>
          <w:rFonts w:hint="eastAsia"/>
        </w:rPr>
        <w:t>　　表 113： 抹茶典型经销商</w:t>
      </w:r>
      <w:r>
        <w:rPr>
          <w:rFonts w:hint="eastAsia"/>
        </w:rPr>
        <w:br/>
      </w:r>
      <w:r>
        <w:rPr>
          <w:rFonts w:hint="eastAsia"/>
        </w:rPr>
        <w:t>　　表 114： 中国抹茶产量、销量、进口量及出口量（2021-2026）&amp;（吨）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115： 中国抹茶产量、销量、进口量及出口量预测（2027-2032）&amp;（吨）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116： 中国市场抹茶主要进口来源</w:t>
      </w:r>
      <w:r>
        <w:rPr>
          <w:rFonts w:hint="eastAsia"/>
        </w:rPr>
        <w:br/>
      </w:r>
      <w:r>
        <w:rPr>
          <w:rFonts w:hint="eastAsia"/>
        </w:rPr>
        <w:t>　　表 117： 中国市场抹茶主要出口目的地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抹茶产品图片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中国不同产品类型抹茶市场规模市场份额2025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饮用抹茶产品图片</w:t>
      </w:r>
      <w:r>
        <w:rPr>
          <w:rFonts w:hint="eastAsia"/>
        </w:rPr>
        <w:br/>
      </w:r>
      <w:r>
        <w:rPr>
          <w:rFonts w:hint="eastAsia"/>
        </w:rPr>
        <w:t>　　图 4： 添加剂用抹茶产品图片</w:t>
      </w:r>
      <w:r>
        <w:rPr>
          <w:rFonts w:hint="eastAsia"/>
        </w:rPr>
        <w:br/>
      </w:r>
      <w:r>
        <w:rPr>
          <w:rFonts w:hint="eastAsia"/>
        </w:rPr>
        <w:t>　　图 5： 中国不同应用抹茶市场份额2025 &amp; 2032</w:t>
      </w:r>
      <w:r>
        <w:rPr>
          <w:rFonts w:hint="eastAsia"/>
        </w:rPr>
        <w:br/>
      </w:r>
      <w:r>
        <w:rPr>
          <w:rFonts w:hint="eastAsia"/>
        </w:rPr>
        <w:t>　　图 6： 食品添加剂</w:t>
      </w:r>
      <w:r>
        <w:rPr>
          <w:rFonts w:hint="eastAsia"/>
        </w:rPr>
        <w:br/>
      </w:r>
      <w:r>
        <w:rPr>
          <w:rFonts w:hint="eastAsia"/>
        </w:rPr>
        <w:t>　　图 7： 饮品添加剂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中国市场抹茶市场规模，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中国市场抹茶收入及增长率（2021-2032）&amp;（万元）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中国市场抹茶销量及增长率（2021-2032）&amp;（吨）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2025年中国市场主要厂商抹茶销量市场份额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2025年中国市场主要厂商抹茶收入市场份额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2025年中国市场前五大厂商抹茶市场份额</w:t>
      </w:r>
      <w:r>
        <w:rPr>
          <w:rFonts w:hint="eastAsia"/>
        </w:rPr>
        <w:br/>
      </w:r>
      <w:r>
        <w:rPr>
          <w:rFonts w:hint="eastAsia"/>
        </w:rPr>
        <w:t>　　图 15： 2025年中国市场抹茶第一梯队、第二梯队和第三梯队厂商（品牌）及市场份额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中国市场不同产品类型抹茶价格走势（2021-2032）&amp;（元/千克）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17： 中国市场不同应用抹茶价格走势（2021-2032）&amp;（元/千克）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18： 抹茶中国企业SWOT分析</w:t>
      </w:r>
      <w:r>
        <w:rPr>
          <w:rFonts w:hint="eastAsia"/>
        </w:rPr>
        <w:br/>
      </w:r>
      <w:r>
        <w:rPr>
          <w:rFonts w:hint="eastAsia"/>
        </w:rPr>
        <w:t>　　图 19： 抹茶产业链</w:t>
      </w:r>
      <w:r>
        <w:rPr>
          <w:rFonts w:hint="eastAsia"/>
        </w:rPr>
        <w:br/>
      </w:r>
      <w:r>
        <w:rPr>
          <w:rFonts w:hint="eastAsia"/>
        </w:rPr>
        <w:t>　　图 20： 抹茶行业采购模式分析</w:t>
      </w:r>
      <w:r>
        <w:rPr>
          <w:rFonts w:hint="eastAsia"/>
        </w:rPr>
        <w:br/>
      </w:r>
      <w:r>
        <w:rPr>
          <w:rFonts w:hint="eastAsia"/>
        </w:rPr>
        <w:t>　　图 21： 抹茶行业生产模式分析</w:t>
      </w:r>
      <w:r>
        <w:rPr>
          <w:rFonts w:hint="eastAsia"/>
        </w:rPr>
        <w:br/>
      </w:r>
      <w:r>
        <w:rPr>
          <w:rFonts w:hint="eastAsia"/>
        </w:rPr>
        <w:t>　　图 22： 抹茶行业销售模式分析</w:t>
      </w:r>
      <w:r>
        <w:rPr>
          <w:rFonts w:hint="eastAsia"/>
        </w:rPr>
        <w:br/>
      </w:r>
      <w:r>
        <w:rPr>
          <w:rFonts w:hint="eastAsia"/>
        </w:rPr>
        <w:t>　　图 23： 中国抹茶产能、产量、产能利用率及发展趋势（2021-2032）&amp;（吨）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24： 中国抹茶产量、市场需求量及发展趋势（2021-2032）&amp;（吨）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e91811f2564e13" w:history="1">
        <w:r>
          <w:rPr>
            <w:rStyle w:val="Hyperlink"/>
          </w:rPr>
          <w:t>2026-2032年中国抹茶行业发展调研与市场前景预测报告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5698225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e91811f2564e13" w:history="1">
        <w:r>
          <w:rPr>
            <w:rStyle w:val="Hyperlink"/>
          </w:rPr>
          <w:t>https://www.20087.com/5/22/MoChaHangYeQianJingQuShi.html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热点：抹茶是什么茶叶、抹茶是什么做的、抹茶会让人失眠吗、抹茶的功效和作用、抹茶百度百科、抹茶视频、抹茶的好处和害处、抹茶粉的功效与作用、抹茶的好处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086c60be824d6a" w:history="1">
      <w:r>
        <w:rPr>
          <w:rStyle w:val="Hyperlink"/>
        </w:rPr>
        <w:t>2026-2032年中国抹茶行业发展调研与市场前景预测报告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2/MoChaHangYeQianJingQuShi.html" TargetMode="External" Id="R9ae91811f2564e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2/MoChaHangYeQianJingQuShi.html" TargetMode="External" Id="Rc8086c60be824d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2025-11-26T03:31:32Z</dcterms:created>
  <dcterms:modified xsi:type="dcterms:W3CDTF">2025-11-26T04:31:32Z</dcterms:modified>
  <dc:subject>2026-2032年中国抹茶行业发展调研与市场前景预测报告</dc:subject>
  <dc:title>2026-2032年中国抹茶行业发展调研与市场前景预测报告</dc:title>
  <cp:keywords>2026-2032年中国抹茶行业发展调研与市场前景预测报告</cp:keywords>
  <dc:description>2026-2032年中国抹茶行业发展调研与市场前景预测报告</dc:description>
</cp:coreProperties>
</file>