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451c5e0654f0b" w:history="1">
              <w:r>
                <w:rPr>
                  <w:rStyle w:val="Hyperlink"/>
                </w:rPr>
                <w:t>2025-2031年中国大豆油脂肪酸行业现状与行业前景分析报告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451c5e0654f0b" w:history="1">
              <w:r>
                <w:rPr>
                  <w:rStyle w:val="Hyperlink"/>
                </w:rPr>
                <w:t>2025-2031年中国大豆油脂肪酸行业现状与行业前景分析报告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451c5e0654f0b" w:history="1">
                <w:r>
                  <w:rPr>
                    <w:rStyle w:val="Hyperlink"/>
                  </w:rPr>
                  <w:t>https://www.20087.com/0/68/DaDouYouZhiFangSuanQianJing.html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脂肪酸是食品工业和化工行业的重要原料，广泛应用于食用油、肥皂、涂料和润滑油等领域。目前，大豆油脂肪酸的生产正朝着提高提取效率、减少环境污染和提升产品质量的方向发展。通过改进压榨和精炼技术，提高脂肪酸的纯度和稳定性，同时，生物技术的应用，如基因工程改良大豆品种，提高脂肪酸的含量和营养价值。</w:t>
      </w:r>
      <w:r>
        <w:rPr>
          <w:rFonts w:hint="eastAsia"/>
        </w:rPr>
        <w:br/>
      </w:r>
      <w:r>
        <w:rPr>
          <w:rFonts w:hint="eastAsia"/>
        </w:rPr>
        <w:t>　　未来，大豆油脂肪酸行业将更加注重健康导向和功能化。健康导向方面，将开发更多富含Omega-3、Omega-6等健康脂肪酸的大豆油产品，满足消费者对健康饮食的需求。功能化方面，将探索脂肪酸在生物医药、生物燃料等新兴领域的应用，如作为生物柴油的原料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451c5e0654f0b" w:history="1">
        <w:r>
          <w:rPr>
            <w:rStyle w:val="Hyperlink"/>
          </w:rPr>
          <w:t>2025-2031年中国大豆油脂肪酸行业现状与行业前景分析报告</w:t>
        </w:r>
      </w:hyperlink>
      <w:r>
        <w:rPr>
          <w:rFonts w:hint="eastAsia"/>
        </w:rPr>
        <w:t>》依托国家统计局、发改委及大豆油脂肪酸相关行业协会的详实数据，对大豆油脂肪酸行业的现状、市场需求、市场规模、产业链结构、价格变动、细分市场进行了全面调研。大豆油脂肪酸报告还详细剖析了大豆油脂肪酸市场竞争格局，重点关注了品牌影响力、市场集中度及重点企业运营情况，并在预测大豆油脂肪酸市场发展前景和发展趋势的同时，识别了大豆油脂肪酸行业潜在的风险与机遇。大豆油脂肪酸报告以专业、科学、规范的研究方法和客观、权威的分析，为大豆油脂肪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大豆油脂肪酸行业概述</w:t>
      </w:r>
      <w:r>
        <w:rPr>
          <w:rFonts w:hint="eastAsia"/>
        </w:rPr>
        <w:br/>
      </w:r>
      <w:r>
        <w:rPr>
          <w:rFonts w:hint="eastAsia"/>
        </w:rPr>
        <w:t>　　第一节 大豆油脂肪酸定义与分类</w:t>
      </w:r>
      <w:r>
        <w:rPr>
          <w:rFonts w:hint="eastAsia"/>
        </w:rPr>
        <w:br/>
      </w:r>
      <w:r>
        <w:rPr>
          <w:rFonts w:hint="eastAsia"/>
        </w:rPr>
        <w:t>　　第二节 大豆油脂肪酸应用领域</w:t>
      </w:r>
      <w:r>
        <w:rPr>
          <w:rFonts w:hint="eastAsia"/>
        </w:rPr>
        <w:br/>
      </w:r>
      <w:r>
        <w:rPr>
          <w:rFonts w:hint="eastAsia"/>
        </w:rPr>
        <w:t>　　第三节 大豆油脂肪酸行业经济指标分析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大豆油脂肪酸产业链及经营模式分析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三、大豆油脂肪酸销售模式及销售渠道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全球大豆油脂肪酸市场发展综述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2020-2024年全球大豆油脂肪酸市场规模与趋势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主要国家与地区大豆油脂肪酸市场分析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2025-2031年全球大豆油脂肪酸行业发展趋势与前景预测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中国大豆油脂肪酸行业市场分析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2023-2024年大豆油脂肪酸产能与投资动态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一、国内大豆油脂肪酸产能及利用情况</w:t>
      </w:r>
      <w:r>
        <w:rPr>
          <w:rFonts w:hint="eastAsia"/>
        </w:rPr>
        <w:br/>
      </w:r>
      <w:r>
        <w:rPr>
          <w:rFonts w:hint="eastAsia"/>
        </w:rPr>
        <w:t>　　　　二、大豆油脂肪酸产能扩张与投资动态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2025-2031年大豆油脂肪酸行业产量统计与趋势预测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一、2020-2024年大豆油脂肪酸行业产量数据统计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1、2020-2024年大豆油脂肪酸产量及增长趋势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2、2020-2024年大豆油脂肪酸细分产品产量及份额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二、影响大豆油脂肪酸产量的关键因素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三、2025-2031年大豆油脂肪酸产量预测</w:t>
      </w:r>
      <w:r>
        <w:rPr>
          <w:rFonts w:hint="eastAsia"/>
        </w:rPr>
        <w:br/>
      </w:r>
      <w:r>
        <w:rPr>
          <w:rFonts w:hint="eastAsia"/>
        </w:rPr>
        <w:t>　　第三节 2025-2031年大豆油脂肪酸市场需求与销售分析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一、2023-2024年大豆油脂肪酸行业需求现状</w:t>
      </w:r>
      <w:r>
        <w:rPr>
          <w:rFonts w:hint="eastAsia"/>
        </w:rPr>
        <w:br/>
      </w:r>
      <w:r>
        <w:rPr>
          <w:rFonts w:hint="eastAsia"/>
        </w:rPr>
        <w:t>　　　　二、大豆油脂肪酸客户群体与需求特点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三、2020-2024年大豆油脂肪酸行业销售规模分析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四、2025-2031年大豆油脂肪酸市场增长潜力与规模预测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中国大豆油脂肪酸细分市场与下游应用领域分析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大豆油脂肪酸细分市场分析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一、2023-2024年大豆油脂肪酸主要细分产品市场现状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大豆油脂肪酸下游应用与客户群体分析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一、2023-2024年大豆油脂肪酸各应用领域市场现状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2023-2024年中国大豆油脂肪酸技术发展研究</w:t>
      </w:r>
      <w:r>
        <w:rPr>
          <w:rFonts w:hint="eastAsia"/>
        </w:rPr>
        <w:br/>
      </w:r>
      <w:r>
        <w:rPr>
          <w:rFonts w:hint="eastAsia"/>
        </w:rPr>
        <w:t>　　第一节 当前大豆油脂肪酸技术发展现状</w:t>
      </w:r>
      <w:r>
        <w:rPr>
          <w:rFonts w:hint="eastAsia"/>
        </w:rPr>
        <w:br/>
      </w:r>
      <w:r>
        <w:rPr>
          <w:rFonts w:hint="eastAsia"/>
        </w:rPr>
        <w:t>　　第二节 国内外大豆油脂肪酸技术差异与原因</w:t>
      </w:r>
      <w:r>
        <w:rPr>
          <w:rFonts w:hint="eastAsia"/>
        </w:rPr>
        <w:br/>
      </w:r>
      <w:r>
        <w:rPr>
          <w:rFonts w:hint="eastAsia"/>
        </w:rPr>
        <w:t>　　第三节 大豆油脂肪酸技术创新与发展趋势预测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技术进步对大豆油脂肪酸行业的影响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大豆油脂肪酸价格机制与竞争策略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一、2020-2024年大豆油脂肪酸市场价格走势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大豆油脂肪酸定价策略与方法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2025-2031年大豆油脂肪酸价格竞争态势与趋势预测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中国大豆油脂肪酸行业重点区域市场研究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2023-2024年重点区域大豆油脂肪酸市场发展概况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二、2020-2024年大豆油脂肪酸市场需求规模情况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三、2025-2031年大豆油脂肪酸行业发展潜力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二、2020-2024年大豆油脂肪酸市场需求规模情况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三、2025-2031年大豆油脂肪酸行业发展潜力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二、2020-2024年大豆油脂肪酸市场需求规模情况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三、2025-2031年大豆油脂肪酸行业发展潜力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二、2020-2024年大豆油脂肪酸市场需求规模情况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三、2025-2031年大豆油脂肪酸行业发展潜力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二、2020-2024年大豆油脂肪酸市场需求规模情况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三、2025-2031年大豆油脂肪酸行业发展潜力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2020-2024年中国大豆油脂肪酸行业进出口情况分析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大豆油脂肪酸行业进口情况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一、2020-2024年大豆油脂肪酸进口规模及增长情况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二、大豆油脂肪酸主要进口来源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大豆油脂肪酸行业出口情况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一、2020-2024年大豆油脂肪酸出口规模及增长情况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二、大豆油脂肪酸主要出口目的地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2020-2024年中国大豆油脂肪酸行业总体发展与财务状况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2020-2024年中国大豆油脂肪酸行业规模情况</w:t>
      </w:r>
      <w:r>
        <w:rPr>
          <w:rFonts w:hint="eastAsia"/>
        </w:rPr>
        <w:br/>
      </w:r>
      <w:r>
        <w:rPr>
          <w:rFonts w:hint="eastAsia"/>
        </w:rPr>
        <w:t>　　　　一、大豆油脂肪酸行业企业数量规模</w:t>
      </w:r>
      <w:r>
        <w:rPr>
          <w:rFonts w:hint="eastAsia"/>
        </w:rPr>
        <w:br/>
      </w:r>
      <w:r>
        <w:rPr>
          <w:rFonts w:hint="eastAsia"/>
        </w:rPr>
        <w:t>　　　　二、大豆油脂肪酸行业从业人员规模</w:t>
      </w:r>
      <w:r>
        <w:rPr>
          <w:rFonts w:hint="eastAsia"/>
        </w:rPr>
        <w:br/>
      </w:r>
      <w:r>
        <w:rPr>
          <w:rFonts w:hint="eastAsia"/>
        </w:rPr>
        <w:t>　　　　三、大豆油脂肪酸行业市场敏感性分析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2020-2024年中国大豆油脂肪酸行业财务能力分析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一、大豆油脂肪酸行业盈利能力</w:t>
      </w:r>
      <w:r>
        <w:rPr>
          <w:rFonts w:hint="eastAsia"/>
        </w:rPr>
        <w:br/>
      </w:r>
      <w:r>
        <w:rPr>
          <w:rFonts w:hint="eastAsia"/>
        </w:rPr>
        <w:t>　　　　二、大豆油脂肪酸行业偿债能力</w:t>
      </w:r>
      <w:r>
        <w:rPr>
          <w:rFonts w:hint="eastAsia"/>
        </w:rPr>
        <w:br/>
      </w:r>
      <w:r>
        <w:rPr>
          <w:rFonts w:hint="eastAsia"/>
        </w:rPr>
        <w:t>　　　　三、大豆油脂肪酸行业营运能力</w:t>
      </w:r>
      <w:r>
        <w:rPr>
          <w:rFonts w:hint="eastAsia"/>
        </w:rPr>
        <w:br/>
      </w:r>
      <w:r>
        <w:rPr>
          <w:rFonts w:hint="eastAsia"/>
        </w:rPr>
        <w:t>　　　　四、大豆油脂肪酸行业发展能力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大豆油脂肪酸行业重点企业调研分析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二、企业大豆油脂肪酸业务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二、企业大豆油脂肪酸业务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二、企业大豆油脂肪酸业务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二、企业大豆油脂肪酸业务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二、企业大豆油脂肪酸业务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二、企业大豆油脂肪酸业务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中国大豆油脂肪酸行业竞争格局分析</w:t>
      </w:r>
      <w:r>
        <w:rPr>
          <w:rFonts w:hint="eastAsia"/>
        </w:rPr>
        <w:br/>
      </w:r>
      <w:r>
        <w:rPr>
          <w:rFonts w:hint="eastAsia"/>
        </w:rPr>
        <w:t>　　第一节 大豆油脂肪酸行业竞争格局总览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2023-2024年大豆油脂肪酸行业竞争力分析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2020-2024年大豆油脂肪酸行业企业并购活动分析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2023-2024年大豆油脂肪酸行业会展与招投标活动分析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一、大豆油脂肪酸行业会展活动及其市场影响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2024年中国大豆油脂肪酸企业发展企业发展策略与建议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大豆油脂肪酸销售模式与渠道策略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大豆油脂肪酸品牌与市场推广策略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大豆油脂肪酸研发投入与技术创新能力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大豆油脂肪酸合作联盟与资源整合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中国大豆油脂肪酸行业风险与对策</w:t>
      </w:r>
      <w:r>
        <w:rPr>
          <w:rFonts w:hint="eastAsia"/>
        </w:rPr>
        <w:br/>
      </w:r>
      <w:r>
        <w:rPr>
          <w:rFonts w:hint="eastAsia"/>
        </w:rPr>
        <w:t>　　第一节 大豆油脂肪酸行业SWOT分析</w:t>
      </w:r>
      <w:r>
        <w:rPr>
          <w:rFonts w:hint="eastAsia"/>
        </w:rPr>
        <w:br/>
      </w:r>
      <w:r>
        <w:rPr>
          <w:rFonts w:hint="eastAsia"/>
        </w:rPr>
        <w:t>　　　　一、大豆油脂肪酸行业优势</w:t>
      </w:r>
      <w:r>
        <w:rPr>
          <w:rFonts w:hint="eastAsia"/>
        </w:rPr>
        <w:br/>
      </w:r>
      <w:r>
        <w:rPr>
          <w:rFonts w:hint="eastAsia"/>
        </w:rPr>
        <w:t>　　　　二、大豆油脂肪酸行业劣势</w:t>
      </w:r>
      <w:r>
        <w:rPr>
          <w:rFonts w:hint="eastAsia"/>
        </w:rPr>
        <w:br/>
      </w:r>
      <w:r>
        <w:rPr>
          <w:rFonts w:hint="eastAsia"/>
        </w:rPr>
        <w:t>　　　　三、大豆油脂肪酸市场机会</w:t>
      </w:r>
      <w:r>
        <w:rPr>
          <w:rFonts w:hint="eastAsia"/>
        </w:rPr>
        <w:br/>
      </w:r>
      <w:r>
        <w:rPr>
          <w:rFonts w:hint="eastAsia"/>
        </w:rPr>
        <w:t>　　　　四、大豆油脂肪酸市场威胁</w:t>
      </w:r>
      <w:r>
        <w:rPr>
          <w:rFonts w:hint="eastAsia"/>
        </w:rPr>
        <w:br/>
      </w:r>
      <w:r>
        <w:rPr>
          <w:rFonts w:hint="eastAsia"/>
        </w:rPr>
        <w:t>　　第二节 大豆油脂肪酸行业风险及对策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2025-2031年中国大豆油脂肪酸行业前景与发展趋势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2023-2024年大豆油脂肪酸行业发展环境分析</w:t>
      </w:r>
      <w:r>
        <w:rPr>
          <w:rFonts w:hint="eastAsia"/>
        </w:rPr>
        <w:br/>
      </w:r>
      <w:r>
        <w:rPr>
          <w:rFonts w:hint="eastAsia"/>
        </w:rPr>
        <w:t>　　　　一、大豆油脂肪酸行业主管部门与监管体制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二、大豆油脂肪酸行业主要法律法规及政策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三、大豆油脂肪酸行业标准与质量监管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2025-2031年大豆油脂肪酸行业发展趋势与方向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2025-2031年大豆油脂肪酸行业发展潜力与机遇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大豆油脂肪酸行业研究结论与建议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大豆油脂肪酸行业发展建议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大豆油脂肪酸行业历程</w:t>
      </w:r>
      <w:r>
        <w:rPr>
          <w:rFonts w:hint="eastAsia"/>
        </w:rPr>
        <w:br/>
      </w:r>
      <w:r>
        <w:rPr>
          <w:rFonts w:hint="eastAsia"/>
        </w:rPr>
        <w:t>　　图表 大豆油脂肪酸行业生命周期</w:t>
      </w:r>
      <w:r>
        <w:rPr>
          <w:rFonts w:hint="eastAsia"/>
        </w:rPr>
        <w:br/>
      </w:r>
      <w:r>
        <w:rPr>
          <w:rFonts w:hint="eastAsia"/>
        </w:rPr>
        <w:t>　　图表 大豆油脂肪酸行业产业链分析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2020-2024年中国大豆油脂肪酸行业市场规模及增长情况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2020-2024年大豆油脂肪酸行业市场容量分析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2020-2024年中国大豆油脂肪酸行业产能统计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2020-2024年中国大豆油脂肪酸行业产量及增长趋势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2020-2024年中国大豆油脂肪酸市场需求量及增速统计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2024年中国大豆油脂肪酸行业需求领域分布格局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2020-2024年中国大豆油脂肪酸行业销售收入分析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2020-2024年中国大豆油脂肪酸行业盈利情况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2020-2024年中国大豆油脂肪酸行业利润总额统计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2020-2024年中国大豆油脂肪酸进口数量分析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2020-2024年中国大豆油脂肪酸进口金额分析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2020-2024年中国大豆油脂肪酸出口数量分析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2020-2024年中国大豆油脂肪酸出口金额分析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2024年中国大豆油脂肪酸进口国家及地区分析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2024年中国大豆油脂肪酸出口国家及地区分析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2020-2024年中国大豆油脂肪酸行业企业数量情况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2020-2024年中国大豆油脂肪酸行业企业平均规模情况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**地区大豆油脂肪酸市场规模及增长情况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**地区大豆油脂肪酸市场规模及增长情况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**地区大豆油脂肪酸市场规模及增长情况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**地区大豆油脂肪酸市场规模及增长情况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**地区大豆油脂肪酸行业市场需求情况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大豆油脂肪酸重点企业（一）基本信息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大豆油脂肪酸重点企业（一）经营情况分析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大豆油脂肪酸重点企业（一）主要经济指标情况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大豆油脂肪酸重点企业（一）盈利能力情况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大豆油脂肪酸重点企业（一）偿债能力情况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大豆油脂肪酸重点企业（一）运营能力情况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大豆油脂肪酸重点企业（一）成长能力情况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大豆油脂肪酸重点企业（二）基本信息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大豆油脂肪酸重点企业（二）经营情况分析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大豆油脂肪酸重点企业（二）主要经济指标情况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大豆油脂肪酸重点企业（二）盈利能力情况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大豆油脂肪酸重点企业（二）偿债能力情况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大豆油脂肪酸重点企业（二）运营能力情况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大豆油脂肪酸重点企业（二）成长能力情况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大豆油脂肪酸重点企业（三）基本信息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大豆油脂肪酸重点企业（三）经营情况分析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大豆油脂肪酸重点企业（三）主要经济指标情况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大豆油脂肪酸重点企业（三）盈利能力情况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大豆油脂肪酸重点企业（三）偿债能力情况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大豆油脂肪酸重点企业（三）运营能力情况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大豆油脂肪酸重点企业（三）成长能力情况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2025-2031年中国大豆油脂肪酸行业产能预测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2025-2031年中国大豆油脂肪酸行业产量预测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2025-2031年中国大豆油脂肪酸市场需求量预测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2025-2031年中国大豆油脂肪酸行业供需平衡预测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2025-2031年中国大豆油脂肪酸市场容量预测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2025-2031年中国大豆油脂肪酸市场规模预测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2025-2031年中国大豆油脂肪酸市场前景分析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2025-2031年中国大豆油脂肪酸发展趋势预测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451c5e0654f0b" w:history="1">
        <w:r>
          <w:rPr>
            <w:rStyle w:val="Hyperlink"/>
          </w:rPr>
          <w:t>2025-2031年中国大豆油脂肪酸行业现状与行业前景分析报告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451c5e0654f0b" w:history="1">
        <w:r>
          <w:rPr>
            <w:rStyle w:val="Hyperlink"/>
          </w:rPr>
          <w:t>https://www.20087.com/0/68/DaDouYouZhiFangSuanQianJing.html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64b84e30c476f" w:history="1">
      <w:r>
        <w:rPr>
          <w:rStyle w:val="Hyperlink"/>
        </w:rPr>
        <w:t>2025-2031年中国大豆油脂肪酸行业现状与行业前景分析报告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aDouYouZhiFangSuanQianJing.html" TargetMode="External" Id="R494451c5e065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aDouYouZhiFangSuanQianJing.html" TargetMode="External" Id="R0e864b84e30c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2024-12-09T09:16:02Z</dcterms:created>
  <dcterms:modified xsi:type="dcterms:W3CDTF">2024-12-09T10:16:02Z</dcterms:modified>
  <dc:subject>2025-2031年中国大豆油脂肪酸行业现状与行业前景分析报告</dc:subject>
  <dc:title>2025-2031年中国大豆油脂肪酸行业现状与行业前景分析报告</dc:title>
  <cp:keywords>2025-2031年中国大豆油脂肪酸行业现状与行业前景分析报告</cp:keywords>
  <dc:description>2025-2031年中国大豆油脂肪酸行业现状与行业前景分析报告</dc:description>
</cp:coreProperties>
</file>