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c86610144175" w:history="1">
              <w:r>
                <w:rPr>
                  <w:rStyle w:val="Hyperlink"/>
                </w:rPr>
                <w:t>2025-2031年中国丁香精油行业发展全面调研与未来趋势报告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c86610144175" w:history="1">
              <w:r>
                <w:rPr>
                  <w:rStyle w:val="Hyperlink"/>
                </w:rPr>
                <w:t>2025-2031年中国丁香精油行业发展全面调研与未来趋势报告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c86610144175" w:history="1">
                <w:r>
                  <w:rPr>
                    <w:rStyle w:val="Hyperlink"/>
                  </w:rPr>
                  <w:t>https://www.20087.com/0/83/DingXiangJingYouFaZhanQuShiFenXi.html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因其强烈的香气和多种健康益处，在芳香疗法、个人护理和食品调味领域受到欢迎。近年来，随着消费者对天然和有机产品偏好的增强，丁香精油的市场需求稳步增长。同时，丁香精油的抗菌、抗炎和镇痛特性使其在医疗和健康产品中找到了新的应用。</w:t>
      </w:r>
      <w:r>
        <w:rPr>
          <w:rFonts w:hint="eastAsia"/>
        </w:rPr>
        <w:br/>
      </w:r>
      <w:r>
        <w:rPr>
          <w:rFonts w:hint="eastAsia"/>
        </w:rPr>
        <w:t>　　未来，丁香精油的应用将更加广泛和专业化。随着科学研究的深入，丁香精油的药用价值将得到更多证实，可能在制药和保健品行业找到新的市场。同时，可持续种植和公平贸易实践将提升丁香精油的品质和道德吸引力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c86610144175" w:history="1">
        <w:r>
          <w:rPr>
            <w:rStyle w:val="Hyperlink"/>
          </w:rPr>
          <w:t>2025-2031年中国丁香精油行业发展全面调研与未来趋势报告</w:t>
        </w:r>
      </w:hyperlink>
      <w:r>
        <w:rPr>
          <w:rFonts w:hint="eastAsia"/>
        </w:rPr>
        <w:t>》系统分析了我国丁香精油行业的市场规模、市场需求及价格动态，深入探讨了丁香精油产业链结构与发展特点。报告对丁香精油细分市场进行了详细剖析，基于科学数据预测了市场前景及未来发展趋势，同时聚焦丁香精油重点企业，评估了品牌影响力、市场竞争力及行业集中度变化。通过专业分析与客观洞察，报告为投资者、产业链相关企业及政府决策部门提供了重要参考，是把握丁香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丁香精油行业概述</w:t>
      </w:r>
      <w:r>
        <w:rPr>
          <w:rFonts w:hint="eastAsia"/>
        </w:rPr>
        <w:br/>
      </w:r>
      <w:r>
        <w:rPr>
          <w:rFonts w:hint="eastAsia"/>
        </w:rPr>
        <w:t>　　第一节 丁香精油行业定义</w:t>
      </w:r>
      <w:r>
        <w:rPr>
          <w:rFonts w:hint="eastAsia"/>
        </w:rPr>
        <w:br/>
      </w:r>
      <w:r>
        <w:rPr>
          <w:rFonts w:hint="eastAsia"/>
        </w:rPr>
        <w:t>　　第二节 丁香精油产品应用领域</w:t>
      </w:r>
      <w:r>
        <w:rPr>
          <w:rFonts w:hint="eastAsia"/>
        </w:rPr>
        <w:br/>
      </w:r>
      <w:r>
        <w:rPr>
          <w:rFonts w:hint="eastAsia"/>
        </w:rPr>
        <w:t>　　第三节 丁香精油行业标准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2024-2025年丁香精油行业特性分析</w:t>
      </w:r>
      <w:r>
        <w:rPr>
          <w:rFonts w:hint="eastAsia"/>
        </w:rPr>
        <w:br/>
      </w:r>
      <w:r>
        <w:rPr>
          <w:rFonts w:hint="eastAsia"/>
        </w:rPr>
        <w:t>　　第一节 丁香精油行业市场集中度分析</w:t>
      </w:r>
      <w:r>
        <w:rPr>
          <w:rFonts w:hint="eastAsia"/>
        </w:rPr>
        <w:br/>
      </w:r>
      <w:r>
        <w:rPr>
          <w:rFonts w:hint="eastAsia"/>
        </w:rPr>
        <w:t>　　第二节 丁香精油行业波特五力模型分析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近几年丁香精油行业全球市场分析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中国丁香精油产业总体发展状况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2024-2025年中国丁香精油产业规模情况分析</w:t>
      </w:r>
      <w:r>
        <w:rPr>
          <w:rFonts w:hint="eastAsia"/>
        </w:rPr>
        <w:br/>
      </w:r>
      <w:r>
        <w:rPr>
          <w:rFonts w:hint="eastAsia"/>
        </w:rPr>
        <w:t>　　第二节 丁香精油产量分析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丁香精油市场消费量分析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2020-2025年中国丁香精油进、出口分析</w:t>
      </w:r>
      <w:r>
        <w:rPr>
          <w:rFonts w:hint="eastAsia"/>
        </w:rPr>
        <w:br/>
      </w:r>
      <w:r>
        <w:rPr>
          <w:rFonts w:hint="eastAsia"/>
        </w:rPr>
        <w:t>　　第一节 丁香精油行业进口分析</w:t>
      </w:r>
      <w:r>
        <w:rPr>
          <w:rFonts w:hint="eastAsia"/>
        </w:rPr>
        <w:br/>
      </w:r>
      <w:r>
        <w:rPr>
          <w:rFonts w:hint="eastAsia"/>
        </w:rPr>
        <w:t>　　第二节 丁香精油行业出口分析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近年丁香精油国内外生产工艺及技术进展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丁香精油提取工艺现状</w:t>
      </w:r>
      <w:r>
        <w:rPr>
          <w:rFonts w:hint="eastAsia"/>
        </w:rPr>
        <w:br/>
      </w:r>
      <w:r>
        <w:rPr>
          <w:rFonts w:hint="eastAsia"/>
        </w:rPr>
        <w:t>　　第二节 中外丁香精油技术发展差距</w:t>
      </w:r>
      <w:r>
        <w:rPr>
          <w:rFonts w:hint="eastAsia"/>
        </w:rPr>
        <w:br/>
      </w:r>
      <w:r>
        <w:rPr>
          <w:rFonts w:hint="eastAsia"/>
        </w:rPr>
        <w:t>　　第三节 我国丁香精油技术发展对策及建议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2020-2025年丁香精油各区域市场分析及营销策略调研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中国丁香精油行业市场价格走势分析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2020-2025年中国丁香精油行业市场价格分析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影响丁香精油产品市场价格因素分析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2025-2031年丁香精油市场价格走势预测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丁香精油产业链分析</w:t>
      </w:r>
      <w:r>
        <w:rPr>
          <w:rFonts w:hint="eastAsia"/>
        </w:rPr>
        <w:br/>
      </w:r>
      <w:r>
        <w:rPr>
          <w:rFonts w:hint="eastAsia"/>
        </w:rPr>
        <w:t>　　第一节 丁香精油产业链分析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二、丁香精油产业链模型分析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丁香精油行业优势生产企业竞争力及关键性数据分析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吉安市华天宝中草药生物制品厂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上海惠统美容用品有限公司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珠海市达美斯化妆品有限公司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郑州雪麦龙食品香料有限公司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上海地香香料有限公司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深圳芳润香化科技有限公司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中国丁香精油投资风险及模式分析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中国丁香精油投资风险分析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2025-2031年丁香精油行业发展前景策略分析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丁香精油行业发展前景预测</w:t>
      </w:r>
      <w:r>
        <w:rPr>
          <w:rFonts w:hint="eastAsia"/>
        </w:rPr>
        <w:br/>
      </w:r>
      <w:r>
        <w:rPr>
          <w:rFonts w:hint="eastAsia"/>
        </w:rPr>
        <w:t>　　第二节 丁香精油企业经营策略</w:t>
      </w:r>
      <w:r>
        <w:rPr>
          <w:rFonts w:hint="eastAsia"/>
        </w:rPr>
        <w:br/>
      </w:r>
      <w:r>
        <w:rPr>
          <w:rFonts w:hint="eastAsia"/>
        </w:rPr>
        <w:t>　　第三节 中国丁香精油市场竞争策略建议</w:t>
      </w:r>
      <w:r>
        <w:rPr>
          <w:rFonts w:hint="eastAsia"/>
        </w:rPr>
        <w:br/>
      </w:r>
      <w:r>
        <w:rPr>
          <w:rFonts w:hint="eastAsia"/>
        </w:rPr>
        <w:t>　　　　一、丁香精油市场定位策略建议</w:t>
      </w:r>
      <w:r>
        <w:rPr>
          <w:rFonts w:hint="eastAsia"/>
        </w:rPr>
        <w:br/>
      </w:r>
      <w:r>
        <w:rPr>
          <w:rFonts w:hint="eastAsia"/>
        </w:rPr>
        <w:t>　　　　二、丁香精油渠道竞争策略建议</w:t>
      </w:r>
      <w:r>
        <w:rPr>
          <w:rFonts w:hint="eastAsia"/>
        </w:rPr>
        <w:br/>
      </w:r>
      <w:r>
        <w:rPr>
          <w:rFonts w:hint="eastAsia"/>
        </w:rPr>
        <w:t>　　　　三、丁香精油品牌竞争策略建议</w:t>
      </w:r>
      <w:r>
        <w:rPr>
          <w:rFonts w:hint="eastAsia"/>
        </w:rPr>
        <w:br/>
      </w:r>
      <w:r>
        <w:rPr>
          <w:rFonts w:hint="eastAsia"/>
        </w:rPr>
        <w:t>　　　　四、丁香精油客户服务策略建议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2025-2031年中国丁香精油业投资机会分析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2025-2031年中国丁香精油业投资环境分析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2025-2031年丁香精油行业机会与挑战分析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一、影响丁香精油行业发展的稳定因素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二、影响丁香精油行业发展的有利因素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三、我国丁香精油行业发展面临的机遇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四、我国丁香精油行业发展面临的挑战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[~中智~林~]2025-2031年中国丁香精油业投资建议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c86610144175" w:history="1">
        <w:r>
          <w:rPr>
            <w:rStyle w:val="Hyperlink"/>
          </w:rPr>
          <w:t>2025-2031年中国丁香精油行业发展全面调研与未来趋势报告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c86610144175" w:history="1">
        <w:r>
          <w:rPr>
            <w:rStyle w:val="Hyperlink"/>
          </w:rPr>
          <w:t>https://www.20087.com/0/83/DingXiangJingYouFaZhanQuShiFenXi.html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花蕾精油的功效与作用、丁香精油的功效与作用及禁忌、精油是干什么用的、丁香精油的功效与用法大全、牛至精油、丁香精油的功效与用法用量、丁香花苞精油、丁香精油搭配技巧和作用、丁香花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4f8b66b04e6b" w:history="1">
      <w:r>
        <w:rPr>
          <w:rStyle w:val="Hyperlink"/>
        </w:rPr>
        <w:t>2025-2031年中国丁香精油行业发展全面调研与未来趋势报告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ngXiangJingYouFaZhanQuShiFenXi.html" TargetMode="External" Id="Rc073c8661014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ngXiangJingYouFaZhanQuShiFenXi.html" TargetMode="External" Id="R26474f8b66b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2025-04-22T05:00:00Z</dcterms:created>
  <dcterms:modified xsi:type="dcterms:W3CDTF">2025-04-22T06:00:00Z</dcterms:modified>
  <dc:subject>2025-2031年中国丁香精油行业发展全面调研与未来趋势报告</dc:subject>
  <dc:title>2025-2031年中国丁香精油行业发展全面调研与未来趋势报告</dc:title>
  <cp:keywords>2025-2031年中国丁香精油行业发展全面调研与未来趋势报告</cp:keywords>
  <dc:description>2025-2031年中国丁香精油行业发展全面调研与未来趋势报告</dc:description>
</cp:coreProperties>
</file>