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a79d8cdfb4825" w:history="1">
              <w:r>
                <w:rPr>
                  <w:rStyle w:val="Hyperlink"/>
                </w:rPr>
                <w:t>2026-2032年全球与中国变色镜片行业研究及发展前景报告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a79d8cdfb4825" w:history="1">
              <w:r>
                <w:rPr>
                  <w:rStyle w:val="Hyperlink"/>
                </w:rPr>
                <w:t>2026-2032年全球与中国变色镜片行业研究及发展前景报告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a79d8cdfb4825" w:history="1">
                <w:r>
                  <w:rPr>
                    <w:rStyle w:val="Hyperlink"/>
                  </w:rPr>
                  <w:t>https://www.20087.com/0/93/BianSeJingPianDeFaZhanQianJing.html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镜片是一种功能性光学产品，近年来在制备工艺、品质优化和应用场景方面取得长足进展。目前，变色镜片的技术发展主要围绕高效光敏材料应用、响应速度优化和模块化生产等重点领域。通过采用先进的纳米复合技术和智能涂层工艺，显著提高了产品的变色灵敏度和耐用性，同时增强了对复杂光照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变色镜片的发展将更加注重定制化和高附加值开发。随着眼镜市场和个性化消费需求的增长，企业可以通过调整材料配方和加入特定功能性助剂，开发适用于不同场景的产品，如高透光型变色镜片或环保型变色镜片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a79d8cdfb4825" w:history="1">
        <w:r>
          <w:rPr>
            <w:rStyle w:val="Hyperlink"/>
          </w:rPr>
          <w:t>2026-2032年全球与中国变色镜片行业研究及发展前景报告</w:t>
        </w:r>
      </w:hyperlink>
      <w:r>
        <w:rPr>
          <w:rFonts w:hint="eastAsia"/>
        </w:rPr>
        <w:t>》从市场规模、需求变化及价格动态等维度，系统解析了变色镜片行业的现状与发展趋势。报告深入分析了变色镜片产业链各环节，科学预测了市场前景与技术发展方向，同时聚焦变色镜片细分市场特点及重点企业的经营表现，揭示了变色镜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按产品类型细分，全球变色镜片市场规模2021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玻璃光致变色透镜</w:t>
      </w:r>
      <w:r>
        <w:rPr>
          <w:rFonts w:hint="eastAsia"/>
        </w:rPr>
        <w:br/>
      </w:r>
      <w:r>
        <w:rPr>
          <w:rFonts w:hint="eastAsia"/>
        </w:rPr>
        <w:t>　　　　1.3.3 标准塑料（1.53涂层和脱涂层）</w:t>
      </w:r>
      <w:r>
        <w:rPr>
          <w:rFonts w:hint="eastAsia"/>
        </w:rPr>
        <w:br/>
      </w:r>
      <w:r>
        <w:rPr>
          <w:rFonts w:hint="eastAsia"/>
        </w:rPr>
        <w:t>　　　　1.3.4 中折射率塑料（1.53至1.65）</w:t>
      </w:r>
      <w:r>
        <w:rPr>
          <w:rFonts w:hint="eastAsia"/>
        </w:rPr>
        <w:br/>
      </w:r>
      <w:r>
        <w:rPr>
          <w:rFonts w:hint="eastAsia"/>
        </w:rPr>
        <w:t>　　　　1.3.5 高折射率塑料（1.65以上）</w:t>
      </w:r>
      <w:r>
        <w:rPr>
          <w:rFonts w:hint="eastAsia"/>
        </w:rPr>
        <w:br/>
      </w:r>
      <w:r>
        <w:rPr>
          <w:rFonts w:hint="eastAsia"/>
        </w:rPr>
        <w:t>　　　　1.3.6 聚碳酸酯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按应用细分，全球变色镜片市场规模2021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户外活动</w:t>
      </w:r>
      <w:r>
        <w:rPr>
          <w:rFonts w:hint="eastAsia"/>
        </w:rPr>
        <w:br/>
      </w:r>
      <w:r>
        <w:rPr>
          <w:rFonts w:hint="eastAsia"/>
        </w:rPr>
        <w:t>　　　　1.4.4 对光敏感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变色镜片行业发展总体概况</w:t>
      </w:r>
      <w:r>
        <w:rPr>
          <w:rFonts w:hint="eastAsia"/>
        </w:rPr>
        <w:br/>
      </w:r>
      <w:r>
        <w:rPr>
          <w:rFonts w:hint="eastAsia"/>
        </w:rPr>
        <w:t>　　　　1.5.2 变色镜片行业发展主要特点</w:t>
      </w:r>
      <w:r>
        <w:rPr>
          <w:rFonts w:hint="eastAsia"/>
        </w:rPr>
        <w:br/>
      </w:r>
      <w:r>
        <w:rPr>
          <w:rFonts w:hint="eastAsia"/>
        </w:rPr>
        <w:t>　　　　1.5.3 变色镜片行业发展影响因素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变色镜片有利因素</w:t>
      </w:r>
      <w:r>
        <w:rPr>
          <w:rFonts w:hint="eastAsia"/>
        </w:rPr>
        <w:br/>
      </w:r>
      <w:r>
        <w:rPr>
          <w:rFonts w:hint="eastAsia"/>
        </w:rPr>
        <w:t>　　　　1.5.3 .2 变色镜片不利因素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全球市场，近三年变色镜片主要企业占有率及排名（按销量）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变色镜片主要企业在国际市场占有率（按销量，2023-2026）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2025年变色镜片主要企业在国际市场排名（按销量）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全球市场主要企业变色镜片销量（2023-2026）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全球市场，近三年变色镜片主要企业占有率及排名（按收入）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变色镜片主要企业在国际市场占有率（按收入，2023-2026）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2025年变色镜片主要企业在国际市场排名（按收入）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全球市场主要企业变色镜片销售收入（2023-2026）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全球市场主要企业变色镜片销售价格（2023-2026）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中国市场，近三年变色镜片主要企业占有率及排名（按销量）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变色镜片主要企业在中国市场占有率（按销量，2023-2026）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2025年变色镜片主要企业在中国市场排名（按销量）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中国市场主要企业变色镜片销量（2023-2026）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中国市场，近三年变色镜片主要企业占有率及排名（按收入）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变色镜片主要企业在中国市场占有率（按收入，2023-2026）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2025年变色镜片主要企业在中国市场排名（按收入）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中国市场主要企业变色镜片销售收入（2023-2026）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全球主要厂商变色镜片总部及产地分布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全球主要厂商成立时间及变色镜片商业化日期</w:t>
      </w:r>
      <w:r>
        <w:rPr>
          <w:rFonts w:hint="eastAsia"/>
        </w:rPr>
        <w:br/>
      </w:r>
      <w:r>
        <w:rPr>
          <w:rFonts w:hint="eastAsia"/>
        </w:rPr>
        <w:t>　　2.8 全球主要厂商变色镜片产品类型及应用</w:t>
      </w:r>
      <w:r>
        <w:rPr>
          <w:rFonts w:hint="eastAsia"/>
        </w:rPr>
        <w:br/>
      </w:r>
      <w:r>
        <w:rPr>
          <w:rFonts w:hint="eastAsia"/>
        </w:rPr>
        <w:t>　　2.9 变色镜片行业集中度、竞争程度分析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变色镜片行业集中度分析：2025年全球Top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全球变色镜片第一梯队、第二梯队和第三梯队生产商（品牌）及市场份额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全球变色镜片总体规模分析</w:t>
      </w:r>
      <w:r>
        <w:rPr>
          <w:rFonts w:hint="eastAsia"/>
        </w:rPr>
        <w:br/>
      </w:r>
      <w:r>
        <w:rPr>
          <w:rFonts w:hint="eastAsia"/>
        </w:rPr>
        <w:t>　　3.1 全球变色镜片供需现状及预测（2021-2032）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全球变色镜片产能、产量、产能利用率及发展趋势（2021-2032）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全球变色镜片产量、需求量及发展趋势（2021-2032）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全球主要地区变色镜片产量及发展趋势（2021-2032）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全球主要地区变色镜片产量（2021-2026）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全球主要地区变色镜片产量（2027-2032）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全球主要地区变色镜片产量市场份额（2021-2032）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中国变色镜片供需现状及预测（2021-2032）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中国变色镜片产能、产量、产能利用率及发展趋势（2021-2032）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中国变色镜片产量、市场需求量及发展趋势（2021-2032）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中国市场变色镜片进出口（2021-2032）</w:t>
      </w:r>
      <w:r>
        <w:rPr>
          <w:rFonts w:hint="eastAsia"/>
        </w:rPr>
        <w:br/>
      </w:r>
      <w:r>
        <w:rPr>
          <w:rFonts w:hint="eastAsia"/>
        </w:rPr>
        <w:t>　　3.4 全球变色镜片销量及销售额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全球市场变色镜片销售额（2021-2032）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全球市场变色镜片销量（2021-2032）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全球市场变色镜片价格趋势（2021-2032）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全球变色镜片主要地区分析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全球主要地区变色镜片市场规模分析：2021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全球主要地区变色镜片销售收入及市场份额（2021-2026）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全球主要地区变色镜片销售收入预测（2027-2032）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全球主要地区变色镜片销量分析：2021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全球主要地区变色镜片销量及市场份额（2021-2026）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全球主要地区变色镜片销量及市场份额预测（2027-2032）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北美市场变色镜片销量、收入及增长率（2021-2032）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欧洲市场变色镜片销量、收入及增长率（2021-2032）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中国市场变色镜片销量、收入及增长率（2021-2032）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日本市场变色镜片销量、收入及增长率（2021-2032）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东南亚市场变色镜片销量、收入及增长率（2021-2032）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印度市场变色镜片销量、收入及增长率（2021-2032）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南美市场变色镜片销量、收入及增长率（2021-2032）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中东市场变色镜片销量、收入及增长率（2021-2032）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变色镜片销量、收入、价格及毛利率（2021-2026）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不同产品类型变色镜片分析</w:t>
      </w:r>
      <w:r>
        <w:rPr>
          <w:rFonts w:hint="eastAsia"/>
        </w:rPr>
        <w:br/>
      </w:r>
      <w:r>
        <w:rPr>
          <w:rFonts w:hint="eastAsia"/>
        </w:rPr>
        <w:t>　　6.1 全球不同产品类型变色镜片销量（2021-2032）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全球不同产品类型变色镜片销量及市场份额（2021-2026）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全球不同产品类型变色镜片销量预测（2027-2032）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全球不同产品类型变色镜片收入（2021-2032）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全球不同产品类型变色镜片收入及市场份额（2021-2026）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全球不同产品类型变色镜片收入预测（2027-2032）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全球不同产品类型变色镜片价格走势（2021-2032）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中国不同产品类型变色镜片销量（2021-2032）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中国不同产品类型变色镜片销量及市场份额（2021-2026）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中国不同产品类型变色镜片销量预测（2027-2032）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中国不同产品类型变色镜片收入（2021-2032）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中国不同产品类型变色镜片收入及市场份额（2021-2026）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中国不同产品类型变色镜片收入预测（2027-2032）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不同应用变色镜片分析</w:t>
      </w:r>
      <w:r>
        <w:rPr>
          <w:rFonts w:hint="eastAsia"/>
        </w:rPr>
        <w:br/>
      </w:r>
      <w:r>
        <w:rPr>
          <w:rFonts w:hint="eastAsia"/>
        </w:rPr>
        <w:t>　　7.1 全球不同应用变色镜片销量（2021-2032）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全球不同应用变色镜片销量及市场份额（2021-2026）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全球不同应用变色镜片销量预测（2027-2032）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全球不同应用变色镜片收入（2021-2032）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全球不同应用变色镜片收入及市场份额（2021-2026）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全球不同应用变色镜片收入预测（2027-2032）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全球不同应用变色镜片价格走势（2021-2032）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中国不同应用变色镜片销量（2021-2032）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中国不同应用变色镜片销量及市场份额（2021-2026）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中国不同应用变色镜片销量预测（2027-2032）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中国不同应用变色镜片收入（2021-2032）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中国不同应用变色镜片收入及市场份额（2021-2026）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中国不同应用变色镜片收入预测（2027-2032）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变色镜片行业发展趋势</w:t>
      </w:r>
      <w:r>
        <w:rPr>
          <w:rFonts w:hint="eastAsia"/>
        </w:rPr>
        <w:br/>
      </w:r>
      <w:r>
        <w:rPr>
          <w:rFonts w:hint="eastAsia"/>
        </w:rPr>
        <w:t>　　8.2 变色镜片行业主要驱动因素</w:t>
      </w:r>
      <w:r>
        <w:rPr>
          <w:rFonts w:hint="eastAsia"/>
        </w:rPr>
        <w:br/>
      </w:r>
      <w:r>
        <w:rPr>
          <w:rFonts w:hint="eastAsia"/>
        </w:rPr>
        <w:t>　　8.3 变色镜片中国企业SWOT分析</w:t>
      </w:r>
      <w:r>
        <w:rPr>
          <w:rFonts w:hint="eastAsia"/>
        </w:rPr>
        <w:br/>
      </w:r>
      <w:r>
        <w:rPr>
          <w:rFonts w:hint="eastAsia"/>
        </w:rPr>
        <w:t>　　8.4 中国变色镜片行业政策环境分析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变色镜片行业产业链简介</w:t>
      </w:r>
      <w:r>
        <w:rPr>
          <w:rFonts w:hint="eastAsia"/>
        </w:rPr>
        <w:br/>
      </w:r>
      <w:r>
        <w:rPr>
          <w:rFonts w:hint="eastAsia"/>
        </w:rPr>
        <w:t>　　　　9.1.1 变色镜片行业供应链分析</w:t>
      </w:r>
      <w:r>
        <w:rPr>
          <w:rFonts w:hint="eastAsia"/>
        </w:rPr>
        <w:br/>
      </w:r>
      <w:r>
        <w:rPr>
          <w:rFonts w:hint="eastAsia"/>
        </w:rPr>
        <w:t>　　　　9.1.2 变色镜片主要原料及供应情况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变色镜片行业采购模式</w:t>
      </w:r>
      <w:r>
        <w:rPr>
          <w:rFonts w:hint="eastAsia"/>
        </w:rPr>
        <w:br/>
      </w:r>
      <w:r>
        <w:rPr>
          <w:rFonts w:hint="eastAsia"/>
        </w:rPr>
        <w:t>　　9.3 变色镜片行业生产模式</w:t>
      </w:r>
      <w:r>
        <w:rPr>
          <w:rFonts w:hint="eastAsia"/>
        </w:rPr>
        <w:br/>
      </w:r>
      <w:r>
        <w:rPr>
          <w:rFonts w:hint="eastAsia"/>
        </w:rPr>
        <w:t>　　9.4 变色镜片行业销售模式及销售渠道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按产品类型细分，全球变色镜片市场规模2021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按应用细分，全球变色镜片市场规模（CAGR）2021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变色镜片行业发展主要特点</w:t>
      </w:r>
      <w:r>
        <w:rPr>
          <w:rFonts w:hint="eastAsia"/>
        </w:rPr>
        <w:br/>
      </w:r>
      <w:r>
        <w:rPr>
          <w:rFonts w:hint="eastAsia"/>
        </w:rPr>
        <w:t>　　表 4： 变色镜片行业发展有利因素分析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变色镜片行业发展不利因素分析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进入变色镜片行业壁垒</w:t>
      </w:r>
      <w:r>
        <w:rPr>
          <w:rFonts w:hint="eastAsia"/>
        </w:rPr>
        <w:br/>
      </w:r>
      <w:r>
        <w:rPr>
          <w:rFonts w:hint="eastAsia"/>
        </w:rPr>
        <w:t>　　表 7： 变色镜片主要企业在国际市场占有率（按销量，2023-2026）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2025年变色镜片主要企业在国际市场排名（按销量）&amp;（千件）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全球市场主要企业变色镜片销量（2023-2026）&amp;（千件）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变色镜片主要企业在国际市场占有率（按收入，2023-2026）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2025年变色镜片主要企业在国际市场排名（按收入）&amp;（万元）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全球市场主要企业变色镜片销售收入（2023-2026）&amp;（万元）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全球市场主要企业变色镜片销售价格（2023-2026）&amp;（元/件）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变色镜片主要企业在中国市场占有率（按销量，2023-2026）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2025年变色镜片主要企业在中国市场排名（按销量）&amp;（千件）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中国市场主要企业变色镜片销量（2023-2026）&amp;（千件）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变色镜片主要企业在中国市场占有率（按收入，2023-2026）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2025年变色镜片主要企业在中国市场排名（按收入）&amp;（万元）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中国市场主要企业变色镜片销售收入（2023-2026）&amp;（万元）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全球主要厂商变色镜片总部及产地分布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全球主要厂商成立时间及变色镜片商业化日期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全球主要厂商变色镜片产品类型及应用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2025年全球变色镜片主要厂商市场地位（第一梯队、第二梯队和第三梯队）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全球变色镜片市场投资、并购等现状分析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全球主要地区变色镜片产量增速（CAGR）：（2021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全球主要地区变色镜片产量（2021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全球主要地区变色镜片产量（2021-2026）&amp;（千件）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全球主要地区变色镜片产量（2027-2032）&amp;（千件）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全球主要地区变色镜片产量市场份额（2021-2026）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全球主要地区变色镜片产量市场份额（2027-2032）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中国市场变色镜片产量、销量、进出口（2021-2026）&amp;（千件）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中国市场变色镜片产量、销量、进出口预测（2027-2032）&amp;（千件）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全球主要地区变色镜片销售收入增速：（2021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全球主要地区变色镜片销售收入（2021-2026）&amp;（万元）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全球主要地区变色镜片销售收入市场份额（2021-2026）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全球主要地区变色镜片收入（2027-2032）&amp;（万元）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全球主要地区变色镜片收入市场份额（2027-2032）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全球主要地区变色镜片销量（千件）：2021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全球主要地区变色镜片销量（2021-2026）&amp;（千件）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全球主要地区变色镜片销量市场份额（2021-2026）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全球主要地区变色镜片销量（2027-2032）&amp;（千件）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全球主要地区变色镜片销量份额（2027-2032）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变色镜片生产基地、销售区域、竞争对手及市场地位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变色镜片产品规格、参数及市场应用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变色镜片销量（千件）、收入（万元）、价格（元/件）及毛利率（2021-2026）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全球不同产品类型变色镜片销量（2021-2026）&amp;（千件）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全球不同产品类型变色镜片销量市场份额（2021-2026）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全球不同产品类型变色镜片销量预测（2027-2032）&amp;（千件）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全球市场不同产品类型变色镜片销量市场份额预测（2027-2032）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全球不同产品类型变色镜片收入（2021-2026）&amp;（万元）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全球不同产品类型变色镜片收入市场份额（2021-2026）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全球不同产品类型变色镜片收入预测（2027-2032）&amp;（万元）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全球不同产品类型变色镜片收入市场份额预测（2027-2032）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中国不同产品类型变色镜片销量（2021-2026）&amp;（千件）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中国不同产品类型变色镜片销量市场份额（2021-2026）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中国不同产品类型变色镜片销量预测（2027-2032）&amp;（千件）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全球市场不同产品类型变色镜片销量市场份额预测（2027-2032）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中国不同产品类型变色镜片收入（2021-2026）&amp;（万元）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中国不同产品类型变色镜片收入市场份额（2021-2026）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中国不同产品类型变色镜片收入预测（2027-2032）&amp;（万元）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中国不同产品类型变色镜片收入市场份额预测（2027-2032）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全球不同应用变色镜片销量（2021-2026）&amp;（千件）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全球不同应用变色镜片销量市场份额（2021-2026）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全球不同应用变色镜片销量预测（2027-2032）&amp;（千件）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全球市场不同应用变色镜片销量市场份额预测（2027-2032）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全球不同应用变色镜片收入（2021-2026）&amp;（万元）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全球不同应用变色镜片收入市场份额（2021-2026）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全球不同应用变色镜片收入预测（2027-2032）&amp;（万元）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全球不同应用变色镜片收入市场份额预测（2027-2032）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中国不同应用变色镜片销量（2021-2026）&amp;（千件）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中国不同应用变色镜片销量市场份额（2021-2026）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中国不同应用变色镜片销量预测（2027-2032）&amp;（千件）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中国市场不同应用变色镜片销量市场份额预测（2027-2032）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中国不同应用变色镜片收入（2021-2026）&amp;（万元）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中国不同应用变色镜片收入市场份额（2021-2026）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中国不同应用变色镜片收入预测（2027-2032）&amp;（万元）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中国不同应用变色镜片收入市场份额预测（2027-2032）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变色镜片行业发展趋势</w:t>
      </w:r>
      <w:r>
        <w:rPr>
          <w:rFonts w:hint="eastAsia"/>
        </w:rPr>
        <w:br/>
      </w:r>
      <w:r>
        <w:rPr>
          <w:rFonts w:hint="eastAsia"/>
        </w:rPr>
        <w:t>　　表 106： 变色镜片行业主要驱动因素</w:t>
      </w:r>
      <w:r>
        <w:rPr>
          <w:rFonts w:hint="eastAsia"/>
        </w:rPr>
        <w:br/>
      </w:r>
      <w:r>
        <w:rPr>
          <w:rFonts w:hint="eastAsia"/>
        </w:rPr>
        <w:t>　　表 107： 变色镜片行业供应链分析</w:t>
      </w:r>
      <w:r>
        <w:rPr>
          <w:rFonts w:hint="eastAsia"/>
        </w:rPr>
        <w:br/>
      </w:r>
      <w:r>
        <w:rPr>
          <w:rFonts w:hint="eastAsia"/>
        </w:rPr>
        <w:t>　　表 108： 变色镜片上游原料供应商</w:t>
      </w:r>
      <w:r>
        <w:rPr>
          <w:rFonts w:hint="eastAsia"/>
        </w:rPr>
        <w:br/>
      </w:r>
      <w:r>
        <w:rPr>
          <w:rFonts w:hint="eastAsia"/>
        </w:rPr>
        <w:t>　　表 109： 变色镜片主要地区不同应用客户分析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变色镜片典型经销商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变色镜片产品图片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全球不同产品类型变色镜片销售额2021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全球不同产品类型变色镜片市场份额2025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玻璃光致变色透镜产品图片</w:t>
      </w:r>
      <w:r>
        <w:rPr>
          <w:rFonts w:hint="eastAsia"/>
        </w:rPr>
        <w:br/>
      </w:r>
      <w:r>
        <w:rPr>
          <w:rFonts w:hint="eastAsia"/>
        </w:rPr>
        <w:t>　　图 5： 标准塑料（1.53涂层和脱涂层）产品图片</w:t>
      </w:r>
      <w:r>
        <w:rPr>
          <w:rFonts w:hint="eastAsia"/>
        </w:rPr>
        <w:br/>
      </w:r>
      <w:r>
        <w:rPr>
          <w:rFonts w:hint="eastAsia"/>
        </w:rPr>
        <w:t>　　图 6： 中折射率塑料（1.53至1.65）产品图片</w:t>
      </w:r>
      <w:r>
        <w:rPr>
          <w:rFonts w:hint="eastAsia"/>
        </w:rPr>
        <w:br/>
      </w:r>
      <w:r>
        <w:rPr>
          <w:rFonts w:hint="eastAsia"/>
        </w:rPr>
        <w:t>　　图 7： 高折射率塑料（1.65以上）产品图片</w:t>
      </w:r>
      <w:r>
        <w:rPr>
          <w:rFonts w:hint="eastAsia"/>
        </w:rPr>
        <w:br/>
      </w:r>
      <w:r>
        <w:rPr>
          <w:rFonts w:hint="eastAsia"/>
        </w:rPr>
        <w:t>　　图 8： 聚碳酸酯产品图片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全球不同应用变色镜片市场份额2025 &amp; 2032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户外活动</w:t>
      </w:r>
      <w:r>
        <w:rPr>
          <w:rFonts w:hint="eastAsia"/>
        </w:rPr>
        <w:br/>
      </w:r>
      <w:r>
        <w:rPr>
          <w:rFonts w:hint="eastAsia"/>
        </w:rPr>
        <w:t>　　图 13： 对光敏感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2025年全球前五大生产商变色镜片市场份额</w:t>
      </w:r>
      <w:r>
        <w:rPr>
          <w:rFonts w:hint="eastAsia"/>
        </w:rPr>
        <w:br/>
      </w:r>
      <w:r>
        <w:rPr>
          <w:rFonts w:hint="eastAsia"/>
        </w:rPr>
        <w:t>　　图 16： 2025年全球变色镜片第一梯队、第二梯队和第三梯队厂商及市场份额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全球变色镜片产能、产量、产能利用率及发展趋势（2021-2032）&amp;（千件）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全球变色镜片产量、需求量及发展趋势（2021-2032）&amp;（千件）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全球主要地区变色镜片产量市场份额（2021-2032）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中国变色镜片产能、产量、产能利用率及发展趋势（2021-2032）&amp;（千件）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中国变色镜片产量、市场需求量及发展趋势（2021-2032）&amp;（千件）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全球变色镜片市场销售额及增长率：（2021-2032）&amp;（万元）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全球市场变色镜片市场规模：2021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全球市场变色镜片销量及增长率（2021-2032）&amp;（千件）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全球市场变色镜片价格趋势（2021-2032）&amp;（元/件）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全球主要地区变色镜片销售收入（2021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全球主要地区变色镜片销售收入市场份额（2021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北美市场变色镜片销量及增长率（2021-2032）&amp;（千件）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北美市场变色镜片收入及增长率（2021-2032）&amp;（万元）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欧洲市场变色镜片销量及增长率（2021-2032）&amp;（千件）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欧洲市场变色镜片收入及增长率（2021-2032）&amp;（万元）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中国市场变色镜片销量及增长率（2021-2032）&amp;（千件）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中国市场变色镜片收入及增长率（2021-2032）&amp;（万元）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日本市场变色镜片销量及增长率（2021-2032）&amp;（千件）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日本市场变色镜片收入及增长率（2021-2032）&amp;（万元）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东南亚市场变色镜片销量及增长率（2021-2032）&amp;（千件）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东南亚市场变色镜片收入及增长率（2021-2032）&amp;（万元）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印度市场变色镜片销量及增长率（2021-2032）&amp;（千件）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印度市场变色镜片收入及增长率（2021-2032）&amp;（万元）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南美市场变色镜片销量及增长率（2021-2032）&amp;（千件）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南美市场变色镜片收入及增长率（2021-2032）&amp;（万元）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中东市场变色镜片销量及增长率（2021-2032）&amp;（千件）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中东市场变色镜片收入及增长率（2021-2032）&amp;（万元）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全球不同产品类型变色镜片价格走势（2021-2032）&amp;（元/件）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全球不同应用变色镜片价格走势（2021-2032）&amp;（元/件）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变色镜片中国企业SWOT分析</w:t>
      </w:r>
      <w:r>
        <w:rPr>
          <w:rFonts w:hint="eastAsia"/>
        </w:rPr>
        <w:br/>
      </w:r>
      <w:r>
        <w:rPr>
          <w:rFonts w:hint="eastAsia"/>
        </w:rPr>
        <w:t>　　图 47： 变色镜片产业链</w:t>
      </w:r>
      <w:r>
        <w:rPr>
          <w:rFonts w:hint="eastAsia"/>
        </w:rPr>
        <w:br/>
      </w:r>
      <w:r>
        <w:rPr>
          <w:rFonts w:hint="eastAsia"/>
        </w:rPr>
        <w:t>　　图 48： 变色镜片行业采购模式分析</w:t>
      </w:r>
      <w:r>
        <w:rPr>
          <w:rFonts w:hint="eastAsia"/>
        </w:rPr>
        <w:br/>
      </w:r>
      <w:r>
        <w:rPr>
          <w:rFonts w:hint="eastAsia"/>
        </w:rPr>
        <w:t>　　图 49： 变色镜片行业生产模式</w:t>
      </w:r>
      <w:r>
        <w:rPr>
          <w:rFonts w:hint="eastAsia"/>
        </w:rPr>
        <w:br/>
      </w:r>
      <w:r>
        <w:rPr>
          <w:rFonts w:hint="eastAsia"/>
        </w:rPr>
        <w:t>　　图 50： 变色镜片行业销售模式分析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a79d8cdfb4825" w:history="1">
        <w:r>
          <w:rPr>
            <w:rStyle w:val="Hyperlink"/>
          </w:rPr>
          <w:t>2026-2032年全球与中国变色镜片行业研究及发展前景报告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a79d8cdfb4825" w:history="1">
        <w:r>
          <w:rPr>
            <w:rStyle w:val="Hyperlink"/>
          </w:rPr>
          <w:t>https://www.20087.com/0/93/BianSeJingPianDeFaZhanQianJing.html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热点：依视路镜片怎么样、变色镜片对眼睛有害吗、依视路变色镜片价格、变色镜片时间长了为啥不变色了、变色镜片有哪几种颜色、变色镜片好吗、变色镜片排行榜、变色镜片哪个牌子好、什么是变色镜片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6b0d4ac4d4eda" w:history="1">
      <w:r>
        <w:rPr>
          <w:rStyle w:val="Hyperlink"/>
        </w:rPr>
        <w:t>2026-2032年全球与中国变色镜片行业研究及发展前景报告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ianSeJingPianDeFaZhanQianJing.html" TargetMode="External" Id="R011a79d8cdf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ianSeJingPianDeFaZhanQianJing.html" TargetMode="External" Id="R7dc6b0d4ac4d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2025-12-27T23:48:30Z</dcterms:created>
  <dcterms:modified xsi:type="dcterms:W3CDTF">2025-12-28T00:48:30Z</dcterms:modified>
  <dc:subject>2026-2032年全球与中国变色镜片行业研究及发展前景报告</dc:subject>
  <dc:title>2026-2032年全球与中国变色镜片行业研究及发展前景报告</dc:title>
  <cp:keywords>2026-2032年全球与中国变色镜片行业研究及发展前景报告</cp:keywords>
  <dc:description>2026-2032年全球与中国变色镜片行业研究及发展前景报告</dc:description>
</cp:coreProperties>
</file>