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9e7a1d2b0a9491c" w:history="1">
              <w:r>
                <w:rPr>
                  <w:rStyle w:val="Hyperlink"/>
                </w:rPr>
                <w:t>2026-2032年全球与中国地质旅游发展现状分析及市场前景预测报告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9e7a1d2b0a9491c" w:history="1">
              <w:r>
                <w:rPr>
                  <w:rStyle w:val="Hyperlink"/>
                </w:rPr>
                <w:t>2026-2032年全球与中国地质旅游发展现状分析及市场前景预测报告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5926630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9e7a1d2b0a9491c" w:history="1">
                <w:r>
                  <w:rPr>
                    <w:rStyle w:val="Hyperlink"/>
                  </w:rPr>
                  <w:t>https://www.20087.com/0/63/DiZhiLvYouDeFaZhanQianJing.html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地质旅游是一种以具有科研与观赏价值的地质遗迹为核心载体，融合自然观光、地学科普、研学求知与沉浸体验于一体的新型旅游业态。该旅游形式依托典型地质剖面、古生物化石群及独特地貌景观，旨在向公众传播地球科学知识并促进人与自然和谐发展。近年来，随着大众旅游消费向深度体验与知识获取升级，地质旅游凭借独特的科学内涵与视觉冲击力备受推崇。各地依托世界地质公园与自然保护地，开发了“地质+生态”、“地质+研学”及“地质+文化”等多维传播模式，通过VR/AR等数智化手段让地质知识生动化，有效带动了地方经济发展与地质遗迹的保护。</w:t>
      </w:r>
      <w:r>
        <w:rPr>
          <w:rFonts w:hint="eastAsia"/>
        </w:rPr>
        <w:br/>
      </w:r>
      <w:r>
        <w:rPr>
          <w:rFonts w:hint="eastAsia"/>
        </w:rPr>
        <w:t>　　未来，地质旅游将更加注重科学保护与可持续开发的动态平衡。市场调研网认为，面对过度旅游可能带来的生态破坏风险，行业将全面引入大数据与人工智能技术，建立精准的游客承载量预警与生态环境动态监测机制，实现保护性利用。在产品形态上，地质旅游将突破传统观光模式，向地质康养、探险体验及社区共建等多元化新业态拓展。同时，科技赋能将成为提升旅游体验的关键，虚拟现实与增强现实技术将打破时空限制，为游客提供沉浸式的地质演化互动体验。通过完善科普教育体系与引导当地社区深度参与，地质旅游将在生态文明建设与区域经济发展中发挥更为深远的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9e7a1d2b0a9491c" w:history="1">
        <w:r>
          <w:rPr>
            <w:rStyle w:val="Hyperlink"/>
          </w:rPr>
          <w:t>2026-2032年全球与中国地质旅游发展现状分析及市场前景预测报告</w:t>
        </w:r>
      </w:hyperlink>
      <w:r>
        <w:rPr>
          <w:rFonts w:hint="eastAsia"/>
        </w:rPr>
        <w:t>》，2025年地质旅游行业市场规模达 亿元，预计2032年市场规模将达 亿元，期间年均复合增长率（CAGR）达 %。报告全面梳理了地质旅游行业的市场规模、技术现状及产业链结构，结合数据分析了地质旅游市场需求、价格动态与竞争格局，科学预测了地质旅游发展趋势与市场前景，解读了行业内重点企业的战略布局与品牌影响力，同时对市场竞争与集中度进行了评估。此外，报告还细分了市场领域，揭示了地质旅游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全球市场地质旅游市场总体规模</w:t>
      </w:r>
      <w:r>
        <w:rPr>
          <w:rFonts w:hint="eastAsia"/>
        </w:rPr>
        <w:br/>
      </w:r>
      <w:r>
        <w:rPr>
          <w:rFonts w:hint="eastAsia"/>
        </w:rPr>
        <w:t>　　1.4 中国市场地质旅游市场总体规模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地质旅游行业发展总体概况</w:t>
      </w:r>
      <w:r>
        <w:rPr>
          <w:rFonts w:hint="eastAsia"/>
        </w:rPr>
        <w:br/>
      </w:r>
      <w:r>
        <w:rPr>
          <w:rFonts w:hint="eastAsia"/>
        </w:rPr>
        <w:t>　　　　1.5.2 地质旅游行业发展主要特点</w:t>
      </w:r>
      <w:r>
        <w:rPr>
          <w:rFonts w:hint="eastAsia"/>
        </w:rPr>
        <w:br/>
      </w:r>
      <w:r>
        <w:rPr>
          <w:rFonts w:hint="eastAsia"/>
        </w:rPr>
        <w:t>　　　　1.5.3 地质旅游行业发展影响因素</w:t>
      </w:r>
      <w:r>
        <w:rPr>
          <w:rFonts w:hint="eastAsia"/>
        </w:rPr>
        <w:br/>
      </w:r>
      <w:r>
        <w:rPr>
          <w:rFonts w:hint="eastAsia"/>
        </w:rPr>
        <w:t>　　　　1.5.3 .1 地质旅游有利因素</w:t>
      </w:r>
      <w:r>
        <w:rPr>
          <w:rFonts w:hint="eastAsia"/>
        </w:rPr>
        <w:br/>
      </w:r>
      <w:r>
        <w:rPr>
          <w:rFonts w:hint="eastAsia"/>
        </w:rPr>
        <w:t>　　　　1.5.3 .2 地质旅游不利因素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全球市场，近三年地质旅游主要企业占有率及排名（按收入）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地质旅游主要企业在国际市场占有率（按收入，2023-2026）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2025年地质旅游主要企业在国际市场排名（按收入）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全球市场主要企业地质旅游销售收入（2023-2026）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中国市场，近三年地质旅游主要企业占有率及排名（按收入）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地质旅游主要企业在中国市场占有率（按收入，2023-2026）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2025年地质旅游主要企业在中国市场排名（按收入）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中国市场主要企业地质旅游销售收入（2023-2026）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全球主要厂商地质旅游总部及产地分布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全球主要厂商成立时间及地质旅游商业化日期</w:t>
      </w:r>
      <w:r>
        <w:rPr>
          <w:rFonts w:hint="eastAsia"/>
        </w:rPr>
        <w:br/>
      </w:r>
      <w:r>
        <w:rPr>
          <w:rFonts w:hint="eastAsia"/>
        </w:rPr>
        <w:t>　　2.5 全球主要厂商地质旅游产品类型及应用</w:t>
      </w:r>
      <w:r>
        <w:rPr>
          <w:rFonts w:hint="eastAsia"/>
        </w:rPr>
        <w:br/>
      </w:r>
      <w:r>
        <w:rPr>
          <w:rFonts w:hint="eastAsia"/>
        </w:rPr>
        <w:t>　　2.6 地质旅游行业集中度、竞争程度分析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地质旅游行业集中度分析：2025年全球Top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全球地质旅游第一梯队、第二梯队和第三梯队厂商（品牌）及市场份额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全球地质旅游主要地区分析</w:t>
      </w:r>
      <w:r>
        <w:rPr>
          <w:rFonts w:hint="eastAsia"/>
        </w:rPr>
        <w:br/>
      </w:r>
      <w:r>
        <w:rPr>
          <w:rFonts w:hint="eastAsia"/>
        </w:rPr>
        <w:t>　　3.1 全球主要地区地质旅游市场规模分析：2021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全球主要地区地质旅游销售额及份额（2021-2026）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全球主要地区地质旅游销售额及份额预测（2027-2032）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北美地质旅游销售额及预测（2021-2032）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欧洲地质旅游销售额及预测（2021-2032）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中国地质旅游销售额及预测（2021-2032）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日本地质旅游销售额及预测（2021-2032）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东南亚地质旅游销售额及预测（2021-2032）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印度地质旅游销售额及预测（2021-2032）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南美地质旅游销售额及预测（2021-2032）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中东地质旅游销售额及预测（2021-2032）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地质景观旅游</w:t>
      </w:r>
      <w:r>
        <w:rPr>
          <w:rFonts w:hint="eastAsia"/>
        </w:rPr>
        <w:br/>
      </w:r>
      <w:r>
        <w:rPr>
          <w:rFonts w:hint="eastAsia"/>
        </w:rPr>
        <w:t>　　　　4.1.2 地貌旅游</w:t>
      </w:r>
      <w:r>
        <w:rPr>
          <w:rFonts w:hint="eastAsia"/>
        </w:rPr>
        <w:br/>
      </w:r>
      <w:r>
        <w:rPr>
          <w:rFonts w:hint="eastAsia"/>
        </w:rPr>
        <w:t>　　　　4.1.3 其他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按产品类型细分，全球地质旅游销售额对比（2021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按产品类型细分，全球地质旅游销售额及预测（2021-2032）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按产品类型细分，全球地质旅游销售额及市场份额（2021-2026）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按产品类型细分，全球地质旅游销售额预测（2027-2032）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按产品类型细分，中国地质旅游销售额及预测（2021-2032）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按产品类型细分，中国地质旅游销售额及市场份额（2021-2026）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按产品类型细分，中国地质旅游销售额预测（2027-2032）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产品分类，按地质时代</w:t>
      </w:r>
      <w:r>
        <w:rPr>
          <w:rFonts w:hint="eastAsia"/>
        </w:rPr>
        <w:br/>
      </w:r>
      <w:r>
        <w:rPr>
          <w:rFonts w:hint="eastAsia"/>
        </w:rPr>
        <w:t>　　　　4.2.1 古地球旅游</w:t>
      </w:r>
      <w:r>
        <w:rPr>
          <w:rFonts w:hint="eastAsia"/>
        </w:rPr>
        <w:br/>
      </w:r>
      <w:r>
        <w:rPr>
          <w:rFonts w:hint="eastAsia"/>
        </w:rPr>
        <w:t>　　　　4.2.2 恐龙与中生代旅游</w:t>
      </w:r>
      <w:r>
        <w:rPr>
          <w:rFonts w:hint="eastAsia"/>
        </w:rPr>
        <w:br/>
      </w:r>
      <w:r>
        <w:rPr>
          <w:rFonts w:hint="eastAsia"/>
        </w:rPr>
        <w:t>　　　　4.2.3 冰河时代旅游</w:t>
      </w:r>
      <w:r>
        <w:rPr>
          <w:rFonts w:hint="eastAsia"/>
        </w:rPr>
        <w:br/>
      </w:r>
      <w:r>
        <w:rPr>
          <w:rFonts w:hint="eastAsia"/>
        </w:rPr>
        <w:t>　　　　4.2.4 按地质时代细分，全球地质旅游销售额对比（2021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4.2.5 按地质时代细分，全球地质旅游销售额及预测（2021-2032）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按地质时代细分，全球地质旅游销售额及市场份额（2021-2026）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按地质时代细分，全球地质旅游销售额预测（2027-2032）</w:t>
      </w:r>
      <w:r>
        <w:rPr>
          <w:rFonts w:hint="eastAsia"/>
        </w:rPr>
        <w:br/>
      </w:r>
      <w:r>
        <w:rPr>
          <w:rFonts w:hint="eastAsia"/>
        </w:rPr>
        <w:t>　　　　4.2.6 按地质时代细分，中国地质旅游销售额及预测（2021-2032）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按地质时代细分，中国地质旅游销售额及市场份额（2021-2026）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按地质时代细分，中国地质旅游销售额预测（2027-2032）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产品分类，按旅游体验</w:t>
      </w:r>
      <w:r>
        <w:rPr>
          <w:rFonts w:hint="eastAsia"/>
        </w:rPr>
        <w:br/>
      </w:r>
      <w:r>
        <w:rPr>
          <w:rFonts w:hint="eastAsia"/>
        </w:rPr>
        <w:t>　　　　4.3.1 观光型文化旅游</w:t>
      </w:r>
      <w:r>
        <w:rPr>
          <w:rFonts w:hint="eastAsia"/>
        </w:rPr>
        <w:br/>
      </w:r>
      <w:r>
        <w:rPr>
          <w:rFonts w:hint="eastAsia"/>
        </w:rPr>
        <w:t>　　　　4.3.2 体验型文化旅游</w:t>
      </w:r>
      <w:r>
        <w:rPr>
          <w:rFonts w:hint="eastAsia"/>
        </w:rPr>
        <w:br/>
      </w:r>
      <w:r>
        <w:rPr>
          <w:rFonts w:hint="eastAsia"/>
        </w:rPr>
        <w:t>　　　　4.3.3 学习型文化旅游</w:t>
      </w:r>
      <w:r>
        <w:rPr>
          <w:rFonts w:hint="eastAsia"/>
        </w:rPr>
        <w:br/>
      </w:r>
      <w:r>
        <w:rPr>
          <w:rFonts w:hint="eastAsia"/>
        </w:rPr>
        <w:t>　　　　4.3.4 其他</w:t>
      </w:r>
      <w:r>
        <w:rPr>
          <w:rFonts w:hint="eastAsia"/>
        </w:rPr>
        <w:br/>
      </w:r>
      <w:r>
        <w:rPr>
          <w:rFonts w:hint="eastAsia"/>
        </w:rPr>
        <w:t>　　　　4.3.5 按旅游体验细分，全球地质旅游销售额对比（2021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4.3.6 按旅游体验细分，全球地质旅游销售额及预测（2021-2032）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按旅游体验细分，全球地质旅游销售额及市场份额（2021-2026）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按旅游体验细分，全球地质旅游销售额预测（2027-2032）</w:t>
      </w:r>
      <w:r>
        <w:rPr>
          <w:rFonts w:hint="eastAsia"/>
        </w:rPr>
        <w:br/>
      </w:r>
      <w:r>
        <w:rPr>
          <w:rFonts w:hint="eastAsia"/>
        </w:rPr>
        <w:t>　　　　4.3.7 按旅游体验细分，中国地质旅游销售额及预测（2021-2032）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4.3.7 .1 按旅游体验细分，中国地质旅游销售额及市场份额（2021-2026）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4.3.7 .2 按旅游体验细分，中国地质旅游销售额预测（2027-2032）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20岁以下</w:t>
      </w:r>
      <w:r>
        <w:rPr>
          <w:rFonts w:hint="eastAsia"/>
        </w:rPr>
        <w:br/>
      </w:r>
      <w:r>
        <w:rPr>
          <w:rFonts w:hint="eastAsia"/>
        </w:rPr>
        <w:t>　　　　5.1.2 20-30岁</w:t>
      </w:r>
      <w:r>
        <w:rPr>
          <w:rFonts w:hint="eastAsia"/>
        </w:rPr>
        <w:br/>
      </w:r>
      <w:r>
        <w:rPr>
          <w:rFonts w:hint="eastAsia"/>
        </w:rPr>
        <w:t>　　　　5.1.3 30-40岁</w:t>
      </w:r>
      <w:r>
        <w:rPr>
          <w:rFonts w:hint="eastAsia"/>
        </w:rPr>
        <w:br/>
      </w:r>
      <w:r>
        <w:rPr>
          <w:rFonts w:hint="eastAsia"/>
        </w:rPr>
        <w:t>　　　　5.1.4 40-50岁</w:t>
      </w:r>
      <w:r>
        <w:rPr>
          <w:rFonts w:hint="eastAsia"/>
        </w:rPr>
        <w:br/>
      </w:r>
      <w:r>
        <w:rPr>
          <w:rFonts w:hint="eastAsia"/>
        </w:rPr>
        <w:t>　　　　5.1.5 50岁以上</w:t>
      </w:r>
      <w:r>
        <w:rPr>
          <w:rFonts w:hint="eastAsia"/>
        </w:rPr>
        <w:br/>
      </w:r>
      <w:r>
        <w:rPr>
          <w:rFonts w:hint="eastAsia"/>
        </w:rPr>
        <w:t>　　5.2 按应用细分，全球地质旅游销售额对比（2021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按应用细分，全球地质旅游销售额及预测（2021-2032）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按应用细分，全球地质旅游销售额及市场份额（2021-2026）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按应用细分，全球地质旅游销售额预测（2027-2032）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中国不同应用地质旅游销售额及预测（2021-2032）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中国不同应用地质旅游销售额及市场份额（2021-2026）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中国不同应用地质旅游销售额预测（2027-2032）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地质旅游产品及服务介绍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地质旅游收入及毛利率（2021-2026）&amp;（万元）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地质旅游产品及服务介绍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地质旅游收入及毛利率（2021-2026）&amp;（万元）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地质旅游产品及服务介绍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地质旅游收入及毛利率（2021-2026）&amp;（万元）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地质旅游产品及服务介绍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地质旅游收入及毛利率（2021-2026）&amp;（万元）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地质旅游产品及服务介绍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地质旅游收入及毛利率（2021-2026）&amp;（万元）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地质旅游产品及服务介绍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地质旅游收入及毛利率（2021-2026）&amp;（万元）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地质旅游产品及服务介绍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地质旅游收入及毛利率（2021-2026）&amp;（万元）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地质旅游产品及服务介绍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地质旅游收入及毛利率（2021-2026）&amp;（万元）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地质旅游产品及服务介绍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地质旅游收入及毛利率（2021-2026）&amp;（万元）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地质旅游产品及服务介绍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地质旅游收入及毛利率（2021-2026）&amp;（万元）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地质旅游产品及服务介绍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地质旅游收入及毛利率（2021-2026）&amp;（万元）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地质旅游产品及服务介绍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地质旅游收入及毛利率（2021-2026）&amp;（万元）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地质旅游产品及服务介绍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地质旅游收入及毛利率（2021-2026）&amp;（万元）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地质旅游产品及服务介绍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地质旅游收入及毛利率（2021-2026）&amp;（万元）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地质旅游产品及服务介绍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地质旅游收入及毛利率（2021-2026）&amp;（万元）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地质旅游产品及服务介绍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地质旅游收入及毛利率（2021-2026）&amp;（万元）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地质旅游产品及服务介绍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地质旅游收入及毛利率（2021-2026）&amp;（万元）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地质旅游产品及服务介绍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地质旅游收入及毛利率（2021-2026）&amp;（万元）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地质旅游产品及服务介绍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地质旅游收入及毛利率（2021-2026）&amp;（万元）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地质旅游产品及服务介绍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地质旅游收入及毛利率（2021-2026）&amp;（万元）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地质旅游产品及服务介绍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地质旅游收入及毛利率（2021-2026）&amp;（万元）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6.22 重点企业（22）</w:t>
      </w:r>
      <w:r>
        <w:rPr>
          <w:rFonts w:hint="eastAsia"/>
        </w:rPr>
        <w:br/>
      </w:r>
      <w:r>
        <w:rPr>
          <w:rFonts w:hint="eastAsia"/>
        </w:rPr>
        <w:t>　　　　6.22.1 重点企业（22）公司信息、总部、地质旅游市场地位以及主要的竞争对手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6.22.2 重点企业（22） 地质旅游产品及服务介绍</w:t>
      </w:r>
      <w:r>
        <w:rPr>
          <w:rFonts w:hint="eastAsia"/>
        </w:rPr>
        <w:br/>
      </w:r>
      <w:r>
        <w:rPr>
          <w:rFonts w:hint="eastAsia"/>
        </w:rPr>
        <w:t>　　　　6.22.3 重点企业（22） 地质旅游收入及毛利率（2021-2026）&amp;（万元）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6.22.5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6.23 重点企业（23）</w:t>
      </w:r>
      <w:r>
        <w:rPr>
          <w:rFonts w:hint="eastAsia"/>
        </w:rPr>
        <w:br/>
      </w:r>
      <w:r>
        <w:rPr>
          <w:rFonts w:hint="eastAsia"/>
        </w:rPr>
        <w:t>　　　　6.23.1 重点企业（23）公司信息、总部、地质旅游市场地位以及主要的竞争对手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6.23.2 重点企业（23） 地质旅游产品及服务介绍</w:t>
      </w:r>
      <w:r>
        <w:rPr>
          <w:rFonts w:hint="eastAsia"/>
        </w:rPr>
        <w:br/>
      </w:r>
      <w:r>
        <w:rPr>
          <w:rFonts w:hint="eastAsia"/>
        </w:rPr>
        <w:t>　　　　6.23.3 重点企业（23） 地质旅游收入及毛利率（2021-2026）&amp;（万元）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6.23.5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6.24 重点企业（24）</w:t>
      </w:r>
      <w:r>
        <w:rPr>
          <w:rFonts w:hint="eastAsia"/>
        </w:rPr>
        <w:br/>
      </w:r>
      <w:r>
        <w:rPr>
          <w:rFonts w:hint="eastAsia"/>
        </w:rPr>
        <w:t>　　　　6.24.1 重点企业（24）公司信息、总部、地质旅游市场地位以及主要的竞争对手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6.24.2 重点企业（24） 地质旅游产品及服务介绍</w:t>
      </w:r>
      <w:r>
        <w:rPr>
          <w:rFonts w:hint="eastAsia"/>
        </w:rPr>
        <w:br/>
      </w:r>
      <w:r>
        <w:rPr>
          <w:rFonts w:hint="eastAsia"/>
        </w:rPr>
        <w:t>　　　　6.24.3 重点企业（24） 地质旅游收入及毛利率（2021-2026）&amp;（万元）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6.24.5 重点企业（24）企业最新动态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地质旅游行业发展趋势</w:t>
      </w:r>
      <w:r>
        <w:rPr>
          <w:rFonts w:hint="eastAsia"/>
        </w:rPr>
        <w:br/>
      </w:r>
      <w:r>
        <w:rPr>
          <w:rFonts w:hint="eastAsia"/>
        </w:rPr>
        <w:t>　　7.2 地质旅游行业主要驱动因素</w:t>
      </w:r>
      <w:r>
        <w:rPr>
          <w:rFonts w:hint="eastAsia"/>
        </w:rPr>
        <w:br/>
      </w:r>
      <w:r>
        <w:rPr>
          <w:rFonts w:hint="eastAsia"/>
        </w:rPr>
        <w:t>　　7.3 地质旅游中国企业SWOT分析</w:t>
      </w:r>
      <w:r>
        <w:rPr>
          <w:rFonts w:hint="eastAsia"/>
        </w:rPr>
        <w:br/>
      </w:r>
      <w:r>
        <w:rPr>
          <w:rFonts w:hint="eastAsia"/>
        </w:rPr>
        <w:t>　　7.4 中国地质旅游行业政策环境分析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地质旅游行业产业链简介</w:t>
      </w:r>
      <w:r>
        <w:rPr>
          <w:rFonts w:hint="eastAsia"/>
        </w:rPr>
        <w:br/>
      </w:r>
      <w:r>
        <w:rPr>
          <w:rFonts w:hint="eastAsia"/>
        </w:rPr>
        <w:t>　　　　8.1.1 地质旅游行业供应链分析</w:t>
      </w:r>
      <w:r>
        <w:rPr>
          <w:rFonts w:hint="eastAsia"/>
        </w:rPr>
        <w:br/>
      </w:r>
      <w:r>
        <w:rPr>
          <w:rFonts w:hint="eastAsia"/>
        </w:rPr>
        <w:t>　　　　8.1.2 地质旅游主要原料及供应情况</w:t>
      </w:r>
      <w:r>
        <w:rPr>
          <w:rFonts w:hint="eastAsia"/>
        </w:rPr>
        <w:br/>
      </w:r>
      <w:r>
        <w:rPr>
          <w:rFonts w:hint="eastAsia"/>
        </w:rPr>
        <w:t>　　　　8.1.3 地质旅游行业主要下游客户</w:t>
      </w:r>
      <w:r>
        <w:rPr>
          <w:rFonts w:hint="eastAsia"/>
        </w:rPr>
        <w:br/>
      </w:r>
      <w:r>
        <w:rPr>
          <w:rFonts w:hint="eastAsia"/>
        </w:rPr>
        <w:t>　　8.2 地质旅游行业采购模式</w:t>
      </w:r>
      <w:r>
        <w:rPr>
          <w:rFonts w:hint="eastAsia"/>
        </w:rPr>
        <w:br/>
      </w:r>
      <w:r>
        <w:rPr>
          <w:rFonts w:hint="eastAsia"/>
        </w:rPr>
        <w:t>　　8.3 地质旅游行业生产模式</w:t>
      </w:r>
      <w:r>
        <w:rPr>
          <w:rFonts w:hint="eastAsia"/>
        </w:rPr>
        <w:br/>
      </w:r>
      <w:r>
        <w:rPr>
          <w:rFonts w:hint="eastAsia"/>
        </w:rPr>
        <w:t>　　8.4 地质旅游行业销售模式及销售渠道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中-智-林-：研究方法与数据来源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地质旅游行业发展主要特点</w:t>
      </w:r>
      <w:r>
        <w:rPr>
          <w:rFonts w:hint="eastAsia"/>
        </w:rPr>
        <w:br/>
      </w:r>
      <w:r>
        <w:rPr>
          <w:rFonts w:hint="eastAsia"/>
        </w:rPr>
        <w:t>　　表 2： 地质旅游行业发展有利因素分析</w:t>
      </w:r>
      <w:r>
        <w:rPr>
          <w:rFonts w:hint="eastAsia"/>
        </w:rPr>
        <w:br/>
      </w:r>
      <w:r>
        <w:rPr>
          <w:rFonts w:hint="eastAsia"/>
        </w:rPr>
        <w:t>　　表 3： 地质旅游行业发展不利因素分析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进入地质旅游行业壁垒</w:t>
      </w:r>
      <w:r>
        <w:rPr>
          <w:rFonts w:hint="eastAsia"/>
        </w:rPr>
        <w:br/>
      </w:r>
      <w:r>
        <w:rPr>
          <w:rFonts w:hint="eastAsia"/>
        </w:rPr>
        <w:t>　　表 5： 地质旅游主要企业在国际市场占有率（按收入，2023-2026）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2025年地质旅游主要企业在国际市场排名（按收入）&amp;（万元）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全球市场主要企业地质旅游销售收入（2023-2026）&amp;（万元）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地质旅游主要企业在中国市场占有率（按收入，2023-2026）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2025年地质旅游主要企业在中国市场排名（按收入）&amp;（万元）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中国市场主要企业地质旅游销售收入（2023-2026）&amp;（万元）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全球主要厂商地质旅游总部及产地分布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全球主要厂商成立时间及地质旅游商业化日期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全球主要厂商地质旅游产品类型及应用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2025年全球地质旅游主要厂商市场地位（第一梯队、第二梯队和第三梯队）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全球地质旅游市场投资、并购等现状分析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全球主要地区地质旅游销售额：（2021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全球主要地区地质旅游销售额（2021-2026）&amp;（万元）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全球主要地区地质旅游销售额及份额列表（2021-2026）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全球主要地区地质旅游销售额预测（2027-2032）&amp;（万元）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全球主要地区地质旅游销售额及份额列表预测（2027-2032）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地质景观旅游主要企业列表</w:t>
      </w:r>
      <w:r>
        <w:rPr>
          <w:rFonts w:hint="eastAsia"/>
        </w:rPr>
        <w:br/>
      </w:r>
      <w:r>
        <w:rPr>
          <w:rFonts w:hint="eastAsia"/>
        </w:rPr>
        <w:t>　　表 22： 地貌旅游主要企业列表</w:t>
      </w:r>
      <w:r>
        <w:rPr>
          <w:rFonts w:hint="eastAsia"/>
        </w:rPr>
        <w:br/>
      </w:r>
      <w:r>
        <w:rPr>
          <w:rFonts w:hint="eastAsia"/>
        </w:rPr>
        <w:t>　　表 23： 其他主要企业列表</w:t>
      </w:r>
      <w:r>
        <w:rPr>
          <w:rFonts w:hint="eastAsia"/>
        </w:rPr>
        <w:br/>
      </w:r>
      <w:r>
        <w:rPr>
          <w:rFonts w:hint="eastAsia"/>
        </w:rPr>
        <w:t>　　表 24： 按产品类型细分，全球地质旅游销售额及增长率对比（2021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按产品类型细分，全球地质旅游销售额（2021-2026）&amp;（万元）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按产品类型细分，全球地质旅游销售额市场份额列表（2021-2026）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按产品类型细分，全球地质旅游销售额预测（2027-2032）&amp;（万元）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按产品类型细分，全球地质旅游销售额市场份额预测（2027-2032）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按产品类型细分，中国地质旅游销售额（2021-2026）&amp;（万元）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按产品类型细分，中国地质旅游销售额市场份额列表（2021-2026）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按产品类型细分，中国地质旅游销售额预测（2027-2032）&amp;（万元）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按产品类型细分，中国地质旅游销售额市场份额预测（2027-2032）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33： 古地球旅游主要企业列表</w:t>
      </w:r>
      <w:r>
        <w:rPr>
          <w:rFonts w:hint="eastAsia"/>
        </w:rPr>
        <w:br/>
      </w:r>
      <w:r>
        <w:rPr>
          <w:rFonts w:hint="eastAsia"/>
        </w:rPr>
        <w:t>　　表 34： 恐龙与中生代旅游主要企业列表</w:t>
      </w:r>
      <w:r>
        <w:rPr>
          <w:rFonts w:hint="eastAsia"/>
        </w:rPr>
        <w:br/>
      </w:r>
      <w:r>
        <w:rPr>
          <w:rFonts w:hint="eastAsia"/>
        </w:rPr>
        <w:t>　　表 35： 冰河时代旅游主要企业列表</w:t>
      </w:r>
      <w:r>
        <w:rPr>
          <w:rFonts w:hint="eastAsia"/>
        </w:rPr>
        <w:br/>
      </w:r>
      <w:r>
        <w:rPr>
          <w:rFonts w:hint="eastAsia"/>
        </w:rPr>
        <w:t>　　表 36： 按地质时代细分，全球地质旅游销售额及增长率对比（2021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按地质时代细分，全球地质旅游销售额（2021-2026）&amp;（万元）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按地质时代细分，全球地质旅游销售额市场份额列表（2021-2026）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39： 按地质时代细分，全球地质旅游销售额预测（2027-2032）&amp;（万元）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按地质时代细分，全球地质旅游销售额市场份额预测（2027-2032）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41： 按地质时代细分，中国地质旅游销售额（2021-2026）&amp;（万元）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42： 按地质时代细分，中国地质旅游销售额市场份额列表（2021-2026）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43： 按地质时代细分，中国地质旅游销售额预测（2027-2032）&amp;（万元）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44： 按地质时代细分，中国地质旅游销售额市场份额预测（2027-2032）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45： 观光型文化旅游主要企业列表</w:t>
      </w:r>
      <w:r>
        <w:rPr>
          <w:rFonts w:hint="eastAsia"/>
        </w:rPr>
        <w:br/>
      </w:r>
      <w:r>
        <w:rPr>
          <w:rFonts w:hint="eastAsia"/>
        </w:rPr>
        <w:t>　　表 46： 体验型文化旅游主要企业列表</w:t>
      </w:r>
      <w:r>
        <w:rPr>
          <w:rFonts w:hint="eastAsia"/>
        </w:rPr>
        <w:br/>
      </w:r>
      <w:r>
        <w:rPr>
          <w:rFonts w:hint="eastAsia"/>
        </w:rPr>
        <w:t>　　表 47： 学习型文化旅游主要企业列表</w:t>
      </w:r>
      <w:r>
        <w:rPr>
          <w:rFonts w:hint="eastAsia"/>
        </w:rPr>
        <w:br/>
      </w:r>
      <w:r>
        <w:rPr>
          <w:rFonts w:hint="eastAsia"/>
        </w:rPr>
        <w:t>　　表 48： 其他主要企业列表</w:t>
      </w:r>
      <w:r>
        <w:rPr>
          <w:rFonts w:hint="eastAsia"/>
        </w:rPr>
        <w:br/>
      </w:r>
      <w:r>
        <w:rPr>
          <w:rFonts w:hint="eastAsia"/>
        </w:rPr>
        <w:t>　　表 49： 按旅游体验细分，全球地质旅游销售额及增长率对比（2021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50： 按旅游体验细分，全球地质旅游销售额（2021-2026）&amp;（万元）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51： 按旅游体验细分，全球地质旅游销售额市场份额列表（2021-2026）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52： 按旅游体验细分，全球地质旅游销售额预测（2027-2032）&amp;（万元）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53： 按旅游体验细分，全球地质旅游销售额市场份额预测（2027-2032）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54： 按旅游体验细分，中国地质旅游销售额（2021-2026）&amp;（万元）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55： 按旅游体验细分，中国地质旅游销售额市场份额列表（2021-2026）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56： 按旅游体验细分，中国地质旅游销售额预测（2027-2032）&amp;（万元）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57： 按旅游体验细分，中国地质旅游销售额市场份额预测（2027-2032）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58： 按应用细分，全球地质旅游销售额及增长率对比（2021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59： 按应用细分，全球地质旅游销售额（2021-2026）&amp;（万元）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60： 按应用细分，全球地质旅游销售额市场份额列表（2021-2026）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61： 按应用细分，全球地质旅游销售额预测（2027-2032）&amp;（万元）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62： 按应用细分，全球地质旅游市场份额预测（2027-2032）</w:t>
      </w:r>
      <w:r>
        <w:rPr>
          <w:rFonts w:hint="eastAsia"/>
        </w:rPr>
        <w:br/>
      </w:r>
      <w:r>
        <w:rPr>
          <w:rFonts w:hint="eastAsia"/>
        </w:rPr>
        <w:t>　　表 63： 中国不同应用地质旅游销售额（2021-2026）&amp;（万元）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中国不同应用地质旅游销售额市场份额列表（2021-2026）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65： 中国不同应用地质旅游销售额预测（2027-2032）&amp;（万元）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66： 中国不同应用地质旅游销售额市场份额预测（2027-2032）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重点企业（1）公司信息、总部、地质旅游市场地位以及主要的竞争对手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重点企业（1） 地质旅游产品及服务介绍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重点企业（1） 地质旅游收入及毛利率（2021-2026）&amp;（万元）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重点企业（2）公司信息、总部、地质旅游市场地位以及主要的竞争对手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重点企业（2） 地质旅游产品及服务介绍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重点企业（2） 地质旅游收入及毛利率（2021-2026）&amp;（万元）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重点企业（3）公司信息、总部、地质旅游市场地位以及主要的竞争对手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重点企业（3） 地质旅游产品及服务介绍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重点企业（3） 地质旅游收入及毛利率（2021-2026）&amp;（万元）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重点企业（4）公司信息、总部、地质旅游市场地位以及主要的竞争对手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重点企业（4） 地质旅游产品及服务介绍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重点企业（4） 地质旅游收入及毛利率（2021-2026）&amp;（万元）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重点企业（5）公司信息、总部、地质旅游市场地位以及主要的竞争对手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重点企业（5） 地质旅游产品及服务介绍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重点企业（5） 地质旅游收入及毛利率（2021-2026）&amp;（万元）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重点企业（6）公司信息、总部、地质旅游市场地位以及主要的竞争对手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92： 重点企业（6） 地质旅游产品及服务介绍</w:t>
      </w:r>
      <w:r>
        <w:rPr>
          <w:rFonts w:hint="eastAsia"/>
        </w:rPr>
        <w:br/>
      </w:r>
      <w:r>
        <w:rPr>
          <w:rFonts w:hint="eastAsia"/>
        </w:rPr>
        <w:t>　　表 93： 重点企业（6） 地质旅游收入及毛利率（2021-2026）&amp;（万元）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重点企业（7）公司信息、总部、地质旅游市场地位以及主要的竞争对手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97： 重点企业（7） 地质旅游产品及服务介绍</w:t>
      </w:r>
      <w:r>
        <w:rPr>
          <w:rFonts w:hint="eastAsia"/>
        </w:rPr>
        <w:br/>
      </w:r>
      <w:r>
        <w:rPr>
          <w:rFonts w:hint="eastAsia"/>
        </w:rPr>
        <w:t>　　表 98： 重点企业（7） 地质旅游收入及毛利率（2021-2026）&amp;（万元）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重点企业（8）公司信息、总部、地质旅游市场地位以及主要的竞争对手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重点企业（8） 地质旅游产品及服务介绍</w:t>
      </w:r>
      <w:r>
        <w:rPr>
          <w:rFonts w:hint="eastAsia"/>
        </w:rPr>
        <w:br/>
      </w:r>
      <w:r>
        <w:rPr>
          <w:rFonts w:hint="eastAsia"/>
        </w:rPr>
        <w:t>　　表 103： 重点企业（8） 地质旅游收入及毛利率（2021-2026）&amp;（万元）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重点企业（9）公司信息、总部、地质旅游市场地位以及主要的竞争对手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107： 重点企业（9） 地质旅游产品及服务介绍</w:t>
      </w:r>
      <w:r>
        <w:rPr>
          <w:rFonts w:hint="eastAsia"/>
        </w:rPr>
        <w:br/>
      </w:r>
      <w:r>
        <w:rPr>
          <w:rFonts w:hint="eastAsia"/>
        </w:rPr>
        <w:t>　　表 108： 重点企业（9） 地质旅游收入及毛利率（2021-2026）&amp;（万元）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重点企业（10）公司信息、总部、地质旅游市场地位以及主要的竞争对手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112： 重点企业（10） 地质旅游产品及服务介绍</w:t>
      </w:r>
      <w:r>
        <w:rPr>
          <w:rFonts w:hint="eastAsia"/>
        </w:rPr>
        <w:br/>
      </w:r>
      <w:r>
        <w:rPr>
          <w:rFonts w:hint="eastAsia"/>
        </w:rPr>
        <w:t>　　表 113： 重点企业（10） 地质旅游收入及毛利率（2021-2026）&amp;（万元）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重点企业（11）公司信息、总部、地质旅游市场地位以及主要的竞争对手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117： 重点企业（11） 地质旅游产品及服务介绍</w:t>
      </w:r>
      <w:r>
        <w:rPr>
          <w:rFonts w:hint="eastAsia"/>
        </w:rPr>
        <w:br/>
      </w:r>
      <w:r>
        <w:rPr>
          <w:rFonts w:hint="eastAsia"/>
        </w:rPr>
        <w:t>　　表 118： 重点企业（11） 地质旅游收入及毛利率（2021-2026）&amp;（万元）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重点企业（12）公司信息、总部、地质旅游市场地位以及主要的竞争对手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122： 重点企业（12） 地质旅游产品及服务介绍</w:t>
      </w:r>
      <w:r>
        <w:rPr>
          <w:rFonts w:hint="eastAsia"/>
        </w:rPr>
        <w:br/>
      </w:r>
      <w:r>
        <w:rPr>
          <w:rFonts w:hint="eastAsia"/>
        </w:rPr>
        <w:t>　　表 123： 重点企业（12） 地质旅游收入及毛利率（2021-2026）&amp;（万元）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重点企业（13）公司信息、总部、地质旅游市场地位以及主要的竞争对手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127： 重点企业（13） 地质旅游产品及服务介绍</w:t>
      </w:r>
      <w:r>
        <w:rPr>
          <w:rFonts w:hint="eastAsia"/>
        </w:rPr>
        <w:br/>
      </w:r>
      <w:r>
        <w:rPr>
          <w:rFonts w:hint="eastAsia"/>
        </w:rPr>
        <w:t>　　表 128： 重点企业（13） 地质旅游收入及毛利率（2021-2026）&amp;（万元）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重点企业（14）公司信息、总部、地质旅游市场地位以及主要的竞争对手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132： 重点企业（14） 地质旅游产品及服务介绍</w:t>
      </w:r>
      <w:r>
        <w:rPr>
          <w:rFonts w:hint="eastAsia"/>
        </w:rPr>
        <w:br/>
      </w:r>
      <w:r>
        <w:rPr>
          <w:rFonts w:hint="eastAsia"/>
        </w:rPr>
        <w:t>　　表 133： 重点企业（14） 地质旅游收入及毛利率（2021-2026）&amp;（万元）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重点企业（15）公司信息、总部、地质旅游市场地位以及主要的竞争对手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137： 重点企业（15） 地质旅游产品及服务介绍</w:t>
      </w:r>
      <w:r>
        <w:rPr>
          <w:rFonts w:hint="eastAsia"/>
        </w:rPr>
        <w:br/>
      </w:r>
      <w:r>
        <w:rPr>
          <w:rFonts w:hint="eastAsia"/>
        </w:rPr>
        <w:t>　　表 138： 重点企业（15） 地质旅游收入及毛利率（2021-2026）&amp;（万元）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重点企业（16）公司信息、总部、地质旅游市场地位以及主要的竞争对手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142： 重点企业（16） 地质旅游产品及服务介绍</w:t>
      </w:r>
      <w:r>
        <w:rPr>
          <w:rFonts w:hint="eastAsia"/>
        </w:rPr>
        <w:br/>
      </w:r>
      <w:r>
        <w:rPr>
          <w:rFonts w:hint="eastAsia"/>
        </w:rPr>
        <w:t>　　表 143： 重点企业（16） 地质旅游收入及毛利率（2021-2026）&amp;（万元）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重点企业（17）公司信息、总部、地质旅游市场地位以及主要的竞争对手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147： 重点企业（17） 地质旅游产品及服务介绍</w:t>
      </w:r>
      <w:r>
        <w:rPr>
          <w:rFonts w:hint="eastAsia"/>
        </w:rPr>
        <w:br/>
      </w:r>
      <w:r>
        <w:rPr>
          <w:rFonts w:hint="eastAsia"/>
        </w:rPr>
        <w:t>　　表 148： 重点企业（17） 地质旅游收入及毛利率（2021-2026）&amp;（万元）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重点企业（18）公司信息、总部、地质旅游市场地位以及主要的竞争对手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152： 重点企业（18） 地质旅游产品及服务介绍</w:t>
      </w:r>
      <w:r>
        <w:rPr>
          <w:rFonts w:hint="eastAsia"/>
        </w:rPr>
        <w:br/>
      </w:r>
      <w:r>
        <w:rPr>
          <w:rFonts w:hint="eastAsia"/>
        </w:rPr>
        <w:t>　　表 153： 重点企业（18） 地质旅游收入及毛利率（2021-2026）&amp;（万元）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重点企业（19）公司信息、总部、地质旅游市场地位以及主要的竞争对手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157： 重点企业（19） 地质旅游产品及服务介绍</w:t>
      </w:r>
      <w:r>
        <w:rPr>
          <w:rFonts w:hint="eastAsia"/>
        </w:rPr>
        <w:br/>
      </w:r>
      <w:r>
        <w:rPr>
          <w:rFonts w:hint="eastAsia"/>
        </w:rPr>
        <w:t>　　表 158： 重点企业（19） 地质旅游收入及毛利率（2021-2026）&amp;（万元）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重点企业（20）公司信息、总部、地质旅游市场地位以及主要的竞争对手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162： 重点企业（20） 地质旅游产品及服务介绍</w:t>
      </w:r>
      <w:r>
        <w:rPr>
          <w:rFonts w:hint="eastAsia"/>
        </w:rPr>
        <w:br/>
      </w:r>
      <w:r>
        <w:rPr>
          <w:rFonts w:hint="eastAsia"/>
        </w:rPr>
        <w:t>　　表 163： 重点企业（20） 地质旅游收入及毛利率（2021-2026）&amp;（万元）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重点企业（21）公司信息、总部、地质旅游市场地位以及主要的竞争对手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167： 重点企业（21） 地质旅游产品及服务介绍</w:t>
      </w:r>
      <w:r>
        <w:rPr>
          <w:rFonts w:hint="eastAsia"/>
        </w:rPr>
        <w:br/>
      </w:r>
      <w:r>
        <w:rPr>
          <w:rFonts w:hint="eastAsia"/>
        </w:rPr>
        <w:t>　　表 168： 重点企业（21） 地质旅游收入及毛利率（2021-2026）&amp;（万元）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重点企业（22）公司信息、总部、地质旅游市场地位以及主要的竞争对手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172： 重点企业（22） 地质旅游产品及服务介绍</w:t>
      </w:r>
      <w:r>
        <w:rPr>
          <w:rFonts w:hint="eastAsia"/>
        </w:rPr>
        <w:br/>
      </w:r>
      <w:r>
        <w:rPr>
          <w:rFonts w:hint="eastAsia"/>
        </w:rPr>
        <w:t>　　表 173： 重点企业（22） 地质旅游收入及毛利率（2021-2026）&amp;（万元）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176： 重点企业（23）公司信息、总部、地质旅游市场地位以及主要的竞争对手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177： 重点企业（23） 地质旅游产品及服务介绍</w:t>
      </w:r>
      <w:r>
        <w:rPr>
          <w:rFonts w:hint="eastAsia"/>
        </w:rPr>
        <w:br/>
      </w:r>
      <w:r>
        <w:rPr>
          <w:rFonts w:hint="eastAsia"/>
        </w:rPr>
        <w:t>　　表 178： 重点企业（23） 地质旅游收入及毛利率（2021-2026）&amp;（万元）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180：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181： 重点企业（24）公司信息、总部、地质旅游市场地位以及主要的竞争对手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182： 重点企业（24） 地质旅游产品及服务介绍</w:t>
      </w:r>
      <w:r>
        <w:rPr>
          <w:rFonts w:hint="eastAsia"/>
        </w:rPr>
        <w:br/>
      </w:r>
      <w:r>
        <w:rPr>
          <w:rFonts w:hint="eastAsia"/>
        </w:rPr>
        <w:t>　　表 183： 重点企业（24） 地质旅游收入及毛利率（2021-2026）&amp;（万元）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185：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186： 地质旅游行业发展趋势</w:t>
      </w:r>
      <w:r>
        <w:rPr>
          <w:rFonts w:hint="eastAsia"/>
        </w:rPr>
        <w:br/>
      </w:r>
      <w:r>
        <w:rPr>
          <w:rFonts w:hint="eastAsia"/>
        </w:rPr>
        <w:t>　　表 187： 地质旅游行业主要驱动因素</w:t>
      </w:r>
      <w:r>
        <w:rPr>
          <w:rFonts w:hint="eastAsia"/>
        </w:rPr>
        <w:br/>
      </w:r>
      <w:r>
        <w:rPr>
          <w:rFonts w:hint="eastAsia"/>
        </w:rPr>
        <w:t>　　表 188： 地质旅游行业供应链分析</w:t>
      </w:r>
      <w:r>
        <w:rPr>
          <w:rFonts w:hint="eastAsia"/>
        </w:rPr>
        <w:br/>
      </w:r>
      <w:r>
        <w:rPr>
          <w:rFonts w:hint="eastAsia"/>
        </w:rPr>
        <w:t>　　表 189： 地质旅游上游原料供应商</w:t>
      </w:r>
      <w:r>
        <w:rPr>
          <w:rFonts w:hint="eastAsia"/>
        </w:rPr>
        <w:br/>
      </w:r>
      <w:r>
        <w:rPr>
          <w:rFonts w:hint="eastAsia"/>
        </w:rPr>
        <w:t>　　表 190： 地质旅游行业主要下游客户</w:t>
      </w:r>
      <w:r>
        <w:rPr>
          <w:rFonts w:hint="eastAsia"/>
        </w:rPr>
        <w:br/>
      </w:r>
      <w:r>
        <w:rPr>
          <w:rFonts w:hint="eastAsia"/>
        </w:rPr>
        <w:t>　　表 191： 地质旅游典型经销商</w:t>
      </w:r>
      <w:r>
        <w:rPr>
          <w:rFonts w:hint="eastAsia"/>
        </w:rPr>
        <w:br/>
      </w:r>
      <w:r>
        <w:rPr>
          <w:rFonts w:hint="eastAsia"/>
        </w:rPr>
        <w:t>　　表 192： 研究范围</w:t>
      </w:r>
      <w:r>
        <w:rPr>
          <w:rFonts w:hint="eastAsia"/>
        </w:rPr>
        <w:br/>
      </w:r>
      <w:r>
        <w:rPr>
          <w:rFonts w:hint="eastAsia"/>
        </w:rPr>
        <w:t>　　表 193： 本文分析师列表</w:t>
      </w:r>
      <w:r>
        <w:rPr>
          <w:rFonts w:hint="eastAsia"/>
        </w:rPr>
        <w:br/>
      </w:r>
      <w:r>
        <w:rPr>
          <w:rFonts w:hint="eastAsia"/>
        </w:rPr>
        <w:t>　　表 194：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地质旅游产品图片</w:t>
      </w:r>
      <w:r>
        <w:rPr>
          <w:rFonts w:hint="eastAsia"/>
        </w:rPr>
        <w:br/>
      </w:r>
      <w:r>
        <w:rPr>
          <w:rFonts w:hint="eastAsia"/>
        </w:rPr>
        <w:t>　　图 2： 全球市场地质旅游市场规模，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全球地质旅游市场销售额预测：（万元）&amp;（2021-2032）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中国市场地质旅游销售额及未来趋势（2021-2032）&amp;（万元）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2025年全球前五大厂商地质旅游市场份额</w:t>
      </w:r>
      <w:r>
        <w:rPr>
          <w:rFonts w:hint="eastAsia"/>
        </w:rPr>
        <w:br/>
      </w:r>
      <w:r>
        <w:rPr>
          <w:rFonts w:hint="eastAsia"/>
        </w:rPr>
        <w:t>　　图 6： 2025年全球地质旅游第一梯队、第二梯队和第三梯队厂商及市场份额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全球主要地区地质旅游销售额市场份额（2021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北美地质旅游销售额及预测（2021-2032）&amp;（万元）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欧洲地质旅游销售额及预测（2021-2032）&amp;（万元）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中国地质旅游销售额及预测（2021-2032）&amp;（万元）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日本地质旅游销售额及预测（2021-2032）&amp;（万元）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东南亚地质旅游销售额及预测（2021-2032）&amp;（万元）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印度地质旅游销售额及预测（2021-2032）&amp;（万元）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南美地质旅游销售额及预测（2021-2032）&amp;（万元）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中东地质旅游销售额及预测（2021-2032）&amp;（万元）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地质景观旅游 产品图片</w:t>
      </w:r>
      <w:r>
        <w:rPr>
          <w:rFonts w:hint="eastAsia"/>
        </w:rPr>
        <w:br/>
      </w:r>
      <w:r>
        <w:rPr>
          <w:rFonts w:hint="eastAsia"/>
        </w:rPr>
        <w:t>　　图 17： 全球地质景观旅游规模及增长率（2021-2032）&amp;（万元）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地貌旅游产品图片</w:t>
      </w:r>
      <w:r>
        <w:rPr>
          <w:rFonts w:hint="eastAsia"/>
        </w:rPr>
        <w:br/>
      </w:r>
      <w:r>
        <w:rPr>
          <w:rFonts w:hint="eastAsia"/>
        </w:rPr>
        <w:t>　　图 19： 全球地貌旅游规模及增长率（2021-2032）&amp;（万元）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其他产品图片</w:t>
      </w:r>
      <w:r>
        <w:rPr>
          <w:rFonts w:hint="eastAsia"/>
        </w:rPr>
        <w:br/>
      </w:r>
      <w:r>
        <w:rPr>
          <w:rFonts w:hint="eastAsia"/>
        </w:rPr>
        <w:t>　　图 21：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按产品类型细分，全球地质旅游市场份额2025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按产品类型细分，全球地质旅游市场份额2021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按产品类型细分，全球地质旅游市场份额预测2026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按产品类型细分，中国地质旅游市场份额2021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按产品类型细分，中国地质旅游市场份额预测2026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古地球旅游 产品图片</w:t>
      </w:r>
      <w:r>
        <w:rPr>
          <w:rFonts w:hint="eastAsia"/>
        </w:rPr>
        <w:br/>
      </w:r>
      <w:r>
        <w:rPr>
          <w:rFonts w:hint="eastAsia"/>
        </w:rPr>
        <w:t>　　图 28： 全球古地球旅游规模及增长率（2021-2032）&amp;（万元）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恐龙与中生代旅游产品图片</w:t>
      </w:r>
      <w:r>
        <w:rPr>
          <w:rFonts w:hint="eastAsia"/>
        </w:rPr>
        <w:br/>
      </w:r>
      <w:r>
        <w:rPr>
          <w:rFonts w:hint="eastAsia"/>
        </w:rPr>
        <w:t>　　图 30： 全球恐龙与中生代旅游规模及增长率（2021-2032）&amp;（万元）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冰河时代旅游产品图片</w:t>
      </w:r>
      <w:r>
        <w:rPr>
          <w:rFonts w:hint="eastAsia"/>
        </w:rPr>
        <w:br/>
      </w:r>
      <w:r>
        <w:rPr>
          <w:rFonts w:hint="eastAsia"/>
        </w:rPr>
        <w:t>　　图 32： 全球冰河时代旅游规模及增长率（2021-2032）&amp;（万元）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按地质时代细分，全球地质旅游市场份额2025 &amp; 2032</w:t>
      </w:r>
      <w:r>
        <w:rPr>
          <w:rFonts w:hint="eastAsia"/>
        </w:rPr>
        <w:br/>
      </w:r>
      <w:r>
        <w:rPr>
          <w:rFonts w:hint="eastAsia"/>
        </w:rPr>
        <w:t>　　图 34： 按地质时代细分，全球地质旅游市场份额2021 &amp; 2025</w:t>
      </w:r>
      <w:r>
        <w:rPr>
          <w:rFonts w:hint="eastAsia"/>
        </w:rPr>
        <w:br/>
      </w:r>
      <w:r>
        <w:rPr>
          <w:rFonts w:hint="eastAsia"/>
        </w:rPr>
        <w:t>　　图 35： 按地质时代细分，全球地质旅游市场份额预测2026 &amp; 2032</w:t>
      </w:r>
      <w:r>
        <w:rPr>
          <w:rFonts w:hint="eastAsia"/>
        </w:rPr>
        <w:br/>
      </w:r>
      <w:r>
        <w:rPr>
          <w:rFonts w:hint="eastAsia"/>
        </w:rPr>
        <w:t>　　图 36： 按地质时代细分，中国地质旅游市场份额2021 &amp; 2025</w:t>
      </w:r>
      <w:r>
        <w:rPr>
          <w:rFonts w:hint="eastAsia"/>
        </w:rPr>
        <w:br/>
      </w:r>
      <w:r>
        <w:rPr>
          <w:rFonts w:hint="eastAsia"/>
        </w:rPr>
        <w:t>　　图 37： 按地质时代细分，中国地质旅游市场份额预测2026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观光型文化旅游 产品图片</w:t>
      </w:r>
      <w:r>
        <w:rPr>
          <w:rFonts w:hint="eastAsia"/>
        </w:rPr>
        <w:br/>
      </w:r>
      <w:r>
        <w:rPr>
          <w:rFonts w:hint="eastAsia"/>
        </w:rPr>
        <w:t>　　图 39： 全球观光型文化旅游规模及增长率（2021-2032）&amp;（万元）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体验型文化旅游产品图片</w:t>
      </w:r>
      <w:r>
        <w:rPr>
          <w:rFonts w:hint="eastAsia"/>
        </w:rPr>
        <w:br/>
      </w:r>
      <w:r>
        <w:rPr>
          <w:rFonts w:hint="eastAsia"/>
        </w:rPr>
        <w:t>　　图 41： 全球体验型文化旅游规模及增长率（2021-2032）&amp;（万元）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学习型文化旅游产品图片</w:t>
      </w:r>
      <w:r>
        <w:rPr>
          <w:rFonts w:hint="eastAsia"/>
        </w:rPr>
        <w:br/>
      </w:r>
      <w:r>
        <w:rPr>
          <w:rFonts w:hint="eastAsia"/>
        </w:rPr>
        <w:t>　　图 43： 全球学习型文化旅游规模及增长率（2021-2032）&amp;（万元）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其他产品图片</w:t>
      </w:r>
      <w:r>
        <w:rPr>
          <w:rFonts w:hint="eastAsia"/>
        </w:rPr>
        <w:br/>
      </w:r>
      <w:r>
        <w:rPr>
          <w:rFonts w:hint="eastAsia"/>
        </w:rPr>
        <w:t>　　图 45：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按旅游体验细分，全球地质旅游市场份额2025 &amp; 2032</w:t>
      </w:r>
      <w:r>
        <w:rPr>
          <w:rFonts w:hint="eastAsia"/>
        </w:rPr>
        <w:br/>
      </w:r>
      <w:r>
        <w:rPr>
          <w:rFonts w:hint="eastAsia"/>
        </w:rPr>
        <w:t>　　图 47： 按旅游体验细分，全球地质旅游市场份额2021 &amp; 2025</w:t>
      </w:r>
      <w:r>
        <w:rPr>
          <w:rFonts w:hint="eastAsia"/>
        </w:rPr>
        <w:br/>
      </w:r>
      <w:r>
        <w:rPr>
          <w:rFonts w:hint="eastAsia"/>
        </w:rPr>
        <w:t>　　图 48： 按旅游体验细分，全球地质旅游市场份额预测2026 &amp; 2032</w:t>
      </w:r>
      <w:r>
        <w:rPr>
          <w:rFonts w:hint="eastAsia"/>
        </w:rPr>
        <w:br/>
      </w:r>
      <w:r>
        <w:rPr>
          <w:rFonts w:hint="eastAsia"/>
        </w:rPr>
        <w:t>　　图 49： 按旅游体验细分，中国地质旅游市场份额2021 &amp; 2025</w:t>
      </w:r>
      <w:r>
        <w:rPr>
          <w:rFonts w:hint="eastAsia"/>
        </w:rPr>
        <w:br/>
      </w:r>
      <w:r>
        <w:rPr>
          <w:rFonts w:hint="eastAsia"/>
        </w:rPr>
        <w:t>　　图 50： 按旅游体验细分，中国地质旅游市场份额预测2026 &amp; 2032</w:t>
      </w:r>
      <w:r>
        <w:rPr>
          <w:rFonts w:hint="eastAsia"/>
        </w:rPr>
        <w:br/>
      </w:r>
      <w:r>
        <w:rPr>
          <w:rFonts w:hint="eastAsia"/>
        </w:rPr>
        <w:t>　　图 51： 20岁以下</w:t>
      </w:r>
      <w:r>
        <w:rPr>
          <w:rFonts w:hint="eastAsia"/>
        </w:rPr>
        <w:br/>
      </w:r>
      <w:r>
        <w:rPr>
          <w:rFonts w:hint="eastAsia"/>
        </w:rPr>
        <w:t>　　图 52： 20-30岁</w:t>
      </w:r>
      <w:r>
        <w:rPr>
          <w:rFonts w:hint="eastAsia"/>
        </w:rPr>
        <w:br/>
      </w:r>
      <w:r>
        <w:rPr>
          <w:rFonts w:hint="eastAsia"/>
        </w:rPr>
        <w:t>　　图 53： 30-40岁</w:t>
      </w:r>
      <w:r>
        <w:rPr>
          <w:rFonts w:hint="eastAsia"/>
        </w:rPr>
        <w:br/>
      </w:r>
      <w:r>
        <w:rPr>
          <w:rFonts w:hint="eastAsia"/>
        </w:rPr>
        <w:t>　　图 54： 40-50岁</w:t>
      </w:r>
      <w:r>
        <w:rPr>
          <w:rFonts w:hint="eastAsia"/>
        </w:rPr>
        <w:br/>
      </w:r>
      <w:r>
        <w:rPr>
          <w:rFonts w:hint="eastAsia"/>
        </w:rPr>
        <w:t>　　图 55： 50岁以上</w:t>
      </w:r>
      <w:r>
        <w:rPr>
          <w:rFonts w:hint="eastAsia"/>
        </w:rPr>
        <w:br/>
      </w:r>
      <w:r>
        <w:rPr>
          <w:rFonts w:hint="eastAsia"/>
        </w:rPr>
        <w:t>　　图 56： 按应用细分，全球地质旅游市场份额2025 VS 2032</w:t>
      </w:r>
      <w:r>
        <w:rPr>
          <w:rFonts w:hint="eastAsia"/>
        </w:rPr>
        <w:br/>
      </w:r>
      <w:r>
        <w:rPr>
          <w:rFonts w:hint="eastAsia"/>
        </w:rPr>
        <w:t>　　图 57： 按应用细分，全球地质旅游市场份额2021 &amp; 2025</w:t>
      </w:r>
      <w:r>
        <w:rPr>
          <w:rFonts w:hint="eastAsia"/>
        </w:rPr>
        <w:br/>
      </w:r>
      <w:r>
        <w:rPr>
          <w:rFonts w:hint="eastAsia"/>
        </w:rPr>
        <w:t>　　图 58： 地质旅游中国企业SWOT分析</w:t>
      </w:r>
      <w:r>
        <w:rPr>
          <w:rFonts w:hint="eastAsia"/>
        </w:rPr>
        <w:br/>
      </w:r>
      <w:r>
        <w:rPr>
          <w:rFonts w:hint="eastAsia"/>
        </w:rPr>
        <w:t>　　图 59： 地质旅游产业链</w:t>
      </w:r>
      <w:r>
        <w:rPr>
          <w:rFonts w:hint="eastAsia"/>
        </w:rPr>
        <w:br/>
      </w:r>
      <w:r>
        <w:rPr>
          <w:rFonts w:hint="eastAsia"/>
        </w:rPr>
        <w:t>　　图 60： 地质旅游行业采购模式分析</w:t>
      </w:r>
      <w:r>
        <w:rPr>
          <w:rFonts w:hint="eastAsia"/>
        </w:rPr>
        <w:br/>
      </w:r>
      <w:r>
        <w:rPr>
          <w:rFonts w:hint="eastAsia"/>
        </w:rPr>
        <w:t>　　图 61： 地质旅游行业生产模式</w:t>
      </w:r>
      <w:r>
        <w:rPr>
          <w:rFonts w:hint="eastAsia"/>
        </w:rPr>
        <w:br/>
      </w:r>
      <w:r>
        <w:rPr>
          <w:rFonts w:hint="eastAsia"/>
        </w:rPr>
        <w:t>　　图 62： 地质旅游行业销售模式分析</w:t>
      </w:r>
      <w:r>
        <w:rPr>
          <w:rFonts w:hint="eastAsia"/>
        </w:rPr>
        <w:br/>
      </w:r>
      <w:r>
        <w:rPr>
          <w:rFonts w:hint="eastAsia"/>
        </w:rPr>
        <w:t>　　图 63： 关键采访目标</w:t>
      </w:r>
      <w:r>
        <w:rPr>
          <w:rFonts w:hint="eastAsia"/>
        </w:rPr>
        <w:br/>
      </w:r>
      <w:r>
        <w:rPr>
          <w:rFonts w:hint="eastAsia"/>
        </w:rPr>
        <w:t>　　图 64：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9e7a1d2b0a9491c" w:history="1">
        <w:r>
          <w:rPr>
            <w:rStyle w:val="Hyperlink"/>
          </w:rPr>
          <w:t>2026-2032年全球与中国地质旅游发展现状分析及市场前景预测报告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5926630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9e7a1d2b0a9491c" w:history="1">
        <w:r>
          <w:rPr>
            <w:rStyle w:val="Hyperlink"/>
          </w:rPr>
          <w:t>https://www.20087.com/0/63/DiZhiLvYouDeFaZhanQianJing.html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热点：地质旅游专业、地质旅游资源、地质旅游河南行、地质旅游有什么好处、地质旅游的核心定义官方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09258d1cb834713" w:history="1">
      <w:r>
        <w:rPr>
          <w:rStyle w:val="Hyperlink"/>
        </w:rPr>
        <w:t>2026-2032年全球与中国地质旅游发展现状分析及市场前景预测报告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3/DiZhiLvYouDeFaZhanQianJing.html" TargetMode="External" Id="R09e7a1d2b0a9491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3/DiZhiLvYouDeFaZhanQianJing.html" TargetMode="External" Id="R009258d1cb83471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2026-07-15T23:01:48Z</dcterms:created>
  <dcterms:modified xsi:type="dcterms:W3CDTF">2026-07-16T00:01:48Z</dcterms:modified>
  <dc:subject>2026-2032年全球与中国地质旅游发展现状分析及市场前景预测报告</dc:subject>
  <dc:title>2026-2032年全球与中国地质旅游发展现状分析及市场前景预测报告</dc:title>
  <cp:keywords>2026-2032年全球与中国地质旅游发展现状分析及市场前景预测报告</cp:keywords>
  <dc:description>2026-2032年全球与中国地质旅游发展现状分析及市场前景预测报告</dc:description>
</cp:coreProperties>
</file>