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cfb4230f04a3e" w:history="1">
              <w:r>
                <w:rPr>
                  <w:rStyle w:val="Hyperlink"/>
                </w:rPr>
                <w:t>2025年中国塑料课桌产业研究与前景分析报告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cfb4230f04a3e" w:history="1">
              <w:r>
                <w:rPr>
                  <w:rStyle w:val="Hyperlink"/>
                </w:rPr>
                <w:t>2025年中国塑料课桌产业研究与前景分析报告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cfb4230f04a3e" w:history="1">
                <w:r>
                  <w:rPr>
                    <w:rStyle w:val="Hyperlink"/>
                  </w:rPr>
                  <w:t>https://www.20087.com/0/A3/SuLiaoKeZhuoHangYeDiaoCha.html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课桌是一种学校家具，近年来随着教育设施现代化的需求增长和技术的进步，市场需求持续扩大。目前，塑料课桌正朝着更耐用、更安全、更舒适的方向发展。生产商正不断引入新技术，如采用更先进的注塑技术和材料改性技术，以提高课桌的结构强度和耐久性。同时，为了满足不同年龄阶段学生的需求，塑料课桌的设计也更加注重人性化，如提供不同高度和调节功能的选择。此外，随着对校园安全的关注增加，塑料课桌也开始注重采用更严格的安全标准和质量控制措施。</w:t>
      </w:r>
      <w:r>
        <w:rPr>
          <w:rFonts w:hint="eastAsia"/>
        </w:rPr>
        <w:br/>
      </w:r>
      <w:r>
        <w:rPr>
          <w:rFonts w:hint="eastAsia"/>
        </w:rPr>
        <w:t>　　未来，塑料课桌的发展将更加侧重于技术创新和服务模式的创新。一方面，随着新材料技术和智能制造技术的进步，塑料课桌将更加注重采用高性能材料和自动化生产线，以提高产品的综合品质和生产效率。另一方面，随着可持续发展理念的普及，塑料课桌将更加注重提供环保和可持续的解决方案，如通过循环利用和减少生产过程中的废弃物产生。此外，随着学生个性化需求的增加，塑料课桌也将更加注重提供定制化的产品和服务，以满足学生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cfb4230f04a3e" w:history="1">
        <w:r>
          <w:rPr>
            <w:rStyle w:val="Hyperlink"/>
          </w:rPr>
          <w:t>2025年中国塑料课桌产业研究与前景分析报告</w:t>
        </w:r>
      </w:hyperlink>
      <w:r>
        <w:rPr>
          <w:rFonts w:hint="eastAsia"/>
        </w:rPr>
        <w:t>》基于对塑料课桌行业的长期监测研究，结合塑料课桌行业供需关系变化规律、产品消费结构、应用领域拓展、市场发展环境及政策支持等多维度分析，采用定量与定性相结合的科学方法，对行业内重点企业进行了系统研究。报告全面呈现了塑料课桌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塑料课桌行业概述</w:t>
      </w:r>
      <w:r>
        <w:rPr>
          <w:rFonts w:hint="eastAsia"/>
        </w:rPr>
        <w:br/>
      </w:r>
      <w:r>
        <w:rPr>
          <w:rFonts w:hint="eastAsia"/>
        </w:rPr>
        <w:t>　　第一节 塑料课桌行业界定</w:t>
      </w:r>
      <w:r>
        <w:rPr>
          <w:rFonts w:hint="eastAsia"/>
        </w:rPr>
        <w:br/>
      </w:r>
      <w:r>
        <w:rPr>
          <w:rFonts w:hint="eastAsia"/>
        </w:rPr>
        <w:t>　　第二节 塑料课桌行业发展历程</w:t>
      </w:r>
      <w:r>
        <w:rPr>
          <w:rFonts w:hint="eastAsia"/>
        </w:rPr>
        <w:br/>
      </w:r>
      <w:r>
        <w:rPr>
          <w:rFonts w:hint="eastAsia"/>
        </w:rPr>
        <w:t>　　第三节 塑料课桌产业链分析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二、塑料课桌产业链模型分析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2024-2025年塑料课桌行业发展环境分析</w:t>
      </w:r>
      <w:r>
        <w:rPr>
          <w:rFonts w:hint="eastAsia"/>
        </w:rPr>
        <w:br/>
      </w:r>
      <w:r>
        <w:rPr>
          <w:rFonts w:hint="eastAsia"/>
        </w:rPr>
        <w:t>　　第一节 塑料课桌行业环境分析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塑料课桌行业相关政策、法规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塑料课桌行业所进入的壁垒与周期性分析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中国塑料课桌行业产量情况分析预测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2019-2024年中国塑料课桌行业产量统计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2024年中国塑料课桌行业产量特点分析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2025-2031年中国塑料课桌行业产量预测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中国塑料课桌行业需求情况分析预测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2019-2024年中国塑料课桌需求情况分析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2025年中国塑料课桌行业需求特点分析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2019-2024年中国塑料课桌行业市场价格分析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2025-2031年中国塑料课桌行业市场需求预测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2024-2025年中国塑料课桌行业发展现状分析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中国塑料课桌行业发展现状</w:t>
      </w:r>
      <w:r>
        <w:rPr>
          <w:rFonts w:hint="eastAsia"/>
        </w:rPr>
        <w:br/>
      </w:r>
      <w:r>
        <w:rPr>
          <w:rFonts w:hint="eastAsia"/>
        </w:rPr>
        <w:t>　　　　一、塑料课桌行业品牌发展现状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二、塑料课桌行业需求市场现状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三、塑料课桌市场需求层次分析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四、中国塑料课桌市场走向分析</w:t>
      </w:r>
      <w:r>
        <w:rPr>
          <w:rFonts w:hint="eastAsia"/>
        </w:rPr>
        <w:br/>
      </w:r>
      <w:r>
        <w:rPr>
          <w:rFonts w:hint="eastAsia"/>
        </w:rPr>
        <w:t>　　第二节 中国塑料课桌产品技术分析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一、2024-2025年塑料课桌产品技术变化特点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二、2024-2025年塑料课桌产品市场的新技术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三、2024-2025年塑料课桌产品市场现状分析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中国塑料课桌行业存在的问题</w:t>
      </w:r>
      <w:r>
        <w:rPr>
          <w:rFonts w:hint="eastAsia"/>
        </w:rPr>
        <w:br/>
      </w:r>
      <w:r>
        <w:rPr>
          <w:rFonts w:hint="eastAsia"/>
        </w:rPr>
        <w:t>　　　　一、塑料课桌产品市场存在的主要问题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二、国内塑料课桌产品市场的三大瓶颈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三、塑料课桌产品市场遭遇的规模难题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对中国塑料课桌市场的分析及思考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一、塑料课桌市场特点</w:t>
      </w:r>
      <w:r>
        <w:rPr>
          <w:rFonts w:hint="eastAsia"/>
        </w:rPr>
        <w:br/>
      </w:r>
      <w:r>
        <w:rPr>
          <w:rFonts w:hint="eastAsia"/>
        </w:rPr>
        <w:t>　　　　二、塑料课桌市场分析</w:t>
      </w:r>
      <w:r>
        <w:rPr>
          <w:rFonts w:hint="eastAsia"/>
        </w:rPr>
        <w:br/>
      </w:r>
      <w:r>
        <w:rPr>
          <w:rFonts w:hint="eastAsia"/>
        </w:rPr>
        <w:t>　　　　三、塑料课桌市场变化的方向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四、中国塑料课桌行业发展的新思路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五、对我国塑料课桌行业发展的思考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2019-2024年中国塑料课桌行业总体发展状况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中国塑料课桌行业规模情况分析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一、塑料课桌行业单位规模情况分析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二、塑料课桌行业人员规模状况分析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三、塑料课桌行业资产规模状况分析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四、塑料课桌行业市场规模状况分析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五、塑料课桌行业敏感性分析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中国塑料课桌行业财务能力分析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一、塑料课桌行业盈利能力分析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二、塑料课桌行业偿债能力分析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三、塑料课桌行业营运能力分析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四、塑料课桌行业发展能力分析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塑料课桌上下游行业发展现状与趋势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塑料课桌上游行业发展分析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一、塑料课桌上游行业发展现状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二、塑料课桌上游行业发展趋势预测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三、行业新动态及其对塑料课桌行业的影响分析</w:t>
      </w:r>
      <w:r>
        <w:rPr>
          <w:rFonts w:hint="eastAsia"/>
        </w:rPr>
        <w:br/>
      </w:r>
      <w:r>
        <w:rPr>
          <w:rFonts w:hint="eastAsia"/>
        </w:rPr>
        <w:t>　　第二节 塑料课桌下游行业发展分析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一、塑料课桌下游行业发展现状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二、塑料课桌下游行业发展趋势预测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三、行业新动态及其对塑料课桌行业的影响分析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中国塑料课桌行业进出口情况分析预测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中国塑料课桌行业进口情况分析预测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一、2019-2024年中国塑料课桌行业进口情况分析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二、2025年中国塑料课桌行业进口特点分析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三、2025-2031年中国塑料课桌行业进口情况预测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中国塑料课桌行业出口情况分析预测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一、2019-2024年中国塑料课桌行业出口情况分析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二、2025年中国塑料课桌行业出口特点分析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二、2025-2031年中国塑料课桌行业出口情况预测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影响中国塑料课桌行业进出口因素分析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2019-2024年中国塑料课桌行业重点区域发展分析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一、中国塑料课桌行业重点区域市场结构变化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二、**地区塑料课桌行业发展分析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三、**地区塑料课桌行业发展分析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四、**地区塑料课桌行业发展分析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五、**地区塑料课桌行业发展分析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六、**地区塑料课桌行业发展分析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塑料课桌行业重点企业发展调研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塑料课桌重点企业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二、塑料课桌企业经营状况分析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三、塑料课桌企业发展战略规划</w:t>
      </w:r>
      <w:r>
        <w:rPr>
          <w:rFonts w:hint="eastAsia"/>
        </w:rPr>
        <w:br/>
      </w:r>
      <w:r>
        <w:rPr>
          <w:rFonts w:hint="eastAsia"/>
        </w:rPr>
        <w:t>　　第二节 塑料课桌重点企业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二、塑料课桌企业经营状况分析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三、塑料课桌企业发展战略规划</w:t>
      </w:r>
      <w:r>
        <w:rPr>
          <w:rFonts w:hint="eastAsia"/>
        </w:rPr>
        <w:br/>
      </w:r>
      <w:r>
        <w:rPr>
          <w:rFonts w:hint="eastAsia"/>
        </w:rPr>
        <w:t>　　第三节 塑料课桌重点企业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二、塑料课桌企业经营状况分析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三、塑料课桌企业发展战略规划</w:t>
      </w:r>
      <w:r>
        <w:rPr>
          <w:rFonts w:hint="eastAsia"/>
        </w:rPr>
        <w:br/>
      </w:r>
      <w:r>
        <w:rPr>
          <w:rFonts w:hint="eastAsia"/>
        </w:rPr>
        <w:t>　　第四节 塑料课桌重点企业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二、塑料课桌企业经营状况分析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三、塑料课桌企业发展战略规划</w:t>
      </w:r>
      <w:r>
        <w:rPr>
          <w:rFonts w:hint="eastAsia"/>
        </w:rPr>
        <w:br/>
      </w:r>
      <w:r>
        <w:rPr>
          <w:rFonts w:hint="eastAsia"/>
        </w:rPr>
        <w:t>　　第五节 塑料课桌重点企业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二、塑料课桌企业经营状况分析</w:t>
      </w:r>
      <w:r>
        <w:rPr>
          <w:rFonts w:hint="eastAsia"/>
        </w:rPr>
        <w:br/>
      </w:r>
      <w:r>
        <w:rPr>
          <w:rFonts w:hint="eastAsia"/>
        </w:rPr>
        <w:t>　　　　三、塑料课桌企业发展战略规划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塑料课桌企业发展策略分析</w:t>
      </w:r>
      <w:r>
        <w:rPr>
          <w:rFonts w:hint="eastAsia"/>
        </w:rPr>
        <w:br/>
      </w:r>
      <w:r>
        <w:rPr>
          <w:rFonts w:hint="eastAsia"/>
        </w:rPr>
        <w:t>　　第一节 塑料课桌市场策略分析</w:t>
      </w:r>
      <w:r>
        <w:rPr>
          <w:rFonts w:hint="eastAsia"/>
        </w:rPr>
        <w:br/>
      </w:r>
      <w:r>
        <w:rPr>
          <w:rFonts w:hint="eastAsia"/>
        </w:rPr>
        <w:t>　　　　一、塑料课桌价格策略分析</w:t>
      </w:r>
      <w:r>
        <w:rPr>
          <w:rFonts w:hint="eastAsia"/>
        </w:rPr>
        <w:br/>
      </w:r>
      <w:r>
        <w:rPr>
          <w:rFonts w:hint="eastAsia"/>
        </w:rPr>
        <w:t>　　　　二、塑料课桌渠道策略分析</w:t>
      </w:r>
      <w:r>
        <w:rPr>
          <w:rFonts w:hint="eastAsia"/>
        </w:rPr>
        <w:br/>
      </w:r>
      <w:r>
        <w:rPr>
          <w:rFonts w:hint="eastAsia"/>
        </w:rPr>
        <w:t>　　第二节 塑料课桌销售策略分析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提高塑料课桌企业竞争力的策略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一、提高中国塑料课桌企业核心竞争力的对策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二、塑料课桌企业提升竞争力的主要方向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三、影响塑料课桌企业核心竞争力的因素及提升途径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四、提高塑料课桌企业竞争力的策略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对我国塑料课桌品牌的战略思考</w:t>
      </w:r>
      <w:r>
        <w:rPr>
          <w:rFonts w:hint="eastAsia"/>
        </w:rPr>
        <w:br/>
      </w:r>
      <w:r>
        <w:rPr>
          <w:rFonts w:hint="eastAsia"/>
        </w:rPr>
        <w:t>　　　　一、塑料课桌实施品牌战略的意义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二、塑料课桌企业品牌的现状分析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三、我国塑料课桌企业的品牌战略</w:t>
      </w:r>
      <w:r>
        <w:rPr>
          <w:rFonts w:hint="eastAsia"/>
        </w:rPr>
        <w:br/>
      </w:r>
      <w:r>
        <w:rPr>
          <w:rFonts w:hint="eastAsia"/>
        </w:rPr>
        <w:t>　　　　四、塑料课桌品牌战略管理的策略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中国塑料课桌行业营销策略分析</w:t>
      </w:r>
      <w:r>
        <w:rPr>
          <w:rFonts w:hint="eastAsia"/>
        </w:rPr>
        <w:br/>
      </w:r>
      <w:r>
        <w:rPr>
          <w:rFonts w:hint="eastAsia"/>
        </w:rPr>
        <w:t>　　第一节 塑料课桌市场推广策略研究分析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一、做好塑料课桌产品导入</w:t>
      </w:r>
      <w:r>
        <w:rPr>
          <w:rFonts w:hint="eastAsia"/>
        </w:rPr>
        <w:br/>
      </w:r>
      <w:r>
        <w:rPr>
          <w:rFonts w:hint="eastAsia"/>
        </w:rPr>
        <w:t>　　　　二、做好塑料课桌产品组合和产品线决策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三、塑料课桌行业城市市场推广策略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塑料课桌行业渠道营销研究分析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一、塑料课桌行业营销环境分析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二、塑料课桌行业现存的营销渠道分析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三、塑料课桌行业终端市场营销管理策略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塑料课桌行业营销战略研究分析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一、中国塑料课桌行业有效整合营销策略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二、建立塑料课桌行业厂商的双嬴模式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2025-2031年塑料课桌行业发展机会及对策建议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塑料课桌行业风险预警分析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二、塑料课桌产业政策环境风险分析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三、塑料课桌行业市场风险分析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四、塑料课桌行业发展风险防范建议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塑料课桌行业发展机会</w:t>
      </w:r>
      <w:r>
        <w:rPr>
          <w:rFonts w:hint="eastAsia"/>
        </w:rPr>
        <w:br/>
      </w:r>
      <w:r>
        <w:rPr>
          <w:rFonts w:hint="eastAsia"/>
        </w:rPr>
        <w:t>　　　　一、塑料课桌行业总体发展机会及发展建议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二、塑料课桌行业并购发展机会及建议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三、塑料课桌市场机会及发展建议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四、塑料课桌发展现状及存在问题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五、塑料课桌企业应对策略</w:t>
      </w:r>
      <w:r>
        <w:rPr>
          <w:rFonts w:hint="eastAsia"/>
        </w:rPr>
        <w:br/>
      </w:r>
      <w:r>
        <w:rPr>
          <w:rFonts w:hint="eastAsia"/>
        </w:rPr>
        <w:t>　　第三节 中~智~林－塑料课桌行业投资建议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塑料课桌行业类别</w:t>
      </w:r>
      <w:r>
        <w:rPr>
          <w:rFonts w:hint="eastAsia"/>
        </w:rPr>
        <w:br/>
      </w:r>
      <w:r>
        <w:rPr>
          <w:rFonts w:hint="eastAsia"/>
        </w:rPr>
        <w:t>　　图表 塑料课桌行业产业链调研</w:t>
      </w:r>
      <w:r>
        <w:rPr>
          <w:rFonts w:hint="eastAsia"/>
        </w:rPr>
        <w:br/>
      </w:r>
      <w:r>
        <w:rPr>
          <w:rFonts w:hint="eastAsia"/>
        </w:rPr>
        <w:t>　　图表 塑料课桌行业现状</w:t>
      </w:r>
      <w:r>
        <w:rPr>
          <w:rFonts w:hint="eastAsia"/>
        </w:rPr>
        <w:br/>
      </w:r>
      <w:r>
        <w:rPr>
          <w:rFonts w:hint="eastAsia"/>
        </w:rPr>
        <w:t>　　图表 塑料课桌行业标准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2019-2024年中国塑料课桌行业市场规模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2024年中国塑料课桌行业产能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2019-2024年中国塑料课桌行业产量统计</w:t>
      </w:r>
      <w:r>
        <w:rPr>
          <w:rFonts w:hint="eastAsia"/>
        </w:rPr>
        <w:br/>
      </w:r>
      <w:r>
        <w:rPr>
          <w:rFonts w:hint="eastAsia"/>
        </w:rPr>
        <w:t>　　图表 塑料课桌行业动态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2019-2024年中国塑料课桌市场需求量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2024年中国塑料课桌行业需求区域调研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2019-2024年中国塑料课桌行情</w:t>
      </w:r>
      <w:r>
        <w:rPr>
          <w:rFonts w:hint="eastAsia"/>
        </w:rPr>
        <w:br/>
      </w:r>
      <w:r>
        <w:rPr>
          <w:rFonts w:hint="eastAsia"/>
        </w:rPr>
        <w:t>　　图表 2019-2024年中国塑料课桌价格走势图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2019-2024年中国塑料课桌行业销售收入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2019-2024年中国塑料课桌行业盈利情况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2019-2024年中国塑料课桌行业利润总额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2019-2024年中国塑料课桌进口统计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2019-2024年中国塑料课桌出口统计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2019-2024年中国塑料课桌行业企业数量统计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**地区塑料课桌市场规模</w:t>
      </w:r>
      <w:r>
        <w:rPr>
          <w:rFonts w:hint="eastAsia"/>
        </w:rPr>
        <w:br/>
      </w:r>
      <w:r>
        <w:rPr>
          <w:rFonts w:hint="eastAsia"/>
        </w:rPr>
        <w:t>　　图表 **地区塑料课桌行业市场需求</w:t>
      </w:r>
      <w:r>
        <w:rPr>
          <w:rFonts w:hint="eastAsia"/>
        </w:rPr>
        <w:br/>
      </w:r>
      <w:r>
        <w:rPr>
          <w:rFonts w:hint="eastAsia"/>
        </w:rPr>
        <w:t>　　图表 **地区塑料课桌市场调研</w:t>
      </w:r>
      <w:r>
        <w:rPr>
          <w:rFonts w:hint="eastAsia"/>
        </w:rPr>
        <w:br/>
      </w:r>
      <w:r>
        <w:rPr>
          <w:rFonts w:hint="eastAsia"/>
        </w:rPr>
        <w:t>　　图表 **地区塑料课桌行业市场需求分析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**地区塑料课桌市场规模</w:t>
      </w:r>
      <w:r>
        <w:rPr>
          <w:rFonts w:hint="eastAsia"/>
        </w:rPr>
        <w:br/>
      </w:r>
      <w:r>
        <w:rPr>
          <w:rFonts w:hint="eastAsia"/>
        </w:rPr>
        <w:t>　　图表 **地区塑料课桌行业市场需求</w:t>
      </w:r>
      <w:r>
        <w:rPr>
          <w:rFonts w:hint="eastAsia"/>
        </w:rPr>
        <w:br/>
      </w:r>
      <w:r>
        <w:rPr>
          <w:rFonts w:hint="eastAsia"/>
        </w:rPr>
        <w:t>　　图表 **地区塑料课桌市场调研</w:t>
      </w:r>
      <w:r>
        <w:rPr>
          <w:rFonts w:hint="eastAsia"/>
        </w:rPr>
        <w:br/>
      </w:r>
      <w:r>
        <w:rPr>
          <w:rFonts w:hint="eastAsia"/>
        </w:rPr>
        <w:t>　　图表 **地区塑料课桌行业市场需求分析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塑料课桌行业竞争对手分析</w:t>
      </w:r>
      <w:r>
        <w:rPr>
          <w:rFonts w:hint="eastAsia"/>
        </w:rPr>
        <w:br/>
      </w:r>
      <w:r>
        <w:rPr>
          <w:rFonts w:hint="eastAsia"/>
        </w:rPr>
        <w:t>　　图表 塑料课桌重点企业（一）基本信息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塑料课桌重点企业（一）经营情况分析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塑料课桌重点企业（一）主要经济指标情况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塑料课桌重点企业（一）盈利能力情况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塑料课桌重点企业（一）偿债能力情况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塑料课桌重点企业（一）运营能力情况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塑料课桌重点企业（一）成长能力情况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塑料课桌重点企业（二）基本信息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塑料课桌重点企业（二）经营情况分析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塑料课桌重点企业（二）主要经济指标情况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塑料课桌重点企业（二）盈利能力情况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塑料课桌重点企业（二）偿债能力情况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塑料课桌重点企业（二）运营能力情况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塑料课桌重点企业（二）成长能力情况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塑料课桌重点企业（三）基本信息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塑料课桌重点企业（三）经营情况分析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塑料课桌重点企业（三）主要经济指标情况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塑料课桌重点企业（三）盈利能力情况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塑料课桌重点企业（三）偿债能力情况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塑料课桌重点企业（三）运营能力情况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塑料课桌重点企业（三）成长能力情况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2025-2031年中国塑料课桌行业产能预测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2025-2031年中国塑料课桌行业产量预测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2025-2031年中国塑料课桌市场需求预测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2025-2031年中国塑料课桌行业市场规模预测</w:t>
      </w:r>
      <w:r>
        <w:rPr>
          <w:rFonts w:hint="eastAsia"/>
        </w:rPr>
        <w:br/>
      </w:r>
      <w:r>
        <w:rPr>
          <w:rFonts w:hint="eastAsia"/>
        </w:rPr>
        <w:t>　　图表 塑料课桌行业准入条件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2025-2031年中国塑料课桌行业信息化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2025-2031年中国塑料课桌行业风险分析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2025-2031年中国塑料课桌行业发展趋势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2025-2031年中国塑料课桌市场前景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cfb4230f04a3e" w:history="1">
        <w:r>
          <w:rPr>
            <w:rStyle w:val="Hyperlink"/>
          </w:rPr>
          <w:t>2025年中国塑料课桌产业研究与前景分析报告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cfb4230f04a3e" w:history="1">
        <w:r>
          <w:rPr>
            <w:rStyle w:val="Hyperlink"/>
          </w:rPr>
          <w:t>https://www.20087.com/0/A3/SuLiaoKeZhuoHangYeDiaoCha.html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热点：学校课桌椅一般用什么材料、塑料课桌椅有甲醛吗、塑料桌椅图片、塑料课桌椅图片、塑料颗粒机、塑料课桌上的铅笔痕迹如何去除、教室课桌椅图片、塑料课桌椅厂家、木质课桌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970941269439c" w:history="1">
      <w:r>
        <w:rPr>
          <w:rStyle w:val="Hyperlink"/>
        </w:rPr>
        <w:t>2025年中国塑料课桌产业研究与前景分析报告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SuLiaoKeZhuoHangYeDiaoCha.html" TargetMode="External" Id="R4fccfb4230f0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SuLiaoKeZhuoHangYeDiaoCha.html" TargetMode="External" Id="Rc01970941269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2024-12-09T02:53:00Z</dcterms:created>
  <dcterms:modified xsi:type="dcterms:W3CDTF">2024-12-09T03:53:00Z</dcterms:modified>
  <dc:subject>2025年中国塑料课桌产业研究与前景分析报告</dc:subject>
  <dc:title>2025年中国塑料课桌产业研究与前景分析报告</dc:title>
  <cp:keywords>2025年中国塑料课桌产业研究与前景分析报告</cp:keywords>
  <dc:description>2025年中国塑料课桌产业研究与前景分析报告</dc:description>
</cp:coreProperties>
</file>