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814d808d94c15" w:history="1">
              <w:r>
                <w:rPr>
                  <w:rStyle w:val="Hyperlink"/>
                </w:rPr>
                <w:t>2022-2028年全球与中国有机香草兰市场全面调研与发展趋势报告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814d808d94c15" w:history="1">
              <w:r>
                <w:rPr>
                  <w:rStyle w:val="Hyperlink"/>
                </w:rPr>
                <w:t>2022-2028年全球与中国有机香草兰市场全面调研与发展趋势报告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1814d808d94c15" w:history="1">
                <w:r>
                  <w:rPr>
                    <w:rStyle w:val="Hyperlink"/>
                  </w:rPr>
                  <w:t>https://www.20087.com/0/83/YouJiXiangCaoLanHangYeQuShiFenXi.html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香草兰是一种重要的天然香料，在食品加工和个人护理等领域展现了广泛的应用前景。近年来，随着农业技术和质量控制手段的进步，有机香草兰的种植和生产过程不断优化，不仅提高了产量和品质，还增强了可持续性和安全性。例如，无农药栽培和有机肥料的应用实现了环保条件下的高效种植，而科学采摘和精细加工则确保了产品的纯度和风味。此外，认证体系和追溯机制的建立为消费者提供了可靠的质量保证，适用于高档甜品、香水和护肤品等多个场景。然而，有机香草兰的生产和供应链管理面临挑战，因为其涉及复杂的农业实践和多样的市场需求，需要严格遵循相关法规进行操作和管理。</w:t>
      </w:r>
      <w:r>
        <w:rPr>
          <w:rFonts w:hint="eastAsia"/>
        </w:rPr>
        <w:br/>
      </w:r>
      <w:r>
        <w:rPr>
          <w:rFonts w:hint="eastAsia"/>
        </w:rPr>
        <w:t>　　未来，有机香草兰的发展将更加注重可持续性和多元化。一方面，科学家们正致力于开发更多高效的种植技术和病虫害防治方法，以提升产业竞争力；另一方面，随着消费者对健康和环保意识的增强，定制化有机香草兰配方和服务将成为新的市场增长点，满足不同应用场景的特殊需求。例如，结合基因编辑和代谢组学技术进行个性化品种培育。同时，考虑到环境保护的重要性，采用绿色生产工艺和技术将成为行业发展的必然趋势。企业还需加强与科研机构的合作，共同攻克关键技术难题，确保产业健康有序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1814d808d94c15" w:history="1">
        <w:r>
          <w:rPr>
            <w:rStyle w:val="Hyperlink"/>
          </w:rPr>
          <w:t>2022-2028年全球与中国有机香草兰市场全面调研与发展趋势报告</w:t>
        </w:r>
      </w:hyperlink>
      <w:r>
        <w:rPr>
          <w:rFonts w:hint="eastAsia"/>
        </w:rPr>
        <w:t>基于科学的市场调研和数据分析，全面剖析了有机香草兰行业现状、市场需求及市场规模。有机香草兰报告探讨了有机香草兰产业链结构，细分市场的特点，并分析了有机香草兰市场前景及发展趋势。通过科学预测，揭示了有机香草兰行业未来的增长潜力。同时，有机香草兰报告还对重点企业进行了研究，评估了各大品牌在市场竞争中的地位，以及行业集中度的变化。有机香草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有机香草兰行业简介</w:t>
      </w:r>
      <w:r>
        <w:rPr>
          <w:rFonts w:hint="eastAsia"/>
        </w:rPr>
        <w:br/>
      </w:r>
      <w:r>
        <w:rPr>
          <w:rFonts w:hint="eastAsia"/>
        </w:rPr>
        <w:t>　　　　1.1.1 有机香草兰行业界定及分类</w:t>
      </w:r>
      <w:r>
        <w:rPr>
          <w:rFonts w:hint="eastAsia"/>
        </w:rPr>
        <w:br/>
      </w:r>
      <w:r>
        <w:rPr>
          <w:rFonts w:hint="eastAsia"/>
        </w:rPr>
        <w:t>　　　　1.1.2 有机香草兰行业特征</w:t>
      </w:r>
      <w:r>
        <w:rPr>
          <w:rFonts w:hint="eastAsia"/>
        </w:rPr>
        <w:br/>
      </w:r>
      <w:r>
        <w:rPr>
          <w:rFonts w:hint="eastAsia"/>
        </w:rPr>
        <w:t>　　1.2 有机香草兰产品主要分类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不同种类有机香草兰价格走势（2017-2021年）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香草兰</w:t>
      </w:r>
      <w:r>
        <w:rPr>
          <w:rFonts w:hint="eastAsia"/>
        </w:rPr>
        <w:br/>
      </w:r>
      <w:r>
        <w:rPr>
          <w:rFonts w:hint="eastAsia"/>
        </w:rPr>
        <w:t>　　　　1.2.3 塔希提香草兰</w:t>
      </w:r>
      <w:r>
        <w:rPr>
          <w:rFonts w:hint="eastAsia"/>
        </w:rPr>
        <w:br/>
      </w:r>
      <w:r>
        <w:rPr>
          <w:rFonts w:hint="eastAsia"/>
        </w:rPr>
        <w:t>　　　　1.2.4 大花香草兰</w:t>
      </w:r>
      <w:r>
        <w:rPr>
          <w:rFonts w:hint="eastAsia"/>
        </w:rPr>
        <w:br/>
      </w:r>
      <w:r>
        <w:rPr>
          <w:rFonts w:hint="eastAsia"/>
        </w:rPr>
        <w:t>　　1.3 有机香草兰主要应用领域分析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个人护理产品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全球有机香草兰供需现状及预测（2017-2021年）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全球有机香草兰产能、产量、产能利用率及发展趋势（2017-2021年）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全球有机香草兰产量、表观消费量及发展趋势（2017-2021年）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全球有机香草兰产量、市场需求量及发展趋势（2017-2021年）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中国有机香草兰供需现状及预测（2017-2021年）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中国有机香草兰产能、产量、产能利用率及发展趋势（2017-2021年）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中国有机香草兰产量、表观消费量及发展趋势（2017-2021年）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中国有机香草兰产量、市场需求量及发展趋势（2017-2021年）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有机香草兰中国及欧美日等行业政策分析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全球与中国主要厂商有机香草兰产量、产值及竞争分析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全球市场有机香草兰主要厂商2021和2022年产量、产值及市场份额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全球市场有机香草兰主要厂商2021和2022年产量列表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全球市场有机香草兰主要厂商2021和2022年产值列表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全球市场有机香草兰主要厂商2021和2022年产品价格列表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中国市场有机香草兰主要厂商2021和2022年产量、产值及市场份额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中国市场有机香草兰主要厂商2021和2022年产量列表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中国市场有机香草兰主要厂商2021和2022年产值列表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有机香草兰厂商产地分布及商业化日期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有机香草兰行业集中度、竞争程度分析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有机香草兰行业集中度分析</w:t>
      </w:r>
      <w:r>
        <w:rPr>
          <w:rFonts w:hint="eastAsia"/>
        </w:rPr>
        <w:br/>
      </w:r>
      <w:r>
        <w:rPr>
          <w:rFonts w:hint="eastAsia"/>
        </w:rPr>
        <w:t>　　　　2.4.2 有机香草兰行业竞争程度分析</w:t>
      </w:r>
      <w:r>
        <w:rPr>
          <w:rFonts w:hint="eastAsia"/>
        </w:rPr>
        <w:br/>
      </w:r>
      <w:r>
        <w:rPr>
          <w:rFonts w:hint="eastAsia"/>
        </w:rPr>
        <w:t>　　2.5 有机香草兰全球领先企业SWOT分析</w:t>
      </w:r>
      <w:r>
        <w:rPr>
          <w:rFonts w:hint="eastAsia"/>
        </w:rPr>
        <w:br/>
      </w:r>
      <w:r>
        <w:rPr>
          <w:rFonts w:hint="eastAsia"/>
        </w:rPr>
        <w:t>　　2.6 有机香草兰中国企业SWOT分析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从生产角度分析全球主要地区有机香草兰产量、产值、市场份额、增长率及发展趋势（2017-2021年）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全球主要地区有机香草兰产量、产值及市场份额（2017-2021年）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全球主要地区有机香草兰产量及市场份额（2017-2021年）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全球主要地区有机香草兰产值及市场份额（2017-2021年）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中国市场有机香草兰2017-2021年产量、产值及增长率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美国市场有机香草兰2017-2021年产量、产值及增长率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欧洲市场有机香草兰2017-2021年产量、产值及增长率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日本市场有机香草兰2017-2021年产量、产值及增长率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东南亚市场有机香草兰2017-2021年产量、产值及增长率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印度市场有机香草兰2017-2021年产量、产值及增长率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从消费角度分析全球主要地区有机香草兰消费量、市场份额及发展趋势（2017-2021年）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全球主要地区有机香草兰消费量、市场份额及发展预测（2017-2021年）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中国市场有机香草兰2017-2021年消费量、增长率及发展预测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美国市场有机香草兰2017-2021年消费量、增长率及发展预测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欧洲市场有机香草兰2017-2021年消费量、增长率及发展预测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日本市场有机香草兰2017-2021年消费量、增长率及发展预测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东南亚市场有机香草兰2017-2021年消费量、增长率及发展预测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印度市场有机香草兰2017-2021年消费量增长率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全球与中国有机香草兰主要生产商分析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重点企业（1）有机香草兰产品规格、参数、特点及价格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重点企业（1）有机香草兰产品规格、参数及特点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重点企业（1）有机香草兰产品规格及价格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重点企业（1）有机香草兰产能、产量、产值、价格及毛利率（2017-2021年）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重点企业（2）有机香草兰产品规格、参数、特点及价格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重点企业（2）有机香草兰产品规格、参数及特点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重点企业（2）有机香草兰产品规格及价格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重点企业（2）有机香草兰产能、产量、产值、价格及毛利率（2017-2021年）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重点企业（3）有机香草兰产品规格、参数、特点及价格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重点企业（3）有机香草兰产品规格、参数及特点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重点企业（3）有机香草兰产品规格及价格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重点企业（3）有机香草兰产能、产量、产值、价格及毛利率（2017-2021年）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重点企业（4）有机香草兰产品规格、参数、特点及价格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重点企业（4）有机香草兰产品规格、参数及特点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重点企业（4）有机香草兰产品规格及价格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重点企业（4）有机香草兰产能、产量、产值、价格及毛利率（2017-2021年）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重点企业（5）有机香草兰产品规格、参数、特点及价格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重点企业（5）有机香草兰产品规格、参数及特点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重点企业（5）有机香草兰产品规格及价格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重点企业（5）有机香草兰产能、产量、产值、价格及毛利率（2017-2021年）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重点企业（6）有机香草兰产品规格、参数、特点及价格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重点企业（6）有机香草兰产品规格、参数及特点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重点企业（6）有机香草兰产品规格及价格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重点企业（6）有机香草兰产能、产量、产值、价格及毛利率（2017-2021年）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重点企业（7）有机香草兰产品规格、参数、特点及价格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重点企业（7）有机香草兰产品规格、参数及特点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重点企业（7）有机香草兰产品规格及价格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重点企业（7）有机香草兰产能、产量、产值、价格及毛利率（2017-2021年）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不同类型有机香草兰产量、价格、产值及市场份额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全球市场不同类型有机香草兰产量、产值及市场份额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全球市场有机香草兰不同类型有机香草兰产量及市场份额（2017-2021年）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全球市场不同类型有机香草兰产值、市场份额（2017-2021年）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全球市场不同类型有机香草兰价格走势（2017-2021年）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中国市场有机香草兰主要分类产量、产值及市场份额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中国市场有机香草兰主要分类产量及市场份额及（2017-2021年）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中国市场有机香草兰主要分类产值、市场份额（2017-2021年）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中国市场有机香草兰主要分类价格走势（2017-2021年）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有机香草兰上游原料及下游主要应用领域分析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有机香草兰产业链分析</w:t>
      </w:r>
      <w:r>
        <w:rPr>
          <w:rFonts w:hint="eastAsia"/>
        </w:rPr>
        <w:br/>
      </w:r>
      <w:r>
        <w:rPr>
          <w:rFonts w:hint="eastAsia"/>
        </w:rPr>
        <w:t>　　7.2 有机香草兰产业上游供应分析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全球市场有机香草兰下游主要应用领域消费量、市场份额及增长率（2017-2021年）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中国市场有机香草兰主要应用领域消费量、市场份额及增长率（2017-2021年）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中国市场有机香草兰产量、消费量、进出口分析及未来趋势（2017-2021年）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中国市场有机香草兰产量、消费量、进出口分析及未来趋势（2017-2021年）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中国市场有机香草兰进出口贸易趋势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中国市场有机香草兰主要进口来源</w:t>
      </w:r>
      <w:r>
        <w:rPr>
          <w:rFonts w:hint="eastAsia"/>
        </w:rPr>
        <w:br/>
      </w:r>
      <w:r>
        <w:rPr>
          <w:rFonts w:hint="eastAsia"/>
        </w:rPr>
        <w:t>　　8.4 中国市场有机香草兰主要出口目的地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中国市场有机香草兰主要地区分布</w:t>
      </w:r>
      <w:r>
        <w:rPr>
          <w:rFonts w:hint="eastAsia"/>
        </w:rPr>
        <w:br/>
      </w:r>
      <w:r>
        <w:rPr>
          <w:rFonts w:hint="eastAsia"/>
        </w:rPr>
        <w:t>　　9.1 中国有机香草兰生产地区分布</w:t>
      </w:r>
      <w:r>
        <w:rPr>
          <w:rFonts w:hint="eastAsia"/>
        </w:rPr>
        <w:br/>
      </w:r>
      <w:r>
        <w:rPr>
          <w:rFonts w:hint="eastAsia"/>
        </w:rPr>
        <w:t>　　9.2 中国有机香草兰消费地区分布</w:t>
      </w:r>
      <w:r>
        <w:rPr>
          <w:rFonts w:hint="eastAsia"/>
        </w:rPr>
        <w:br/>
      </w:r>
      <w:r>
        <w:rPr>
          <w:rFonts w:hint="eastAsia"/>
        </w:rPr>
        <w:t>　　9.3 中国有机香草兰市场集中度及发展趋势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有机香草兰技术及相关行业技术发展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有机香草兰销售渠道分析及建议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国内市场有机香草兰销售渠道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国内市场有机香草兰未来销售模式及销售渠道的趋势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企业海外有机香草兰销售渠道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欧美日等地区有机香草兰销售渠道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欧美日等地区有机香草兰未来销售模式及销售渠道的趋势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有机香草兰销售/营销策略建议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有机香草兰产品市场定位及目标消费者分析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有机香草兰产品图片</w:t>
      </w:r>
      <w:r>
        <w:rPr>
          <w:rFonts w:hint="eastAsia"/>
        </w:rPr>
        <w:br/>
      </w:r>
      <w:r>
        <w:rPr>
          <w:rFonts w:hint="eastAsia"/>
        </w:rPr>
        <w:t>　　表 有机香草兰产品分类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2022年全球不同种类有机香草兰产量市场份额</w:t>
      </w:r>
      <w:r>
        <w:rPr>
          <w:rFonts w:hint="eastAsia"/>
        </w:rPr>
        <w:br/>
      </w:r>
      <w:r>
        <w:rPr>
          <w:rFonts w:hint="eastAsia"/>
        </w:rPr>
        <w:t>　　表 不同种类有机香草兰价格列表及趋势（2017-2021年）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香草兰产品图片</w:t>
      </w:r>
      <w:r>
        <w:rPr>
          <w:rFonts w:hint="eastAsia"/>
        </w:rPr>
        <w:br/>
      </w:r>
      <w:r>
        <w:rPr>
          <w:rFonts w:hint="eastAsia"/>
        </w:rPr>
        <w:t>　　图 塔希提香草兰产品图片</w:t>
      </w:r>
      <w:r>
        <w:rPr>
          <w:rFonts w:hint="eastAsia"/>
        </w:rPr>
        <w:br/>
      </w:r>
      <w:r>
        <w:rPr>
          <w:rFonts w:hint="eastAsia"/>
        </w:rPr>
        <w:t>　　图 大花香草兰产品图片</w:t>
      </w:r>
      <w:r>
        <w:rPr>
          <w:rFonts w:hint="eastAsia"/>
        </w:rPr>
        <w:br/>
      </w:r>
      <w:r>
        <w:rPr>
          <w:rFonts w:hint="eastAsia"/>
        </w:rPr>
        <w:t>　　表 有机香草兰主要应用领域表</w:t>
      </w:r>
      <w:r>
        <w:rPr>
          <w:rFonts w:hint="eastAsia"/>
        </w:rPr>
        <w:br/>
      </w:r>
      <w:r>
        <w:rPr>
          <w:rFonts w:hint="eastAsia"/>
        </w:rPr>
        <w:t>　　图 全球2021年有机香草兰不同应用领域消费量市场份额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全球市场有机香草兰产量（万吨）及增长率（2017-2021年）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全球市场有机香草兰产值（万元）及增长率（2017-2021年）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中国市场有机香草兰产量（万吨）、增长率及发展趋势（2017-2021年）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中国市场有机香草兰产值（万元）、增长率及未来发展趋势（2017-2021年）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全球有机香草兰产能（万吨）、产量（万吨）、产能利用率及发展趋势（2017-2021年）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全球有机香草兰产量（万吨）、表观消费量及发展趋势（2017-2021年）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全球有机香草兰产量（万吨）、市场需求量及发展趋势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中国有机香草兰产能（万吨）、产量（万吨）、产能利用率及发展趋势（2017-2021年）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中国有机香草兰产量（万吨）、表观消费量及发展趋势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中国有机香草兰产量（万吨）、市场需求量及发展趋势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全球市场有机香草兰主要厂商2021和2022年产量（万吨）列表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全球市场有机香草兰主要厂商2021和2022年产量市场份额列表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全球市场有机香草兰主要厂商2021年产量市场份额列表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全球市场有机香草兰主要厂商2021和2022年产值（万元）列表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全球市场有机香草兰主要厂商2021和2022年产值市场份额列表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全球市场有机香草兰主要厂商2021年产值市场份额列表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全球市场有机香草兰主要厂商2021和2022年产品价格列表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中国市场有机香草兰主要厂商2021和2022年产量（万吨）列表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中国市场有机香草兰主要厂商2021和2022年产量市场份额列表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中国市场有机香草兰主要厂商2021年产量市场份额列表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中国市场有机香草兰主要厂商2021和2022年产值（万元）列表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中国市场有机香草兰主要厂商2021和2022年产值市场份额列表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中国市场有机香草兰主要厂商2021年产值市场份额列表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有机香草兰厂商产地分布及商业化日期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有机香草兰全球领先企业SWOT分析</w:t>
      </w:r>
      <w:r>
        <w:rPr>
          <w:rFonts w:hint="eastAsia"/>
        </w:rPr>
        <w:br/>
      </w:r>
      <w:r>
        <w:rPr>
          <w:rFonts w:hint="eastAsia"/>
        </w:rPr>
        <w:t>　　表 有机香草兰中国企业SWOT分析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全球主要地区有机香草兰2017-2021年产量（万吨）列表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全球主要地区有机香草兰2017-2021年产量市场份额列表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全球主要地区有机香草兰2017年产量市场份额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全球主要地区有机香草兰2017-2021年产值（万元）列表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全球主要地区有机香草兰2017-2021年产值市场份额列表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全球主要地区有机香草兰2018年产值市场份额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中国市场有机香草兰2017-2021年产量（万吨）及增长率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中国市场有机香草兰2017-2021年产值（万元）及增长率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美国市场有机香草兰2017-2021年产量（万吨）及增长率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美国市场有机香草兰2017-2021年产值（万元）及增长率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欧洲市场有机香草兰2017-2021年产量（万吨）及增长率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欧洲市场有机香草兰2017-2021年产值（万元）及增长率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日本市场有机香草兰2017-2021年产量（万吨）及增长率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日本市场有机香草兰2017-2021年产值（万元）及增长率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东南亚市场有机香草兰2017-2021年产量（万吨）及增长率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东南亚市场有机香草兰2017-2021年产值（万元）及增长率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印度市场有机香草兰2017-2021年产量（万吨）及增长率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印度市场有机香草兰2017-2021年产值（万元）及增长率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全球主要地区有机香草兰2017-2021年消费量（万吨）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全球主要地区有机香草兰2017-2021年消费量市场份额列表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全球主要地区有机香草兰2018年消费量市场份额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中国市场有机香草兰2017-2021年消费量（万吨）、增长率及发展预测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欧洲市场有机香草兰2017-2021年消费量（万吨）、增长率及发展预测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日本市场有机香草兰2017-2021年消费量（万吨）、增长率及发展预测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东南亚市场有机香草兰2017-2021年消费量（万吨）、增长率及发展预测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印度市场有机香草兰2017-2021年消费量（万吨）、增长率及发展预测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重点企业（1）有机香草兰产品规格、参数、特点及价格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重点企业（1）有机香草兰产品规格及价格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重点企业（1）有机香草兰产能（万吨）、产量（万吨）、产值（万元）、价格及毛利率（2017-2021年）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重点企业（1）有机香草兰产量全球市场份额（2022年）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重点企业（1）有机香草兰产量全球市场份额（2023年）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重点企业（2）有机香草兰产品规格、参数、特点及价格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重点企业（2）有机香草兰产品规格及价格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重点企业（2）有机香草兰产能（万吨）、产量（万吨）、产值（万元）、价格及毛利率（2017-2021年）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重点企业（2）有机香草兰产量全球市场份额（2022年）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重点企业（2）有机香草兰产量全球市场份额（2023年）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重点企业（3）有机香草兰产品规格、参数、特点及价格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重点企业（3）有机香草兰产品规格及价格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重点企业（3）有机香草兰产能（万吨）、产量（万吨）、产值（万元）、价格及毛利率（2017-2021年）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重点企业（3）有机香草兰产量全球市场份额（2022年）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重点企业（3）有机香草兰产量全球市场份额（2023年）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重点企业（4）有机香草兰产品规格、参数、特点及价格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重点企业（4）有机香草兰产品规格及价格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重点企业（4）有机香草兰产能（万吨）、产量（万吨）、产值（万元）、价格及毛利率（2017-2021年）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重点企业（4）有机香草兰产量全球市场份额（2022年）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重点企业（4）有机香草兰产量全球市场份额（2023年）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重点企业（5）有机香草兰产品规格、参数、特点及价格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重点企业（5）有机香草兰产品规格及价格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重点企业（5）有机香草兰产能（万吨）、产量（万吨）、产值（万元）、价格及毛利率（2017-2021年）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重点企业（5）有机香草兰产量全球市场份额（2022年）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重点企业（5）有机香草兰产量全球市场份额（2023年）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重点企业（6）有机香草兰产品规格、参数、特点及价格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重点企业（6）有机香草兰产品规格及价格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重点企业（6）有机香草兰产能（万吨）、产量（万吨）、产值（万元）、价格及毛利率（2017-2021年）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重点企业（6）有机香草兰产量全球市场份额（2022年）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重点企业（6）有机香草兰产量全球市场份额（2023年）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重点企业（7）有机香草兰产品规格、参数、特点及价格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重点企业（7）有机香草兰产品规格及价格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重点企业（7）有机香草兰产能（万吨）、产量（万吨）、产值（万元）、价格及毛利率（2017-2021年）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重点企业（7）有机香草兰产量全球市场份额（2022年）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重点企业（7）有机香草兰产量全球市场份额（2023年）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全球市场不同类型有机香草兰产量（万吨）（2017-2021年）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全球市场不同类型有机香草兰产量市场份额（2017-2021年）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全球市场不同类型有机香草兰产值（万元）（2017-2021年）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全球市场不同类型有机香草兰产值市场份额（2017-2021年）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全球市场不同类型有机香草兰价格走势（2017-2021年）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中国市场有机香草兰主要分类产量（万吨）（2017-2021年）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中国市场有机香草兰主要分类产量市场份额（2017-2021年）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中国市场有机香草兰主要分类产值（万元）（2017-2021年）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中国市场有机香草兰主要分类产值市场份额（2017-2021年）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中国市场有机香草兰主要分类价格走势（2017-2021年）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有机香草兰产业链图</w:t>
      </w:r>
      <w:r>
        <w:rPr>
          <w:rFonts w:hint="eastAsia"/>
        </w:rPr>
        <w:br/>
      </w:r>
      <w:r>
        <w:rPr>
          <w:rFonts w:hint="eastAsia"/>
        </w:rPr>
        <w:t>　　表 有机香草兰上游原料供应商及联系方式列表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全球市场有机香草兰主要应用领域消费量（万吨）（2017-2021年）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全球市场有机香草兰主要应用领域消费量市场份额（2017-2021年）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2022年全球市场有机香草兰主要应用领域消费量市场份额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全球市场有机香草兰主要应用领域消费量增长率（2017-2021年）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中国市场有机香草兰主要应用领域消费量（万吨）（2017-2021年）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中国市场有机香草兰主要应用领域消费量市场份额（2017-2021年）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中国市场有机香草兰主要应用领域消费量增长率（2017-2021年）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中国市场有机香草兰产量（万吨）、消费量（万吨）、进出口分析及未来趋势（2017-2021年）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814d808d94c15" w:history="1">
        <w:r>
          <w:rPr>
            <w:rStyle w:val="Hyperlink"/>
          </w:rPr>
          <w:t>2022-2028年全球与中国有机香草兰市场全面调研与发展趋势报告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1814d808d94c15" w:history="1">
        <w:r>
          <w:rPr>
            <w:rStyle w:val="Hyperlink"/>
          </w:rPr>
          <w:t>https://www.20087.com/0/83/YouJiXiangCaoLanHangYeQuShiFenXi.html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03b5daff1465e" w:history="1">
      <w:r>
        <w:rPr>
          <w:rStyle w:val="Hyperlink"/>
        </w:rPr>
        <w:t>2022-2028年全球与中国有机香草兰市场全面调研与发展趋势报告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ouJiXiangCaoLanHangYeQuShiFenXi.html" TargetMode="External" Id="Rb91814d808d9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ouJiXiangCaoLanHangYeQuShiFenXi.html" TargetMode="External" Id="Rdc003b5daff1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2021-12-01T00:51:00Z</dcterms:created>
  <dcterms:modified xsi:type="dcterms:W3CDTF">2021-12-01T01:51:00Z</dcterms:modified>
  <dc:subject>2022-2028年全球与中国有机香草兰市场全面调研与发展趋势报告</dc:subject>
  <dc:title>2022-2028年全球与中国有机香草兰市场全面调研与发展趋势报告</dc:title>
  <cp:keywords>2022-2028年全球与中国有机香草兰市场全面调研与发展趋势报告</cp:keywords>
  <dc:description>2022-2028年全球与中国有机香草兰市场全面调研与发展趋势报告</dc:description>
</cp:coreProperties>
</file>