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c47d0a4fb04f5f" w:history="1">
              <w:r>
                <w:rPr>
                  <w:rStyle w:val="Hyperlink"/>
                </w:rPr>
                <w:t>2025-2031年全球与中国琼脂粉行业现状研究分析及市场前景预测报告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c47d0a4fb04f5f" w:history="1">
              <w:r>
                <w:rPr>
                  <w:rStyle w:val="Hyperlink"/>
                </w:rPr>
                <w:t>2025-2031年全球与中国琼脂粉行业现状研究分析及市场前景预测报告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5191730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7c47d0a4fb04f5f" w:history="1">
                <w:r>
                  <w:rPr>
                    <w:rStyle w:val="Hyperlink"/>
                  </w:rPr>
                  <w:t>https://www.20087.com/0/73/QiongZhiFenFaZhanQianJingFenXi.html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琼脂粉是一种从红藻中提取的天然多糖，广泛应用于食品、制药及实验室培养基等领域。其主要功能包括增稠、凝胶化和稳定剂等。近年来，随着健康意识的提升以及对天然成分需求的增长，琼脂粉在食品工业中的应用越来越广泛，特别是在无麸质产品和低热量食品中。此外，琼脂粉还因其良好的生物相容性和可降解性，在医药领域的应用也逐渐增加。</w:t>
      </w:r>
      <w:r>
        <w:rPr>
          <w:rFonts w:hint="eastAsia"/>
        </w:rPr>
        <w:br/>
      </w:r>
      <w:r>
        <w:rPr>
          <w:rFonts w:hint="eastAsia"/>
        </w:rPr>
        <w:t>　　未来，琼脂粉的发展将更加注重功能性与可持续性。一方面，通过改进提取工艺和分子修饰技术，开发出具有更高透明度、更强凝胶强度或特定生物学活性的新品种；另一方面，结合绿色化学理念，采用环保型溶剂和可再生资源作为原料，减少生产过程中的环境影响。此外，随着个性化营养概念的兴起，针对不同应用场景定制化的琼脂粉产品也将成为研究热点，满足消费者对健康和功能性食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c47d0a4fb04f5f" w:history="1">
        <w:r>
          <w:rPr>
            <w:rStyle w:val="Hyperlink"/>
          </w:rPr>
          <w:t>2025-2031年全球与中国琼脂粉行业现状研究分析及市场前景预测报告</w:t>
        </w:r>
      </w:hyperlink>
      <w:r>
        <w:rPr>
          <w:rFonts w:hint="eastAsia"/>
        </w:rPr>
        <w:t>》基于权威机构及琼脂粉相关协会等渠道的资料数据，全方位分析了琼脂粉行业的现状、市场需求及市场规模。琼脂粉报告详细探讨了产业链结构、价格趋势，并对琼脂粉各细分市场进行了研究。同时，预测了琼脂粉市场前景与发展趋势，剖析了品牌竞争状态、市场集中度，以及琼脂粉重点企业的表现。此外，琼脂粉报告还揭示了行业发展的潜在风险与机遇，为琼脂粉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琼脂粉市场概述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按照不同产品类型，琼脂粉主要可以分为如下几个类别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全球不同产品类型琼脂粉销售额增长趋势2020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凝胶琼脂粉</w:t>
      </w:r>
      <w:r>
        <w:rPr>
          <w:rFonts w:hint="eastAsia"/>
        </w:rPr>
        <w:br/>
      </w:r>
      <w:r>
        <w:rPr>
          <w:rFonts w:hint="eastAsia"/>
        </w:rPr>
        <w:t>　　　　1.2.3 龙须菜琼脂粉</w:t>
      </w:r>
      <w:r>
        <w:rPr>
          <w:rFonts w:hint="eastAsia"/>
        </w:rPr>
        <w:br/>
      </w:r>
      <w:r>
        <w:rPr>
          <w:rFonts w:hint="eastAsia"/>
        </w:rPr>
        <w:t>　　　　1.2.4 凤眼莲琼脂粉</w:t>
      </w:r>
      <w:r>
        <w:rPr>
          <w:rFonts w:hint="eastAsia"/>
        </w:rPr>
        <w:br/>
      </w:r>
      <w:r>
        <w:rPr>
          <w:rFonts w:hint="eastAsia"/>
        </w:rPr>
        <w:t>　　　　1.2.5 其他琼脂粉</w:t>
      </w:r>
      <w:r>
        <w:rPr>
          <w:rFonts w:hint="eastAsia"/>
        </w:rPr>
        <w:br/>
      </w:r>
      <w:r>
        <w:rPr>
          <w:rFonts w:hint="eastAsia"/>
        </w:rPr>
        <w:t>　　1.3 从不同应用，琼脂粉主要包括如下几个方面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全球不同应用琼脂粉销售额增长趋势2020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食品</w:t>
      </w:r>
      <w:r>
        <w:rPr>
          <w:rFonts w:hint="eastAsia"/>
        </w:rPr>
        <w:br/>
      </w:r>
      <w:r>
        <w:rPr>
          <w:rFonts w:hint="eastAsia"/>
        </w:rPr>
        <w:t>　　　　1.3.3 医疗</w:t>
      </w:r>
      <w:r>
        <w:rPr>
          <w:rFonts w:hint="eastAsia"/>
        </w:rPr>
        <w:br/>
      </w:r>
      <w:r>
        <w:rPr>
          <w:rFonts w:hint="eastAsia"/>
        </w:rPr>
        <w:t>　　　　1.3.4 化工</w:t>
      </w:r>
      <w:r>
        <w:rPr>
          <w:rFonts w:hint="eastAsia"/>
        </w:rPr>
        <w:br/>
      </w:r>
      <w:r>
        <w:rPr>
          <w:rFonts w:hint="eastAsia"/>
        </w:rPr>
        <w:t>　　　　1.3.5 其他领域</w:t>
      </w:r>
      <w:r>
        <w:rPr>
          <w:rFonts w:hint="eastAsia"/>
        </w:rPr>
        <w:br/>
      </w:r>
      <w:r>
        <w:rPr>
          <w:rFonts w:hint="eastAsia"/>
        </w:rPr>
        <w:t>　　1.4 琼脂粉行业背景、发展历史、现状及趋势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琼脂粉行业目前现状分析</w:t>
      </w:r>
      <w:r>
        <w:rPr>
          <w:rFonts w:hint="eastAsia"/>
        </w:rPr>
        <w:br/>
      </w:r>
      <w:r>
        <w:rPr>
          <w:rFonts w:hint="eastAsia"/>
        </w:rPr>
        <w:t>　　　　1.4.2 琼脂粉发展趋势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全球琼脂粉总体规模分析</w:t>
      </w:r>
      <w:r>
        <w:rPr>
          <w:rFonts w:hint="eastAsia"/>
        </w:rPr>
        <w:br/>
      </w:r>
      <w:r>
        <w:rPr>
          <w:rFonts w:hint="eastAsia"/>
        </w:rPr>
        <w:t>　　2.1 全球琼脂粉供需现状及预测（2020-2031）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全球琼脂粉产能、产量、产能利用率及发展趋势（2020-2031）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全球琼脂粉产量、需求量及发展趋势（2020-2031）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全球主要地区琼脂粉产量及发展趋势（2020-2031）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全球主要地区琼脂粉产量（2020-2025）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全球主要地区琼脂粉产量（2026-2031）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全球主要地区琼脂粉产量市场份额（2020-2031）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中国琼脂粉供需现状及预测（2020-2031）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中国琼脂粉产能、产量、产能利用率及发展趋势（2020-2031）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中国琼脂粉产量、市场需求量及发展趋势（2020-2031）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全球琼脂粉销量及销售额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全球市场琼脂粉销售额（2020-2031）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全球市场琼脂粉销量（2020-2031）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全球市场琼脂粉价格趋势（2020-2031）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全球琼脂粉主要地区分析</w:t>
      </w:r>
      <w:r>
        <w:rPr>
          <w:rFonts w:hint="eastAsia"/>
        </w:rPr>
        <w:br/>
      </w:r>
      <w:r>
        <w:rPr>
          <w:rFonts w:hint="eastAsia"/>
        </w:rPr>
        <w:t>　　3.1 全球主要地区琼脂粉市场规模分析：2020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全球主要地区琼脂粉销售收入及市场份额（2020-2025年）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全球主要地区琼脂粉销售收入预测（2026-2031年）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全球主要地区琼脂粉销量分析：2020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全球主要地区琼脂粉销量及市场份额（2020-2025年）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全球主要地区琼脂粉销量及市场份额预测（2026-2031）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北美市场琼脂粉销量、收入及增长率（2020-2031）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欧洲市场琼脂粉销量、收入及增长率（2020-2031）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中国市场琼脂粉销量、收入及增长率（2020-2031）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日本市场琼脂粉销量、收入及增长率（2020-2031）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东南亚市场琼脂粉销量、收入及增长率（2020-2031）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印度市场琼脂粉销量、收入及增长率（2020-2031）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全球市场主要厂商琼脂粉产能市场份额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全球市场主要厂商琼脂粉销量（2020-2025）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全球市场主要厂商琼脂粉销量（2020-2025）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全球市场主要厂商琼脂粉销售收入（2020-2025）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全球市场主要厂商琼脂粉销售价格（2020-2025）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2024年全球主要生产商琼脂粉收入排名</w:t>
      </w:r>
      <w:r>
        <w:rPr>
          <w:rFonts w:hint="eastAsia"/>
        </w:rPr>
        <w:br/>
      </w:r>
      <w:r>
        <w:rPr>
          <w:rFonts w:hint="eastAsia"/>
        </w:rPr>
        <w:t>　　4.3 中国市场主要厂商琼脂粉销量（2020-2025）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中国市场主要厂商琼脂粉销量（2020-2025）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中国市场主要厂商琼脂粉销售收入（2020-2025）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2024年中国主要生产商琼脂粉收入排名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中国市场主要厂商琼脂粉销售价格（2020-2025）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全球主要厂商琼脂粉总部及产地分布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全球主要厂商成立时间及琼脂粉商业化日期</w:t>
      </w:r>
      <w:r>
        <w:rPr>
          <w:rFonts w:hint="eastAsia"/>
        </w:rPr>
        <w:br/>
      </w:r>
      <w:r>
        <w:rPr>
          <w:rFonts w:hint="eastAsia"/>
        </w:rPr>
        <w:t>　　4.6 全球主要厂商琼脂粉产品类型及应用</w:t>
      </w:r>
      <w:r>
        <w:rPr>
          <w:rFonts w:hint="eastAsia"/>
        </w:rPr>
        <w:br/>
      </w:r>
      <w:r>
        <w:rPr>
          <w:rFonts w:hint="eastAsia"/>
        </w:rPr>
        <w:t>　　4.7 琼脂粉行业集中度、竞争程度分析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琼脂粉行业集中度分析：2024年全球Top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全球琼脂粉第一梯队、第二梯队和第三梯队生产商（品牌）及市场份额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重点企业（1）基本信息、琼脂粉生产基地、销售区域、竞争对手及市场地位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琼脂粉产品规格、参数及市场应用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琼脂粉销量、收入、价格及毛利率（2020-2025）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重点企业（2）基本信息、琼脂粉生产基地、销售区域、竞争对手及市场地位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琼脂粉产品规格、参数及市场应用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琼脂粉销量、收入、价格及毛利率（2020-2025）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重点企业（3）基本信息、琼脂粉生产基地、销售区域、竞争对手及市场地位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琼脂粉产品规格、参数及市场应用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琼脂粉销量、收入、价格及毛利率（2020-2025）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重点企业（4）基本信息、琼脂粉生产基地、销售区域、竞争对手及市场地位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琼脂粉产品规格、参数及市场应用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琼脂粉销量、收入、价格及毛利率（2020-2025）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重点企业（5）基本信息、琼脂粉生产基地、销售区域、竞争对手及市场地位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琼脂粉产品规格、参数及市场应用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琼脂粉销量、收入、价格及毛利率（2020-2025）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重点企业（6）基本信息、琼脂粉生产基地、销售区域、竞争对手及市场地位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琼脂粉产品规格、参数及市场应用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琼脂粉销量、收入、价格及毛利率（2020-2025）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重点企业（7）基本信息、琼脂粉生产基地、销售区域、竞争对手及市场地位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琼脂粉产品规格、参数及市场应用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琼脂粉销量、收入、价格及毛利率（2020-2025）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重点企业（8）基本信息、琼脂粉生产基地、销售区域、竞争对手及市场地位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琼脂粉产品规格、参数及市场应用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琼脂粉销量、收入、价格及毛利率（2020-2025）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重点企业（9）基本信息、琼脂粉生产基地、销售区域、竞争对手及市场地位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琼脂粉产品规格、参数及市场应用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琼脂粉销量、收入、价格及毛利率（2020-2025）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重点企业（10）基本信息、琼脂粉生产基地、销售区域、竞争对手及市场地位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琼脂粉产品规格、参数及市场应用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琼脂粉销量、收入、价格及毛利率（2020-2025）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重点企业（11）基本信息、琼脂粉生产基地、销售区域、竞争对手及市场地位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琼脂粉产品规格、参数及市场应用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琼脂粉销量、收入、价格及毛利率（2020-2025）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重点企业（12）基本信息、琼脂粉生产基地、销售区域、竞争对手及市场地位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琼脂粉产品规格、参数及市场应用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琼脂粉销量、收入、价格及毛利率（2020-2025）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重点企业（13）基本信息、琼脂粉生产基地、销售区域、竞争对手及市场地位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琼脂粉产品规格、参数及市场应用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琼脂粉销量、收入、价格及毛利率（2020-2025）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不同产品类型琼脂粉分析</w:t>
      </w:r>
      <w:r>
        <w:rPr>
          <w:rFonts w:hint="eastAsia"/>
        </w:rPr>
        <w:br/>
      </w:r>
      <w:r>
        <w:rPr>
          <w:rFonts w:hint="eastAsia"/>
        </w:rPr>
        <w:t>　　6.1 全球不同产品类型琼脂粉销量（2020-2031）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全球不同产品类型琼脂粉销量及市场份额（2020-2025）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全球不同产品类型琼脂粉销量预测（2026-2031）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全球不同产品类型琼脂粉收入（2020-2031）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全球不同产品类型琼脂粉收入及市场份额（2020-2025）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全球不同产品类型琼脂粉收入预测（2026-2031）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全球不同产品类型琼脂粉价格走势（2020-2031）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不同应用琼脂粉分析</w:t>
      </w:r>
      <w:r>
        <w:rPr>
          <w:rFonts w:hint="eastAsia"/>
        </w:rPr>
        <w:br/>
      </w:r>
      <w:r>
        <w:rPr>
          <w:rFonts w:hint="eastAsia"/>
        </w:rPr>
        <w:t>　　7.1 全球不同应用琼脂粉销量（2020-2031）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全球不同应用琼脂粉销量及市场份额（2020-2025）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全球不同应用琼脂粉销量预测（2026-2031）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全球不同应用琼脂粉收入（2020-2031）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全球不同应用琼脂粉收入及市场份额（2020-2025）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全球不同应用琼脂粉收入预测（2026-2031）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全球不同应用琼脂粉价格走势（2020-2031）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琼脂粉产业链分析</w:t>
      </w:r>
      <w:r>
        <w:rPr>
          <w:rFonts w:hint="eastAsia"/>
        </w:rPr>
        <w:br/>
      </w:r>
      <w:r>
        <w:rPr>
          <w:rFonts w:hint="eastAsia"/>
        </w:rPr>
        <w:t>　　8.2 琼脂粉工艺制造技术分析</w:t>
      </w:r>
      <w:r>
        <w:rPr>
          <w:rFonts w:hint="eastAsia"/>
        </w:rPr>
        <w:br/>
      </w:r>
      <w:r>
        <w:rPr>
          <w:rFonts w:hint="eastAsia"/>
        </w:rPr>
        <w:t>　　8.3 琼脂粉产业上游供应分析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琼脂粉下游客户分析</w:t>
      </w:r>
      <w:r>
        <w:rPr>
          <w:rFonts w:hint="eastAsia"/>
        </w:rPr>
        <w:br/>
      </w:r>
      <w:r>
        <w:rPr>
          <w:rFonts w:hint="eastAsia"/>
        </w:rPr>
        <w:t>　　8.5 琼脂粉销售渠道分析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琼脂粉行业发展机遇及主要驱动因素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琼脂粉行业发展面临的风险</w:t>
      </w:r>
      <w:r>
        <w:rPr>
          <w:rFonts w:hint="eastAsia"/>
        </w:rPr>
        <w:br/>
      </w:r>
      <w:r>
        <w:rPr>
          <w:rFonts w:hint="eastAsia"/>
        </w:rPr>
        <w:t>　　9.3 琼脂粉行业政策分析</w:t>
      </w:r>
      <w:r>
        <w:rPr>
          <w:rFonts w:hint="eastAsia"/>
        </w:rPr>
        <w:br/>
      </w:r>
      <w:r>
        <w:rPr>
          <w:rFonts w:hint="eastAsia"/>
        </w:rPr>
        <w:t>　　9.4 琼脂粉中国企业SWOT分析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[~中~智~林]附录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全球不同产品类型琼脂粉销售额增长（CAGR）趋势2020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琼脂粉行业目前发展现状</w:t>
      </w:r>
      <w:r>
        <w:rPr>
          <w:rFonts w:hint="eastAsia"/>
        </w:rPr>
        <w:br/>
      </w:r>
      <w:r>
        <w:rPr>
          <w:rFonts w:hint="eastAsia"/>
        </w:rPr>
        <w:t>　　表 4： 琼脂粉发展趋势</w:t>
      </w:r>
      <w:r>
        <w:rPr>
          <w:rFonts w:hint="eastAsia"/>
        </w:rPr>
        <w:br/>
      </w:r>
      <w:r>
        <w:rPr>
          <w:rFonts w:hint="eastAsia"/>
        </w:rPr>
        <w:t>　　表 5： 全球主要地区琼脂粉产量增速（CAGR）：（2020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全球主要地区琼脂粉产量（2020-2025）&amp;（吨）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全球主要地区琼脂粉产量（2026-2031）&amp;（吨）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全球主要地区琼脂粉产量市场份额（2020-2025）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全球主要地区琼脂粉产量（2026-2031）&amp;（吨）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全球主要地区琼脂粉销售收入增速：（2020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全球主要地区琼脂粉销售收入（2020-2025）&amp;（百万美元）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全球主要地区琼脂粉销售收入市场份额（2020-2025）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全球主要地区琼脂粉收入（2026-2031）&amp;（百万美元）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全球主要地区琼脂粉收入市场份额（2026-2031）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全球主要地区琼脂粉销量（吨）：2020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全球主要地区琼脂粉销量（2020-2025）&amp;（吨）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全球主要地区琼脂粉销量市场份额（2020-2025）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全球主要地区琼脂粉销量（2026-2031）&amp;（吨）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全球主要地区琼脂粉销量份额（2026-2031）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全球市场主要厂商琼脂粉产能（2024-2025）&amp;（吨）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全球市场主要厂商琼脂粉销量（2020-2025）&amp;（吨）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全球市场主要厂商琼脂粉销量市场份额（2020-2025）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全球市场主要厂商琼脂粉销售收入（2020-2025）&amp;（百万美元）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全球市场主要厂商琼脂粉销售收入市场份额（2020-2025）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全球市场主要厂商琼脂粉销售价格（2020-2025）&amp;（USD/MT）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2024年全球主要生产商琼脂粉收入排名（百万美元）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中国市场主要厂商琼脂粉销量（2020-2025）&amp;（吨）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中国市场主要厂商琼脂粉销量市场份额（2020-2025）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中国市场主要厂商琼脂粉销售收入（2020-2025）&amp;（百万美元）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中国市场主要厂商琼脂粉销售收入市场份额（2020-2025）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2024年中国主要生产商琼脂粉收入排名（百万美元）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中国市场主要厂商琼脂粉销售价格（2020-2025）&amp;（USD/MT）</w:t>
      </w:r>
      <w:r>
        <w:rPr>
          <w:rFonts w:hint="eastAsia"/>
        </w:rPr>
        <w:br/>
      </w:r>
      <w:r>
        <w:rPr>
          <w:rFonts w:hint="eastAsia"/>
        </w:rPr>
        <w:t>　　表 33： 全球主要厂商琼脂粉总部及产地分布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全球主要厂商成立时间及琼脂粉商业化日期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全球主要厂商琼脂粉产品类型及应用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2024年全球琼脂粉主要厂商市场地位（第一梯队、第二梯队和第三梯队）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全球琼脂粉市场投资、并购等现状分析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琼脂粉生产基地、销售区域、竞争对手及市场地位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琼脂粉产品规格、参数及市场应用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琼脂粉销量（吨）、收入（百万美元）、价格（USD/MT）及毛利率（2020-2025）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琼脂粉生产基地、销售区域、竞争对手及市场地位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琼脂粉产品规格、参数及市场应用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琼脂粉销量（吨）、收入（百万美元）、价格（USD/MT）及毛利率（2020-2025）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琼脂粉生产基地、销售区域、竞争对手及市场地位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琼脂粉产品规格、参数及市场应用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琼脂粉销量（吨）、收入（百万美元）、价格（USD/MT）及毛利率（2020-2025）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琼脂粉生产基地、销售区域、竞争对手及市场地位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琼脂粉产品规格、参数及市场应用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琼脂粉销量（吨）、收入（百万美元）、价格（USD/MT）及毛利率（2020-2025）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琼脂粉生产基地、销售区域、竞争对手及市场地位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琼脂粉产品规格、参数及市场应用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琼脂粉销量（吨）、收入（百万美元）、价格（USD/MT）及毛利率（2020-2025）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琼脂粉生产基地、销售区域、竞争对手及市场地位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琼脂粉产品规格、参数及市场应用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琼脂粉销量（吨）、收入（百万美元）、价格（USD/MT）及毛利率（2020-2025）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琼脂粉生产基地、销售区域、竞争对手及市场地位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琼脂粉产品规格、参数及市场应用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琼脂粉销量（吨）、收入（百万美元）、价格（USD/MT）及毛利率（2020-2025）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琼脂粉生产基地、销售区域、竞争对手及市场地位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琼脂粉产品规格、参数及市场应用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琼脂粉销量（吨）、收入（百万美元）、价格（USD/MT）及毛利率（2020-2025）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琼脂粉生产基地、销售区域、竞争对手及市场地位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琼脂粉产品规格、参数及市场应用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琼脂粉销量（吨）、收入（百万美元）、价格（USD/MT）及毛利率（2020-2025）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琼脂粉生产基地、销售区域、竞争对手及市场地位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琼脂粉产品规格、参数及市场应用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琼脂粉销量（吨）、收入（百万美元）、价格（USD/MT）及毛利率（2020-2025）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琼脂粉生产基地、销售区域、竞争对手及市场地位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琼脂粉产品规格、参数及市场应用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琼脂粉销量（吨）、收入（百万美元）、价格（USD/MT）及毛利率（2020-2025）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琼脂粉生产基地、销售区域、竞争对手及市场地位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琼脂粉产品规格、参数及市场应用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琼脂粉销量（吨）、收入（百万美元）、价格（USD/MT）及毛利率（2020-2025）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琼脂粉生产基地、销售区域、竞争对手及市场地位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琼脂粉产品规格、参数及市场应用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琼脂粉销量（吨）、收入（百万美元）、价格（USD/MT）及毛利率（2020-2025）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全球不同产品类型琼脂粉销量（2020-2025年）&amp;（吨）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104： 全球不同产品类型琼脂粉销量市场份额（2020-2025）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全球不同产品类型琼脂粉销量预测（2026-2031）&amp;（吨）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全球市场不同产品类型琼脂粉销量市场份额预测（2026-2031）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全球不同产品类型琼脂粉收入（2020-2025年）&amp;（百万美元）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全球不同产品类型琼脂粉收入市场份额（2020-2025）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全球不同产品类型琼脂粉收入预测（2026-2031）&amp;（百万美元）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全球不同产品类型琼脂粉收入市场份额预测（2026-2031）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111： 全球不同应用琼脂粉销量（2020-2025年）&amp;（吨）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112： 全球不同应用琼脂粉销量市场份额（2020-2025）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全球不同应用琼脂粉销量预测（2026-2031）&amp;（吨）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114： 全球市场不同应用琼脂粉销量市场份额预测（2026-2031）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115： 全球不同应用琼脂粉收入（2020-2025年）&amp;（百万美元）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全球不同应用琼脂粉收入市场份额（2020-2025）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全球不同应用琼脂粉收入预测（2026-2031）&amp;（百万美元）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全球不同应用琼脂粉收入市场份额预测（2026-2031）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琼脂粉上游原料供应商及联系方式列表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琼脂粉典型客户列表</w:t>
      </w:r>
      <w:r>
        <w:rPr>
          <w:rFonts w:hint="eastAsia"/>
        </w:rPr>
        <w:br/>
      </w:r>
      <w:r>
        <w:rPr>
          <w:rFonts w:hint="eastAsia"/>
        </w:rPr>
        <w:t>　　表 121： 琼脂粉主要销售模式及销售渠道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琼脂粉行业发展机遇及主要驱动因素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琼脂粉行业发展面临的风险</w:t>
      </w:r>
      <w:r>
        <w:rPr>
          <w:rFonts w:hint="eastAsia"/>
        </w:rPr>
        <w:br/>
      </w:r>
      <w:r>
        <w:rPr>
          <w:rFonts w:hint="eastAsia"/>
        </w:rPr>
        <w:t>　　表 124： 琼脂粉行业政策分析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琼脂粉产品图片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全球不同产品类型琼脂粉销售额2020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全球不同产品类型琼脂粉市场份额2024 &amp; 2031</w:t>
      </w:r>
      <w:r>
        <w:rPr>
          <w:rFonts w:hint="eastAsia"/>
        </w:rPr>
        <w:br/>
      </w:r>
      <w:r>
        <w:rPr>
          <w:rFonts w:hint="eastAsia"/>
        </w:rPr>
        <w:t>　　图 4： 凝胶琼脂粉产品图片</w:t>
      </w:r>
      <w:r>
        <w:rPr>
          <w:rFonts w:hint="eastAsia"/>
        </w:rPr>
        <w:br/>
      </w:r>
      <w:r>
        <w:rPr>
          <w:rFonts w:hint="eastAsia"/>
        </w:rPr>
        <w:t>　　图 5： 龙须菜琼脂粉产品图片</w:t>
      </w:r>
      <w:r>
        <w:rPr>
          <w:rFonts w:hint="eastAsia"/>
        </w:rPr>
        <w:br/>
      </w:r>
      <w:r>
        <w:rPr>
          <w:rFonts w:hint="eastAsia"/>
        </w:rPr>
        <w:t>　　图 6： 凤眼莲琼脂粉产品图片</w:t>
      </w:r>
      <w:r>
        <w:rPr>
          <w:rFonts w:hint="eastAsia"/>
        </w:rPr>
        <w:br/>
      </w:r>
      <w:r>
        <w:rPr>
          <w:rFonts w:hint="eastAsia"/>
        </w:rPr>
        <w:t>　　图 7： 其他琼脂粉产品图片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全球不同应用琼脂粉市场份额2024 &amp; 2031</w:t>
      </w:r>
      <w:r>
        <w:rPr>
          <w:rFonts w:hint="eastAsia"/>
        </w:rPr>
        <w:br/>
      </w:r>
      <w:r>
        <w:rPr>
          <w:rFonts w:hint="eastAsia"/>
        </w:rPr>
        <w:t>　　图 10： 食品</w:t>
      </w:r>
      <w:r>
        <w:rPr>
          <w:rFonts w:hint="eastAsia"/>
        </w:rPr>
        <w:br/>
      </w:r>
      <w:r>
        <w:rPr>
          <w:rFonts w:hint="eastAsia"/>
        </w:rPr>
        <w:t>　　图 11： 医疗</w:t>
      </w:r>
      <w:r>
        <w:rPr>
          <w:rFonts w:hint="eastAsia"/>
        </w:rPr>
        <w:br/>
      </w:r>
      <w:r>
        <w:rPr>
          <w:rFonts w:hint="eastAsia"/>
        </w:rPr>
        <w:t>　　图 12： 化工</w:t>
      </w:r>
      <w:r>
        <w:rPr>
          <w:rFonts w:hint="eastAsia"/>
        </w:rPr>
        <w:br/>
      </w:r>
      <w:r>
        <w:rPr>
          <w:rFonts w:hint="eastAsia"/>
        </w:rPr>
        <w:t>　　图 13： 其他领域</w:t>
      </w:r>
      <w:r>
        <w:rPr>
          <w:rFonts w:hint="eastAsia"/>
        </w:rPr>
        <w:br/>
      </w:r>
      <w:r>
        <w:rPr>
          <w:rFonts w:hint="eastAsia"/>
        </w:rPr>
        <w:t>　　图 14： 全球琼脂粉产能、产量、产能利用率及发展趋势（2020-2031）&amp;（吨）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全球琼脂粉产量、需求量及发展趋势（2020-2031）&amp;（吨）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全球主要地区琼脂粉产量（2020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17： 全球主要地区琼脂粉产量市场份额（2020-2031）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中国琼脂粉产能、产量、产能利用率及发展趋势（2020-2031）&amp;（吨）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中国琼脂粉产量、市场需求量及发展趋势（2020-2031）&amp;（吨）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全球琼脂粉市场销售额及增长率：（2020-2031）&amp;（百万美元）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全球市场琼脂粉市场规模：2020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全球市场琼脂粉销量及增长率（2020-2031）&amp;（吨）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23： 全球市场琼脂粉价格趋势（2020-2031）&amp;（USD/MT）</w:t>
      </w:r>
      <w:r>
        <w:rPr>
          <w:rFonts w:hint="eastAsia"/>
        </w:rPr>
        <w:br/>
      </w:r>
      <w:r>
        <w:rPr>
          <w:rFonts w:hint="eastAsia"/>
        </w:rPr>
        <w:t>　　图 24： 全球主要地区琼脂粉销售收入（2020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全球主要地区琼脂粉销售收入市场份额（2020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北美市场琼脂粉销量及增长率（2020-2031）&amp;（吨）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北美市场琼脂粉收入及增长率（2020-2031）&amp;（百万美元）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欧洲市场琼脂粉销量及增长率（2020-2031）&amp;（吨）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欧洲市场琼脂粉收入及增长率（2020-2031）&amp;（百万美元）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中国市场琼脂粉销量及增长率（2020-2031）&amp;（吨）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中国市场琼脂粉收入及增长率（2020-2031）&amp;（百万美元）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日本市场琼脂粉销量及增长率（2020-2031）&amp;（吨）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日本市场琼脂粉收入及增长率（2020-2031）&amp;（百万美元）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东南亚市场琼脂粉销量及增长率（2020-2031）&amp;（吨）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东南亚市场琼脂粉收入及增长率（2020-2031）&amp;（百万美元）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印度市场琼脂粉销量及增长率（2020-2031）&amp;（吨）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印度市场琼脂粉收入及增长率（2020-2031）&amp;（百万美元）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2024年全球市场主要厂商琼脂粉销量市场份额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2024年全球市场主要厂商琼脂粉收入市场份额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2024年中国市场主要厂商琼脂粉销量市场份额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2024年中国市场主要厂商琼脂粉收入市场份额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2024年全球前五大生产商琼脂粉市场份额</w:t>
      </w:r>
      <w:r>
        <w:rPr>
          <w:rFonts w:hint="eastAsia"/>
        </w:rPr>
        <w:br/>
      </w:r>
      <w:r>
        <w:rPr>
          <w:rFonts w:hint="eastAsia"/>
        </w:rPr>
        <w:t>　　图 43： 2024年全球琼脂粉第一梯队、第二梯队和第三梯队厂商及市场份额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全球不同产品类型琼脂粉价格走势（2020-2031）&amp;（USD/MT）</w:t>
      </w:r>
      <w:r>
        <w:rPr>
          <w:rFonts w:hint="eastAsia"/>
        </w:rPr>
        <w:br/>
      </w:r>
      <w:r>
        <w:rPr>
          <w:rFonts w:hint="eastAsia"/>
        </w:rPr>
        <w:t>　　图 45： 全球不同应用琼脂粉价格走势（2020-2031）&amp;（USD/MT）</w:t>
      </w:r>
      <w:r>
        <w:rPr>
          <w:rFonts w:hint="eastAsia"/>
        </w:rPr>
        <w:br/>
      </w:r>
      <w:r>
        <w:rPr>
          <w:rFonts w:hint="eastAsia"/>
        </w:rPr>
        <w:t>　　图 46： 琼脂粉产业链</w:t>
      </w:r>
      <w:r>
        <w:rPr>
          <w:rFonts w:hint="eastAsia"/>
        </w:rPr>
        <w:br/>
      </w:r>
      <w:r>
        <w:rPr>
          <w:rFonts w:hint="eastAsia"/>
        </w:rPr>
        <w:t>　　图 47： 琼脂粉中国企业SWOT分析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c47d0a4fb04f5f" w:history="1">
        <w:r>
          <w:rPr>
            <w:rStyle w:val="Hyperlink"/>
          </w:rPr>
          <w:t>2025-2031年全球与中国琼脂粉行业现状研究分析及市场前景预测报告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5191730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7c47d0a4fb04f5f" w:history="1">
        <w:r>
          <w:rPr>
            <w:rStyle w:val="Hyperlink"/>
          </w:rPr>
          <w:t>https://www.20087.com/0/73/QiongZhiFenFaZhanQianJingFenXi.html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02e5cfef4e47fc" w:history="1">
      <w:r>
        <w:rPr>
          <w:rStyle w:val="Hyperlink"/>
        </w:rPr>
        <w:t>2025-2031年全球与中国琼脂粉行业现状研究分析及市场前景预测报告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QiongZhiFenFaZhanQianJingFenXi.html" TargetMode="External" Id="R17c47d0a4fb04f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QiongZhiFenFaZhanQianJingFenXi.html" TargetMode="External" Id="R2702e5cfef4e47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2025-02-17T02:59:29Z</dcterms:created>
  <dcterms:modified xsi:type="dcterms:W3CDTF">2025-02-17T03:59:29Z</dcterms:modified>
  <dc:subject>2025-2031年全球与中国琼脂粉行业现状研究分析及市场前景预测报告</dc:subject>
  <dc:title>2025-2031年全球与中国琼脂粉行业现状研究分析及市场前景预测报告</dc:title>
  <cp:keywords>2025-2031年全球与中国琼脂粉行业现状研究分析及市场前景预测报告</cp:keywords>
  <dc:description>2025-2031年全球与中国琼脂粉行业现状研究分析及市场前景预测报告</dc:description>
</cp:coreProperties>
</file>