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3a9dc04c94420" w:history="1">
              <w:r>
                <w:rPr>
                  <w:rStyle w:val="Hyperlink"/>
                </w:rPr>
                <w:t>2025-2031年中国防潮垫行业发展深度调研与未来趋势报告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3a9dc04c94420" w:history="1">
              <w:r>
                <w:rPr>
                  <w:rStyle w:val="Hyperlink"/>
                </w:rPr>
                <w:t>2025-2031年中国防潮垫行业发展深度调研与未来趋势报告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3a9dc04c94420" w:history="1">
                <w:r>
                  <w:rPr>
                    <w:rStyle w:val="Hyperlink"/>
                  </w:rPr>
                  <w:t>https://www.20087.com/0/73/FangChaoDianFaZhanQuShi.html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垫作为户外活动和家居防潮的必备用品，其材质与设计不断进化以满足不同场景需求。从基本的PVC材质到环保TPU材料，再到加入铝膜增强防潮性能，产品在耐用性、轻量化、环保性上均有提升。当前市场还出现了自充气、快速折叠等便捷设计，以及结合保温、防虫等功能的多功能产品，以提升用户体验。</w:t>
      </w:r>
      <w:r>
        <w:rPr>
          <w:rFonts w:hint="eastAsia"/>
        </w:rPr>
        <w:br/>
      </w:r>
      <w:r>
        <w:rPr>
          <w:rFonts w:hint="eastAsia"/>
        </w:rPr>
        <w:t>　　防潮垫未来的发展将聚焦于材料创新、智能集成和个性化定制。新型环保材料的开发将减少对环境的影响，同时提升产品的舒适度与耐用度。智能防潮垫可能集成温度调控、湿度感应等功能，通过与手机APP互联，提供更智能化的户外体验。此外，针对特定用户群体（如露营爱好者、瑜伽练习者）的定制化设计，将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a9dc04c94420" w:history="1">
        <w:r>
          <w:rPr>
            <w:rStyle w:val="Hyperlink"/>
          </w:rPr>
          <w:t>2025-2031年中国防潮垫行业发展深度调研与未来趋势报告</w:t>
        </w:r>
      </w:hyperlink>
      <w:r>
        <w:rPr>
          <w:rFonts w:hint="eastAsia"/>
        </w:rPr>
        <w:t>》基于多年防潮垫行业研究积累，结合当前市场发展现状，依托国家权威数据资源和长期市场监测数据库，对防潮垫行业进行了全面调研与分析。报告详细阐述了防潮垫市场规模、市场前景、发展趋势、技术现状及未来方向，重点分析了行业内主要企业的竞争格局，并通过SWOT分析揭示了防潮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3a9dc04c94420" w:history="1">
        <w:r>
          <w:rPr>
            <w:rStyle w:val="Hyperlink"/>
          </w:rPr>
          <w:t>2025-2031年中国防潮垫行业发展深度调研与未来趋势报告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》为投资者提供了准确的市场现状解读，帮助预判行业前景，挖掘投资价值，同时从投资策略和营销策略等角度提出实用建议，助力投资者在防潮垫行业中把握机遇、规避风险。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中国防潮垫行业发展环境分析</w:t>
      </w:r>
      <w:r>
        <w:rPr>
          <w:rFonts w:hint="eastAsia"/>
        </w:rPr>
        <w:br/>
      </w:r>
      <w:r>
        <w:rPr>
          <w:rFonts w:hint="eastAsia"/>
        </w:rPr>
        <w:t>　　第一节 防潮垫行业及属性分析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中国防潮垫行业发展分析</w:t>
      </w:r>
      <w:r>
        <w:rPr>
          <w:rFonts w:hint="eastAsia"/>
        </w:rPr>
        <w:br/>
      </w:r>
      <w:r>
        <w:rPr>
          <w:rFonts w:hint="eastAsia"/>
        </w:rPr>
        <w:t>　　第一节 中国防潮垫行业的发展概况</w:t>
      </w:r>
      <w:r>
        <w:rPr>
          <w:rFonts w:hint="eastAsia"/>
        </w:rPr>
        <w:br/>
      </w:r>
      <w:r>
        <w:rPr>
          <w:rFonts w:hint="eastAsia"/>
        </w:rPr>
        <w:t>　　　　一、防潮垫行业对国民经济和社会发展的贡献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二、2025年中国防潮垫行业政策环境综述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2020-2025年中国防潮垫行业的发展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一、2020-2025年中国防潮垫行业的运行分析</w:t>
      </w:r>
      <w:r>
        <w:rPr>
          <w:rFonts w:hint="eastAsia"/>
        </w:rPr>
        <w:br/>
      </w:r>
      <w:r>
        <w:rPr>
          <w:rFonts w:hint="eastAsia"/>
        </w:rPr>
        <w:t>　　　　二、2025年防潮垫行业经济运行分析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中国防潮垫行业发展存在的问题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一、我国防潮垫供需值得关注的问题</w:t>
      </w:r>
      <w:r>
        <w:rPr>
          <w:rFonts w:hint="eastAsia"/>
        </w:rPr>
        <w:br/>
      </w:r>
      <w:r>
        <w:rPr>
          <w:rFonts w:hint="eastAsia"/>
        </w:rPr>
        <w:t>　　　　二、防潮垫行业发展亟需解决的问题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中国防潮垫行业的发展对策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中国防潮垫行业经济运行分析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2020-2025年中国防潮垫行业市场规模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2020-2025年中国防潮垫行业区域结构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2020-2025年中国防潮垫行业规模结构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中国防潮垫区域行业市场分析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中国防潮垫行业盈利现状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2020-2025年中国防潮垫行业整体运行指标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2020-2025年中国防潮垫行业成本分析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2020-2025年中国防潮垫行业产销运存分析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2020-2025年中国防潮垫行业整体盈利指标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2020-2025年中国防潮垫行业盈利结构分析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中国防潮垫行业重点企业分析</w:t>
      </w:r>
      <w:r>
        <w:rPr>
          <w:rFonts w:hint="eastAsia"/>
        </w:rPr>
        <w:br/>
      </w:r>
      <w:r>
        <w:rPr>
          <w:rFonts w:hint="eastAsia"/>
        </w:rPr>
        <w:t>　　第一节 牧高笛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公狼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骆驼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迪卡侬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北山狼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中国防潮垫行业投资状况分析</w:t>
      </w:r>
      <w:r>
        <w:rPr>
          <w:rFonts w:hint="eastAsia"/>
        </w:rPr>
        <w:br/>
      </w:r>
      <w:r>
        <w:rPr>
          <w:rFonts w:hint="eastAsia"/>
        </w:rPr>
        <w:t>　　第一节 防潮垫行业投资优劣势分析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防潮垫行业投资概述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防潮垫行业投资机会分析</w:t>
      </w:r>
      <w:r>
        <w:rPr>
          <w:rFonts w:hint="eastAsia"/>
        </w:rPr>
        <w:br/>
      </w:r>
      <w:r>
        <w:rPr>
          <w:rFonts w:hint="eastAsia"/>
        </w:rPr>
        <w:t>　　　　一、防潮垫行业投资项目分析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防潮垫行业投资前景分析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中国防潮垫行业发展趋势与规划建议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中国防潮垫市场趋势预测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一、2025-2031年我国防潮垫市场趋势总结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二、2025-2031年我国防潮垫发展趋势分析</w:t>
      </w:r>
      <w:r>
        <w:rPr>
          <w:rFonts w:hint="eastAsia"/>
        </w:rPr>
        <w:br/>
      </w:r>
      <w:r>
        <w:rPr>
          <w:rFonts w:hint="eastAsia"/>
        </w:rPr>
        <w:t>　　第二节 中国防潮垫市场供给趋势预测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一、2025-2031年防潮垫产品技术趋势分析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二、2025-2031年防潮垫产品进口趋势分析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三、2025-2031年防潮垫产量预测</w:t>
      </w:r>
      <w:r>
        <w:rPr>
          <w:rFonts w:hint="eastAsia"/>
        </w:rPr>
        <w:br/>
      </w:r>
      <w:r>
        <w:rPr>
          <w:rFonts w:hint="eastAsia"/>
        </w:rPr>
        <w:t>　　　　四、2025-2031年防潮垫行业市场供给量预测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中国防潮垫市场需求趋势预测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一、2025-2031年防潮垫市场需求热点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二、2025-2031年防潮垫市场出口预测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三、2025-2031年防潮垫国内消费预测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四、2025-2031年防潮垫国内价格预测</w:t>
      </w:r>
      <w:r>
        <w:rPr>
          <w:rFonts w:hint="eastAsia"/>
        </w:rPr>
        <w:br/>
      </w:r>
      <w:r>
        <w:rPr>
          <w:rFonts w:hint="eastAsia"/>
        </w:rPr>
        <w:t>　　第四节 中国防潮垫行业发展规划建议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中国防潮垫行业企业发展策略建议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提高防潮垫行业企业竞争力的建议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一、提高中国防潮垫企业核心竞争力的对策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二、防潮垫企业提升竞争力的主要方向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三、防潮垫企业核心竞争力的因素及提升途径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四、提高防潮垫的策略</w:t>
      </w:r>
      <w:r>
        <w:rPr>
          <w:rFonts w:hint="eastAsia"/>
        </w:rPr>
        <w:br/>
      </w:r>
      <w:r>
        <w:rPr>
          <w:rFonts w:hint="eastAsia"/>
        </w:rPr>
        <w:t>　　第四节 对我国防潮垫品牌的战略思考</w:t>
      </w:r>
      <w:r>
        <w:rPr>
          <w:rFonts w:hint="eastAsia"/>
        </w:rPr>
        <w:br/>
      </w:r>
      <w:r>
        <w:rPr>
          <w:rFonts w:hint="eastAsia"/>
        </w:rPr>
        <w:t>　　　　一、防潮垫行业实施品牌战略的意义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二、防潮垫行业企业品牌的现状分析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三、防潮垫行业企业的品牌战略</w:t>
      </w:r>
      <w:r>
        <w:rPr>
          <w:rFonts w:hint="eastAsia"/>
        </w:rPr>
        <w:br/>
      </w:r>
      <w:r>
        <w:rPr>
          <w:rFonts w:hint="eastAsia"/>
        </w:rPr>
        <w:t>　　　　四、防潮垫行业品牌战略管理的策略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中⋅智⋅林⋅：行业发展方式建议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3a9dc04c94420" w:history="1">
        <w:r>
          <w:rPr>
            <w:rStyle w:val="Hyperlink"/>
          </w:rPr>
          <w:t>2025-2031年中国防潮垫行业发展深度调研与未来趋势报告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3a9dc04c94420" w:history="1">
        <w:r>
          <w:rPr>
            <w:rStyle w:val="Hyperlink"/>
          </w:rPr>
          <w:t>https://www.20087.com/0/73/FangChaoDianFaZhanQuShi.html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热点：十大防潮垫品牌、防潮垫的正确使用方法、防潮垫是什么材料、防潮垫子哪种好、防潮垫厂家批发、防潮垫一般哪里可以买、户外防潮垫、防潮垫什么材质的比较好、地面防潮垫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01cc5e42f4159" w:history="1">
      <w:r>
        <w:rPr>
          <w:rStyle w:val="Hyperlink"/>
        </w:rPr>
        <w:t>2025-2031年中国防潮垫行业发展深度调研与未来趋势报告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gChaoDianFaZhanQuShi.html" TargetMode="External" Id="R92e3a9dc04c9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gChaoDianFaZhanQuShi.html" TargetMode="External" Id="R04901cc5e42f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2025-05-04T04:03:00Z</dcterms:created>
  <dcterms:modified xsi:type="dcterms:W3CDTF">2025-05-04T05:03:00Z</dcterms:modified>
  <dc:subject>2025-2031年中国防潮垫行业发展深度调研与未来趋势报告</dc:subject>
  <dc:title>2025-2031年中国防潮垫行业发展深度调研与未来趋势报告</dc:title>
  <cp:keywords>2025-2031年中国防潮垫行业发展深度调研与未来趋势报告</cp:keywords>
  <dc:description>2025-2031年中国防潮垫行业发展深度调研与未来趋势报告</dc:description>
</cp:coreProperties>
</file>