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08fb702b241d6" w:history="1">
              <w:r>
                <w:rPr>
                  <w:rStyle w:val="Hyperlink"/>
                </w:rPr>
                <w:t>2025-2031年中国鳄鱼养殖行业发展研究及前景趋势预测报告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08fb702b241d6" w:history="1">
              <w:r>
                <w:rPr>
                  <w:rStyle w:val="Hyperlink"/>
                </w:rPr>
                <w:t>2025-2031年中国鳄鱼养殖行业发展研究及前景趋势预测报告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08fb702b241d6" w:history="1">
                <w:r>
                  <w:rPr>
                    <w:rStyle w:val="Hyperlink"/>
                  </w:rPr>
                  <w:t>https://www.20087.com/0/83/EYuYangZhiFaZhanQianJingFenXi.html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鳄鱼养殖业在全球范围内已形成一定规模，特别是在东南亚和南美地区，鳄鱼皮、肉及其副产品的市场需求持续增长。养殖技术逐渐成熟，包括繁殖管理、疾病防控和营养饲料配方的优化，确保了鳄鱼的健康成长和产品的高品质。此外，各国政府对鳄鱼养殖的监管日益严格，强调动物福利和环境保护，促进了行业的规范化发展。</w:t>
      </w:r>
      <w:r>
        <w:rPr>
          <w:rFonts w:hint="eastAsia"/>
        </w:rPr>
        <w:br/>
      </w:r>
      <w:r>
        <w:rPr>
          <w:rFonts w:hint="eastAsia"/>
        </w:rPr>
        <w:t>　　鳄鱼养殖未来将趋向于可持续性和多样性发展。一方面，通过生态养殖模式减少对环境的影响，探索鳄鱼粪便资源化利用等循环经济路径。另一方面，鳄鱼产品的多样化开发，如高端皮革制品、保健食品和生物制药原料，将拓展市场空间。同时，科研投入将加强鳄鱼基因资源的发掘，可能在生物医学领域带来新的应用，增加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08fb702b241d6" w:history="1">
        <w:r>
          <w:rPr>
            <w:rStyle w:val="Hyperlink"/>
          </w:rPr>
          <w:t>2025-2031年中国鳄鱼养殖行业发展研究及前景趋势预测报告</w:t>
        </w:r>
      </w:hyperlink>
      <w:r>
        <w:rPr>
          <w:rFonts w:hint="eastAsia"/>
        </w:rPr>
        <w:t>》系统分析了我国鳄鱼养殖行业的市场规模、市场需求及价格动态，深入探讨了鳄鱼养殖产业链结构与发展特点。报告对鳄鱼养殖细分市场进行了详细剖析，基于科学数据预测了市场前景及未来发展趋势，同时聚焦鳄鱼养殖重点企业，评估了品牌影响力、市场竞争力及行业集中度变化。通过专业分析与客观洞察，报告为投资者、产业链相关企业及政府决策部门提供了重要参考，是把握鳄鱼养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鳄鱼养殖行业发展综述</w:t>
      </w:r>
      <w:r>
        <w:rPr>
          <w:rFonts w:hint="eastAsia"/>
        </w:rPr>
        <w:br/>
      </w:r>
      <w:r>
        <w:rPr>
          <w:rFonts w:hint="eastAsia"/>
        </w:rPr>
        <w:t>　　第一节 鳄鱼养殖行业定义及特征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鳄鱼养殖行业价值分析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鳄鱼养殖行业经济指标分析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鳄鱼养殖行业市场环境及影响分析（pest）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鳄鱼养殖行业政治法律环境（p）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一、鳄鱼养殖行业技术现状</w:t>
      </w:r>
      <w:r>
        <w:rPr>
          <w:rFonts w:hint="eastAsia"/>
        </w:rPr>
        <w:br/>
      </w:r>
      <w:r>
        <w:rPr>
          <w:rFonts w:hint="eastAsia"/>
        </w:rPr>
        <w:t>　　　　　　1 、鳄鱼养殖专利申请人分布</w:t>
      </w:r>
      <w:r>
        <w:rPr>
          <w:rFonts w:hint="eastAsia"/>
        </w:rPr>
        <w:br/>
      </w:r>
      <w:r>
        <w:rPr>
          <w:rFonts w:hint="eastAsia"/>
        </w:rPr>
        <w:t>　　　　　　2 、鳄鱼养殖专利申请种类分布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、部分鳄鱼养殖专利展示</w:t>
      </w:r>
      <w:r>
        <w:rPr>
          <w:rFonts w:hint="eastAsia"/>
        </w:rPr>
        <w:br/>
      </w:r>
      <w:r>
        <w:rPr>
          <w:rFonts w:hint="eastAsia"/>
        </w:rPr>
        <w:t>　　　　二、鳄鱼养殖行业技术发展趋势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中国鳄鱼养殖行业运营形势分析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我国鳄鱼养殖行业发展状况分析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2019-2024年鳄鱼养殖行业运行现状分析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2019-2024年鳄鱼养殖市场经营情况分析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2019-2024年中国鳄鱼养殖行业企业分析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2019-2024年中国鳄鱼养殖所属行业财务指标总体分析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我国鳄鱼养殖市场价格走势分析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一、鳄鱼养殖价格走势分析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二、2025-2031年鳄鱼养殖价格走势预测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中国鳄鱼养殖技术及销售渠道分析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中国鳄鱼养殖行业上游分析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二、饲料行业未来发展趋势</w:t>
      </w:r>
      <w:r>
        <w:rPr>
          <w:rFonts w:hint="eastAsia"/>
        </w:rPr>
        <w:br/>
      </w:r>
      <w:r>
        <w:rPr>
          <w:rFonts w:hint="eastAsia"/>
        </w:rPr>
        <w:t>　　　　三、饲料行业对鳄鱼养殖行业产生的影响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仔种行业分析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二、仔种行业未来发展趋势</w:t>
      </w:r>
      <w:r>
        <w:rPr>
          <w:rFonts w:hint="eastAsia"/>
        </w:rPr>
        <w:br/>
      </w:r>
      <w:r>
        <w:rPr>
          <w:rFonts w:hint="eastAsia"/>
        </w:rPr>
        <w:t>　　　　三、仔种行业对鳄鱼养殖行业产生的影响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饲养人员行业分析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三、饲养人员行业对鳄鱼养殖行业产生的影响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三、抗病害药品行业对鳄鱼养殖行业产生的影响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中国鳄鱼养殖行业下游分析</w:t>
      </w:r>
      <w:r>
        <w:rPr>
          <w:rFonts w:hint="eastAsia"/>
        </w:rPr>
        <w:br/>
      </w:r>
      <w:r>
        <w:rPr>
          <w:rFonts w:hint="eastAsia"/>
        </w:rPr>
        <w:t>　　第一节 食用领域市场</w:t>
      </w:r>
      <w:r>
        <w:rPr>
          <w:rFonts w:hint="eastAsia"/>
        </w:rPr>
        <w:br/>
      </w:r>
      <w:r>
        <w:rPr>
          <w:rFonts w:hint="eastAsia"/>
        </w:rPr>
        <w:t>　　　　一、主要烹饪方法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药用领域市场</w:t>
      </w:r>
      <w:r>
        <w:rPr>
          <w:rFonts w:hint="eastAsia"/>
        </w:rPr>
        <w:br/>
      </w:r>
      <w:r>
        <w:rPr>
          <w:rFonts w:hint="eastAsia"/>
        </w:rPr>
        <w:t>　　　　一、药用领域应用分析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第三节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一、其他领域应用分析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2025-2031年鳄鱼养殖行业竞争形势分析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一、鳄鱼养殖行业竞争结构分析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二、鳄鱼养殖行业集中度分析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三、鳄鱼养殖行业swot分析</w:t>
      </w:r>
      <w:r>
        <w:rPr>
          <w:rFonts w:hint="eastAsia"/>
        </w:rPr>
        <w:br/>
      </w:r>
      <w:r>
        <w:rPr>
          <w:rFonts w:hint="eastAsia"/>
        </w:rPr>
        <w:t>　　　　　　1 、鳄鱼养殖行业优势分析</w:t>
      </w:r>
      <w:r>
        <w:rPr>
          <w:rFonts w:hint="eastAsia"/>
        </w:rPr>
        <w:br/>
      </w:r>
      <w:r>
        <w:rPr>
          <w:rFonts w:hint="eastAsia"/>
        </w:rPr>
        <w:t>　　　　　　2 、鳄鱼养殖行业劣势分析</w:t>
      </w:r>
      <w:r>
        <w:rPr>
          <w:rFonts w:hint="eastAsia"/>
        </w:rPr>
        <w:br/>
      </w:r>
      <w:r>
        <w:rPr>
          <w:rFonts w:hint="eastAsia"/>
        </w:rPr>
        <w:t>　　　　　　3 、鳄鱼养殖行业机会分析</w:t>
      </w:r>
      <w:r>
        <w:rPr>
          <w:rFonts w:hint="eastAsia"/>
        </w:rPr>
        <w:br/>
      </w:r>
      <w:r>
        <w:rPr>
          <w:rFonts w:hint="eastAsia"/>
        </w:rPr>
        <w:t>　　　　　　4 、鳄鱼养殖行业威胁分析</w:t>
      </w:r>
      <w:r>
        <w:rPr>
          <w:rFonts w:hint="eastAsia"/>
        </w:rPr>
        <w:br/>
      </w:r>
      <w:r>
        <w:rPr>
          <w:rFonts w:hint="eastAsia"/>
        </w:rPr>
        <w:t>　　第二节 中国鳄鱼养殖行业竞争格局综述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一、鳄鱼养殖行业竞争概况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二、中国鳄鱼养殖行业竞争力分析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、我国鳄鱼养殖行业竞争力剖析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、我国鳄鱼养殖企业市场竞争的优势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、国内鳄鱼养殖企业竞争能力提升途径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鳄鱼养殖行业区域市场分析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华东地区鳄鱼养殖行业发展分析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华南地区鳄鱼养殖行业发展分析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华中地区鳄鱼养殖行业发展分析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华北地区鳄鱼养殖行业发展分析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东北地区鳄鱼养殖行业发展分析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西南地区鳄鱼养殖行业发展分析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西北地区鳄鱼养殖行业发展分析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鳄鱼养殖行业相关企业经营形势分析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四川天宇鳄鱼养殖有限公司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溧阳市祥龙野生鳄鱼养殖有限公司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平阳县美伊步鳄鱼养殖专业合作社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郑州绿源鳄鱼养殖有限公司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山东东晶鳄鱼养殖技术有限公司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扬州鸿运鳄鱼养殖有限公司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广东贞山鳄鱼养殖有限公司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泗洪友谊鳄鱼养殖有限公司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福建泰越鳄鱼养殖有限公司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江西熊氏鳄鱼养殖有限公司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2025-2031年鳄鱼养殖行业前景及趋势预测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2025-2031年鳄鱼养殖市场发展前景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一、2025-2031年鳄鱼养殖市场发展潜力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二、2025-2031年鳄鱼养殖市场发展前景展望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2025-2031年鳄鱼养殖市场发展趋势预测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一、2025-2031年鳄鱼养殖行业发展趋势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二、2025-2031年鳄鱼养殖销售收入预测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三、2025-2031年鳄鱼养殖利润总额预测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2025-2031年中国鳄鱼养殖行业供需预测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三、2025-2031年中国鳄鱼养殖投资规模预测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2025-2031年鳄鱼养殖行业投资机会与风险防范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2025-2031年鳄鱼养殖行业投资机会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2025-2031年鳄鱼养殖行业投资风险及防范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2025-2031年鳄鱼养殖行业面临的困境及对策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2025年鳄鱼养殖行业面临的困境</w:t>
      </w:r>
      <w:r>
        <w:rPr>
          <w:rFonts w:hint="eastAsia"/>
        </w:rPr>
        <w:br/>
      </w:r>
      <w:r>
        <w:rPr>
          <w:rFonts w:hint="eastAsia"/>
        </w:rPr>
        <w:t>　　第二节 鳄鱼养殖企业面临的困境及对策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一、重点鳄鱼养殖企业面临的困境及对策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二、中小鳄鱼养殖发展困境及机遇分析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中国鳄鱼养殖行业存在的问题及对策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一、中国鳄鱼养殖行业发展存在的问题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二、鳄鱼养殖行业发展的建议对策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中国鳄鱼养殖市场发展面临的挑战与对策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一、中国鳄鱼养殖市场发展面临的挑战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二、中国鳄鱼养殖市场发展对策分析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鳄鱼养殖行业发展战略研究</w:t>
      </w:r>
      <w:r>
        <w:rPr>
          <w:rFonts w:hint="eastAsia"/>
        </w:rPr>
        <w:br/>
      </w:r>
      <w:r>
        <w:rPr>
          <w:rFonts w:hint="eastAsia"/>
        </w:rPr>
        <w:t>　　第一节 鳄鱼养殖行业发展战略研究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对我国鳄鱼养殖品牌的战略思考</w:t>
      </w:r>
      <w:r>
        <w:rPr>
          <w:rFonts w:hint="eastAsia"/>
        </w:rPr>
        <w:br/>
      </w:r>
      <w:r>
        <w:rPr>
          <w:rFonts w:hint="eastAsia"/>
        </w:rPr>
        <w:t>　　　　一、鳄鱼养殖品牌的重要性</w:t>
      </w:r>
      <w:r>
        <w:rPr>
          <w:rFonts w:hint="eastAsia"/>
        </w:rPr>
        <w:br/>
      </w:r>
      <w:r>
        <w:rPr>
          <w:rFonts w:hint="eastAsia"/>
        </w:rPr>
        <w:t>　　　　二、鳄鱼养殖实施品牌战略的意义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三、鳄鱼养殖企业品牌的现状分析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四、我国鳄鱼养殖企业的品牌战略</w:t>
      </w:r>
      <w:r>
        <w:rPr>
          <w:rFonts w:hint="eastAsia"/>
        </w:rPr>
        <w:br/>
      </w:r>
      <w:r>
        <w:rPr>
          <w:rFonts w:hint="eastAsia"/>
        </w:rPr>
        <w:t>　　　　五、鳄鱼养殖品牌战略管理的策略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六、国内外鳄鱼养殖品牌对比及策略建议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鳄鱼养殖经营策略分析</w:t>
      </w:r>
      <w:r>
        <w:rPr>
          <w:rFonts w:hint="eastAsia"/>
        </w:rPr>
        <w:br/>
      </w:r>
      <w:r>
        <w:rPr>
          <w:rFonts w:hint="eastAsia"/>
        </w:rPr>
        <w:t>　　　　一、鳄鱼养殖市场细分策略</w:t>
      </w:r>
      <w:r>
        <w:rPr>
          <w:rFonts w:hint="eastAsia"/>
        </w:rPr>
        <w:br/>
      </w:r>
      <w:r>
        <w:rPr>
          <w:rFonts w:hint="eastAsia"/>
        </w:rPr>
        <w:t>　　　　二、鳄鱼养殖市场创新策略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四、鳄鱼养殖新产品差异化战略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中-智林-－鳄鱼养殖行业投资战略研究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一、2025-2031年鳄鱼养殖行业投资战略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鳄鱼养殖行业现状</w:t>
      </w:r>
      <w:r>
        <w:rPr>
          <w:rFonts w:hint="eastAsia"/>
        </w:rPr>
        <w:br/>
      </w:r>
      <w:r>
        <w:rPr>
          <w:rFonts w:hint="eastAsia"/>
        </w:rPr>
        <w:t>　　图表 鳄鱼养殖行业产业链调研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2019-2024年鳄鱼养殖行业市场容量统计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2019-2024年中国鳄鱼养殖行业市场规模情况</w:t>
      </w:r>
      <w:r>
        <w:rPr>
          <w:rFonts w:hint="eastAsia"/>
        </w:rPr>
        <w:br/>
      </w:r>
      <w:r>
        <w:rPr>
          <w:rFonts w:hint="eastAsia"/>
        </w:rPr>
        <w:t>　　图表 鳄鱼养殖行业动态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2019-2024年中国鳄鱼养殖行业销售收入统计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2019-2024年中国鳄鱼养殖行业盈利统计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2019-2024年中国鳄鱼养殖行业利润总额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2019-2024年中国鳄鱼养殖行业企业数量统计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2019-2024年中国鳄鱼养殖行业竞争力分析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2019-2024年中国鳄鱼养殖行业盈利能力分析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2019-2024年中国鳄鱼养殖行业运营能力分析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2019-2024年中国鳄鱼养殖行业偿债能力分析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2019-2024年中国鳄鱼养殖行业发展能力分析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2019-2024年中国鳄鱼养殖行业经营效益分析</w:t>
      </w:r>
      <w:r>
        <w:rPr>
          <w:rFonts w:hint="eastAsia"/>
        </w:rPr>
        <w:br/>
      </w:r>
      <w:r>
        <w:rPr>
          <w:rFonts w:hint="eastAsia"/>
        </w:rPr>
        <w:t>　　图表 鳄鱼养殖行业竞争对手分析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**地区鳄鱼养殖市场规模</w:t>
      </w:r>
      <w:r>
        <w:rPr>
          <w:rFonts w:hint="eastAsia"/>
        </w:rPr>
        <w:br/>
      </w:r>
      <w:r>
        <w:rPr>
          <w:rFonts w:hint="eastAsia"/>
        </w:rPr>
        <w:t>　　图表 **地区鳄鱼养殖行业市场需求</w:t>
      </w:r>
      <w:r>
        <w:rPr>
          <w:rFonts w:hint="eastAsia"/>
        </w:rPr>
        <w:br/>
      </w:r>
      <w:r>
        <w:rPr>
          <w:rFonts w:hint="eastAsia"/>
        </w:rPr>
        <w:t>　　图表 **地区鳄鱼养殖市场调研</w:t>
      </w:r>
      <w:r>
        <w:rPr>
          <w:rFonts w:hint="eastAsia"/>
        </w:rPr>
        <w:br/>
      </w:r>
      <w:r>
        <w:rPr>
          <w:rFonts w:hint="eastAsia"/>
        </w:rPr>
        <w:t>　　图表 **地区鳄鱼养殖行业市场需求分析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**地区鳄鱼养殖市场规模</w:t>
      </w:r>
      <w:r>
        <w:rPr>
          <w:rFonts w:hint="eastAsia"/>
        </w:rPr>
        <w:br/>
      </w:r>
      <w:r>
        <w:rPr>
          <w:rFonts w:hint="eastAsia"/>
        </w:rPr>
        <w:t>　　图表 **地区鳄鱼养殖行业市场需求</w:t>
      </w:r>
      <w:r>
        <w:rPr>
          <w:rFonts w:hint="eastAsia"/>
        </w:rPr>
        <w:br/>
      </w:r>
      <w:r>
        <w:rPr>
          <w:rFonts w:hint="eastAsia"/>
        </w:rPr>
        <w:t>　　图表 **地区鳄鱼养殖市场调研</w:t>
      </w:r>
      <w:r>
        <w:rPr>
          <w:rFonts w:hint="eastAsia"/>
        </w:rPr>
        <w:br/>
      </w:r>
      <w:r>
        <w:rPr>
          <w:rFonts w:hint="eastAsia"/>
        </w:rPr>
        <w:t>　　图表 **地区鳄鱼养殖行业市场需求分析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鳄鱼养殖重点企业（一）基本信息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鳄鱼养殖重点企业（一）经营情况分析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鳄鱼养殖重点企业（一）盈利能力情况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鳄鱼养殖重点企业（一）偿债能力情况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鳄鱼养殖重点企业（一）运营能力情况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鳄鱼养殖重点企业（一）成长能力情况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鳄鱼养殖重点企业（二）基本信息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鳄鱼养殖重点企业（二）经营情况分析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鳄鱼养殖重点企业（二）盈利能力情况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鳄鱼养殖重点企业（二）偿债能力情况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鳄鱼养殖重点企业（二）运营能力情况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鳄鱼养殖重点企业（二）成长能力情况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2025-2031年中国鳄鱼养殖行业信息化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2025-2031年中国鳄鱼养殖行业市场容量预测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2025-2031年中国鳄鱼养殖行业市场规模预测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2025-2031年中国鳄鱼养殖行业风险分析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2025-2031年中国鳄鱼养殖市场前景分析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2025-2031年中国鳄鱼养殖行业发展趋势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08fb702b241d6" w:history="1">
        <w:r>
          <w:rPr>
            <w:rStyle w:val="Hyperlink"/>
          </w:rPr>
          <w:t>2025-2031年中国鳄鱼养殖行业发展研究及前景趋势预测报告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08fb702b241d6" w:history="1">
        <w:r>
          <w:rPr>
            <w:rStyle w:val="Hyperlink"/>
          </w:rPr>
          <w:t>https://www.20087.com/0/83/EYuYangZhiFaZhanQianJingFenXi.html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热点：鳄鱼养殖可行性报告、鳄鱼养殖需要什么条件、鳄鱼养殖需要什么条件、鳄鱼养殖可行性报告、鳄鱼养殖场投资多少、鳄鱼养殖技术、活体小鳄鱼购买、鳄鱼养殖视频、人工养鳄鱼几年可以卖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8bc411aab4979" w:history="1">
      <w:r>
        <w:rPr>
          <w:rStyle w:val="Hyperlink"/>
        </w:rPr>
        <w:t>2025-2031年中国鳄鱼养殖行业发展研究及前景趋势预测报告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EYuYangZhiFaZhanQianJingFenXi.html" TargetMode="External" Id="R41108fb702b2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EYuYangZhiFaZhanQianJingFenXi.html" TargetMode="External" Id="Rde48bc411aab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2024-12-11T05:06:00Z</dcterms:created>
  <dcterms:modified xsi:type="dcterms:W3CDTF">2024-12-11T06:06:00Z</dcterms:modified>
  <dc:subject>2025-2031年中国鳄鱼养殖行业发展研究及前景趋势预测报告</dc:subject>
  <dc:title>2025-2031年中国鳄鱼养殖行业发展研究及前景趋势预测报告</dc:title>
  <cp:keywords>2025-2031年中国鳄鱼养殖行业发展研究及前景趋势预测报告</cp:keywords>
  <dc:description>2025-2031年中国鳄鱼养殖行业发展研究及前景趋势预测报告</dc:description>
</cp:coreProperties>
</file>