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bc5d4056449e2" w:history="1">
              <w:r>
                <w:rPr>
                  <w:rStyle w:val="Hyperlink"/>
                </w:rPr>
                <w:t>2025-2031年中国鸵鸟养殖发展现状分析与市场前景报告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bc5d4056449e2" w:history="1">
              <w:r>
                <w:rPr>
                  <w:rStyle w:val="Hyperlink"/>
                </w:rPr>
                <w:t>2025-2031年中国鸵鸟养殖发展现状分析与市场前景报告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bc5d4056449e2" w:history="1">
                <w:r>
                  <w:rPr>
                    <w:rStyle w:val="Hyperlink"/>
                  </w:rPr>
                  <w:t>https://www.20087.com/0/83/TuoNiaoYangZhiHangYeXianZhuangJiQianJing.html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是一种特种养殖项目，因其经济价值高、生态效益好而受到关注。鸵鸟肉质鲜美、营养价值高，鸵鸟皮可制作高级皮革制品，羽毛可用于装饰，具有多元化的市场需求。目前，鸵鸟养殖业正逐步向规模化、标准化、科学化转型，注重品种选育、疾病防控和养殖环境的优化。</w:t>
      </w:r>
      <w:r>
        <w:rPr>
          <w:rFonts w:hint="eastAsia"/>
        </w:rPr>
        <w:br/>
      </w:r>
      <w:r>
        <w:rPr>
          <w:rFonts w:hint="eastAsia"/>
        </w:rPr>
        <w:t>　　鸵鸟养殖的未来发展将更加注重产业链的延伸和产品深加工。通过建立完整的产业链条，包括种鸟繁育、商品鸟饲养、产品加工及销售，提高整个产业的附加值。同时，加大对鸵鸟副产品的开发力度，如化妆品、保健品等高附加值产品，拓宽市场渠道。此外，生态养殖和可持续发展模式将成为行业升级的关键，注重环境保护和资源循环利用，提升鸵鸟养殖的绿色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bc5d4056449e2" w:history="1">
        <w:r>
          <w:rPr>
            <w:rStyle w:val="Hyperlink"/>
          </w:rPr>
          <w:t>2025-2031年中国鸵鸟养殖发展现状分析与市场前景报告</w:t>
        </w:r>
      </w:hyperlink>
      <w:r>
        <w:rPr>
          <w:rFonts w:hint="eastAsia"/>
        </w:rPr>
        <w:t>》依托权威数据资源与长期市场监测，系统分析了鸵鸟养殖行业的市场规模、市场需求及产业链结构，深入探讨了鸵鸟养殖价格变动与细分市场特征。报告科学预测了鸵鸟养殖市场前景及未来发展趋势，重点剖析了行业集中度、竞争格局及重点企业的市场地位，并通过SWOT分析揭示了鸵鸟养殖行业机遇与潜在风险。报告为投资者及业内企业提供了全面的市场洞察与决策参考，助力把握鸵鸟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鸵鸟养殖行业概述</w:t>
      </w:r>
      <w:r>
        <w:rPr>
          <w:rFonts w:hint="eastAsia"/>
        </w:rPr>
        <w:br/>
      </w:r>
      <w:r>
        <w:rPr>
          <w:rFonts w:hint="eastAsia"/>
        </w:rPr>
        <w:t>　　第一节 鸵鸟养殖定义与分类</w:t>
      </w:r>
      <w:r>
        <w:rPr>
          <w:rFonts w:hint="eastAsia"/>
        </w:rPr>
        <w:br/>
      </w:r>
      <w:r>
        <w:rPr>
          <w:rFonts w:hint="eastAsia"/>
        </w:rPr>
        <w:t>　　第二节 鸵鸟养殖应用领域</w:t>
      </w:r>
      <w:r>
        <w:rPr>
          <w:rFonts w:hint="eastAsia"/>
        </w:rPr>
        <w:br/>
      </w:r>
      <w:r>
        <w:rPr>
          <w:rFonts w:hint="eastAsia"/>
        </w:rPr>
        <w:t>　　第三节 鸵鸟养殖行业经济指标分析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鸵鸟养殖产业链及经营模式分析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三、鸵鸟养殖销售模式及销售渠道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全球鸵鸟养殖市场发展综述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2019-2024年全球鸵鸟养殖市场规模与趋势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主要国家与地区鸵鸟养殖市场分析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2025-2031年全球鸵鸟养殖行业发展趋势与前景预测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中国鸵鸟养殖行业市场分析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2024-2025年鸵鸟养殖产能与投资动态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一、国内鸵鸟养殖产能及利用情况</w:t>
      </w:r>
      <w:r>
        <w:rPr>
          <w:rFonts w:hint="eastAsia"/>
        </w:rPr>
        <w:br/>
      </w:r>
      <w:r>
        <w:rPr>
          <w:rFonts w:hint="eastAsia"/>
        </w:rPr>
        <w:t>　　　　二、鸵鸟养殖产能扩张与投资动态</w:t>
      </w:r>
      <w:r>
        <w:rPr>
          <w:rFonts w:hint="eastAsia"/>
        </w:rPr>
        <w:br/>
      </w:r>
      <w:r>
        <w:rPr>
          <w:rFonts w:hint="eastAsia"/>
        </w:rPr>
        <w:t>　　第二节 鸵鸟养殖行业产量情况分析与趋势预测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一、2019-2024年鸵鸟养殖行业产量数据统计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1、2019-2024年鸵鸟养殖产量及增长趋势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2、2019-2024年鸵鸟养殖细分产品产量及份额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二、影响鸵鸟养殖产量的关键因素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三、2025-2031年鸵鸟养殖产量预测</w:t>
      </w:r>
      <w:r>
        <w:rPr>
          <w:rFonts w:hint="eastAsia"/>
        </w:rPr>
        <w:br/>
      </w:r>
      <w:r>
        <w:rPr>
          <w:rFonts w:hint="eastAsia"/>
        </w:rPr>
        <w:t>　　第三节 2025-2031年鸵鸟养殖市场需求与销售分析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一、2024-2025年鸵鸟养殖行业需求现状</w:t>
      </w:r>
      <w:r>
        <w:rPr>
          <w:rFonts w:hint="eastAsia"/>
        </w:rPr>
        <w:br/>
      </w:r>
      <w:r>
        <w:rPr>
          <w:rFonts w:hint="eastAsia"/>
        </w:rPr>
        <w:t>　　　　二、鸵鸟养殖客户群体与需求特点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三、2019-2024年鸵鸟养殖行业销售规模分析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四、2025-2031年鸵鸟养殖市场增长潜力与规模预测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2024-2025年鸵鸟养殖行业技术发展现状及趋势分析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鸵鸟养殖行业技术发展现状分析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国内外鸵鸟养殖行业技术差异与原因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鸵鸟养殖行业技术发展方向、趋势预测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提升鸵鸟养殖行业技术能力策略建议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中国鸵鸟养殖细分市场与下游应用领域分析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鸵鸟养殖细分市场分析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一、2024-2025年鸵鸟养殖主要细分产品市场现状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鸵鸟养殖下游应用与客户群体分析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一、2024-2025年鸵鸟养殖各应用领域市场现状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鸵鸟养殖价格机制与竞争策略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一、2019-2024年鸵鸟养殖市场价格走势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鸵鸟养殖定价策略与方法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2025-2031年鸵鸟养殖价格竞争态势与趋势预测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中国鸵鸟养殖行业重点区域市场研究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2024-2025年重点区域鸵鸟养殖市场发展概况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二、2019-2024年鸵鸟养殖市场需求规模情况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三、2025-2031年鸵鸟养殖行业发展潜力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二、2019-2024年鸵鸟养殖市场需求规模情况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三、2025-2031年鸵鸟养殖行业发展潜力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二、2019-2024年鸵鸟养殖市场需求规模情况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三、2025-2031年鸵鸟养殖行业发展潜力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二、2019-2024年鸵鸟养殖市场需求规模情况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三、2025-2031年鸵鸟养殖行业发展潜力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二、2019-2024年鸵鸟养殖市场需求规模情况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三、2025-2031年鸵鸟养殖行业发展潜力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2019-2024年中国鸵鸟养殖行业进出口情况分析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鸵鸟养殖行业进口情况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一、2019-2024年鸵鸟养殖进口规模及增长情况</w:t>
      </w:r>
      <w:r>
        <w:rPr>
          <w:rFonts w:hint="eastAsia"/>
        </w:rPr>
        <w:br/>
      </w:r>
      <w:r>
        <w:rPr>
          <w:rFonts w:hint="eastAsia"/>
        </w:rPr>
        <w:t>　　　　二、鸵鸟养殖主要进口来源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鸵鸟养殖行业出口情况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一、2019-2024年鸵鸟养殖出口规模及增长情况</w:t>
      </w:r>
      <w:r>
        <w:rPr>
          <w:rFonts w:hint="eastAsia"/>
        </w:rPr>
        <w:br/>
      </w:r>
      <w:r>
        <w:rPr>
          <w:rFonts w:hint="eastAsia"/>
        </w:rPr>
        <w:t>　　　　二、鸵鸟养殖主要出口目的地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2019-2024年中国鸵鸟养殖行业总体发展与财务状况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2019-2024年中国鸵鸟养殖行业规模情况</w:t>
      </w:r>
      <w:r>
        <w:rPr>
          <w:rFonts w:hint="eastAsia"/>
        </w:rPr>
        <w:br/>
      </w:r>
      <w:r>
        <w:rPr>
          <w:rFonts w:hint="eastAsia"/>
        </w:rPr>
        <w:t>　　　　一、鸵鸟养殖行业企业数量规模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二、鸵鸟养殖行业从业人员规模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三、鸵鸟养殖行业市场敏感性分析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2019-2024年中国鸵鸟养殖行业财务能力分析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一、鸵鸟养殖行业盈利能力</w:t>
      </w:r>
      <w:r>
        <w:rPr>
          <w:rFonts w:hint="eastAsia"/>
        </w:rPr>
        <w:br/>
      </w:r>
      <w:r>
        <w:rPr>
          <w:rFonts w:hint="eastAsia"/>
        </w:rPr>
        <w:t>　　　　二、鸵鸟养殖行业偿债能力</w:t>
      </w:r>
      <w:r>
        <w:rPr>
          <w:rFonts w:hint="eastAsia"/>
        </w:rPr>
        <w:br/>
      </w:r>
      <w:r>
        <w:rPr>
          <w:rFonts w:hint="eastAsia"/>
        </w:rPr>
        <w:t>　　　　三、鸵鸟养殖行业营运能力</w:t>
      </w:r>
      <w:r>
        <w:rPr>
          <w:rFonts w:hint="eastAsia"/>
        </w:rPr>
        <w:br/>
      </w:r>
      <w:r>
        <w:rPr>
          <w:rFonts w:hint="eastAsia"/>
        </w:rPr>
        <w:t>　　　　四、鸵鸟养殖行业发展能力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鸵鸟养殖行业重点企业调研分析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二、企业鸵鸟养殖业务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二、企业鸵鸟养殖业务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二、企业鸵鸟养殖业务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二、企业鸵鸟养殖业务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二、企业鸵鸟养殖业务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二、企业鸵鸟养殖业务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中国鸵鸟养殖行业竞争格局分析</w:t>
      </w:r>
      <w:r>
        <w:rPr>
          <w:rFonts w:hint="eastAsia"/>
        </w:rPr>
        <w:br/>
      </w:r>
      <w:r>
        <w:rPr>
          <w:rFonts w:hint="eastAsia"/>
        </w:rPr>
        <w:t>　　第一节 鸵鸟养殖行业竞争格局总览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2024-2025年鸵鸟养殖行业竞争力分析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2019-2024年鸵鸟养殖行业企业并购活动分析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2024-2025年鸵鸟养殖行业会展与招投标活动分析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一、鸵鸟养殖行业会展活动及其市场影响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2025年中国鸵鸟养殖企业发展企业发展策略与建议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鸵鸟养殖销售模式与渠道策略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鸵鸟养殖品牌与市场推广策略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鸵鸟养殖研发投入与技术创新能力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鸵鸟养殖合作联盟与资源整合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中国鸵鸟养殖行业风险与对策</w:t>
      </w:r>
      <w:r>
        <w:rPr>
          <w:rFonts w:hint="eastAsia"/>
        </w:rPr>
        <w:br/>
      </w:r>
      <w:r>
        <w:rPr>
          <w:rFonts w:hint="eastAsia"/>
        </w:rPr>
        <w:t>　　第一节 鸵鸟养殖行业SWOT分析</w:t>
      </w:r>
      <w:r>
        <w:rPr>
          <w:rFonts w:hint="eastAsia"/>
        </w:rPr>
        <w:br/>
      </w:r>
      <w:r>
        <w:rPr>
          <w:rFonts w:hint="eastAsia"/>
        </w:rPr>
        <w:t>　　　　一、鸵鸟养殖行业优势</w:t>
      </w:r>
      <w:r>
        <w:rPr>
          <w:rFonts w:hint="eastAsia"/>
        </w:rPr>
        <w:br/>
      </w:r>
      <w:r>
        <w:rPr>
          <w:rFonts w:hint="eastAsia"/>
        </w:rPr>
        <w:t>　　　　二、鸵鸟养殖行业劣势</w:t>
      </w:r>
      <w:r>
        <w:rPr>
          <w:rFonts w:hint="eastAsia"/>
        </w:rPr>
        <w:br/>
      </w:r>
      <w:r>
        <w:rPr>
          <w:rFonts w:hint="eastAsia"/>
        </w:rPr>
        <w:t>　　　　三、鸵鸟养殖市场机会</w:t>
      </w:r>
      <w:r>
        <w:rPr>
          <w:rFonts w:hint="eastAsia"/>
        </w:rPr>
        <w:br/>
      </w:r>
      <w:r>
        <w:rPr>
          <w:rFonts w:hint="eastAsia"/>
        </w:rPr>
        <w:t>　　　　四、鸵鸟养殖市场威胁</w:t>
      </w:r>
      <w:r>
        <w:rPr>
          <w:rFonts w:hint="eastAsia"/>
        </w:rPr>
        <w:br/>
      </w:r>
      <w:r>
        <w:rPr>
          <w:rFonts w:hint="eastAsia"/>
        </w:rPr>
        <w:t>　　第二节 鸵鸟养殖行业风险及对策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2025-2031年中国鸵鸟养殖行业前景与发展趋势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2024-2025年鸵鸟养殖行业发展环境分析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一、鸵鸟养殖行业主管部门与监管体制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二、鸵鸟养殖行业主要法律法规及政策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三、鸵鸟养殖行业标准与质量监管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2025-2031年鸵鸟养殖行业发展趋势与方向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2025-2031年鸵鸟养殖行业发展潜力与机遇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鸵鸟养殖行业研究结论与建议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中智⋅林⋅－鸵鸟养殖行业发展建议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鸵鸟养殖行业类别</w:t>
      </w:r>
      <w:r>
        <w:rPr>
          <w:rFonts w:hint="eastAsia"/>
        </w:rPr>
        <w:br/>
      </w:r>
      <w:r>
        <w:rPr>
          <w:rFonts w:hint="eastAsia"/>
        </w:rPr>
        <w:t>　　图表 鸵鸟养殖行业产业链调研</w:t>
      </w:r>
      <w:r>
        <w:rPr>
          <w:rFonts w:hint="eastAsia"/>
        </w:rPr>
        <w:br/>
      </w:r>
      <w:r>
        <w:rPr>
          <w:rFonts w:hint="eastAsia"/>
        </w:rPr>
        <w:t>　　图表 鸵鸟养殖行业现状</w:t>
      </w:r>
      <w:r>
        <w:rPr>
          <w:rFonts w:hint="eastAsia"/>
        </w:rPr>
        <w:br/>
      </w:r>
      <w:r>
        <w:rPr>
          <w:rFonts w:hint="eastAsia"/>
        </w:rPr>
        <w:t>　　图表 鸵鸟养殖行业标准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2019-2024年中国鸵鸟养殖行业市场规模</w:t>
      </w:r>
      <w:r>
        <w:rPr>
          <w:rFonts w:hint="eastAsia"/>
        </w:rPr>
        <w:br/>
      </w:r>
      <w:r>
        <w:rPr>
          <w:rFonts w:hint="eastAsia"/>
        </w:rPr>
        <w:t>　　图表 2025年中国鸵鸟养殖行业产能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2019-2024年中国鸵鸟养殖行业产量统计</w:t>
      </w:r>
      <w:r>
        <w:rPr>
          <w:rFonts w:hint="eastAsia"/>
        </w:rPr>
        <w:br/>
      </w:r>
      <w:r>
        <w:rPr>
          <w:rFonts w:hint="eastAsia"/>
        </w:rPr>
        <w:t>　　图表 鸵鸟养殖行业动态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2019-2024年中国鸵鸟养殖市场需求量</w:t>
      </w:r>
      <w:r>
        <w:rPr>
          <w:rFonts w:hint="eastAsia"/>
        </w:rPr>
        <w:br/>
      </w:r>
      <w:r>
        <w:rPr>
          <w:rFonts w:hint="eastAsia"/>
        </w:rPr>
        <w:t>　　图表 2025年中国鸵鸟养殖行业需求区域调研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2019-2024年中国鸵鸟养殖行情</w:t>
      </w:r>
      <w:r>
        <w:rPr>
          <w:rFonts w:hint="eastAsia"/>
        </w:rPr>
        <w:br/>
      </w:r>
      <w:r>
        <w:rPr>
          <w:rFonts w:hint="eastAsia"/>
        </w:rPr>
        <w:t>　　图表 2019-2024年中国鸵鸟养殖价格走势图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2019-2024年中国鸵鸟养殖行业销售收入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2019-2024年中国鸵鸟养殖行业盈利情况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2019-2024年中国鸵鸟养殖行业利润总额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2019-2024年中国鸵鸟养殖进口统计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2019-2024年中国鸵鸟养殖出口统计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2019-2024年中国鸵鸟养殖行业企业数量统计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**地区鸵鸟养殖市场规模</w:t>
      </w:r>
      <w:r>
        <w:rPr>
          <w:rFonts w:hint="eastAsia"/>
        </w:rPr>
        <w:br/>
      </w:r>
      <w:r>
        <w:rPr>
          <w:rFonts w:hint="eastAsia"/>
        </w:rPr>
        <w:t>　　图表 **地区鸵鸟养殖行业市场需求</w:t>
      </w:r>
      <w:r>
        <w:rPr>
          <w:rFonts w:hint="eastAsia"/>
        </w:rPr>
        <w:br/>
      </w:r>
      <w:r>
        <w:rPr>
          <w:rFonts w:hint="eastAsia"/>
        </w:rPr>
        <w:t>　　图表 **地区鸵鸟养殖市场调研</w:t>
      </w:r>
      <w:r>
        <w:rPr>
          <w:rFonts w:hint="eastAsia"/>
        </w:rPr>
        <w:br/>
      </w:r>
      <w:r>
        <w:rPr>
          <w:rFonts w:hint="eastAsia"/>
        </w:rPr>
        <w:t>　　图表 **地区鸵鸟养殖行业市场需求分析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**地区鸵鸟养殖市场规模</w:t>
      </w:r>
      <w:r>
        <w:rPr>
          <w:rFonts w:hint="eastAsia"/>
        </w:rPr>
        <w:br/>
      </w:r>
      <w:r>
        <w:rPr>
          <w:rFonts w:hint="eastAsia"/>
        </w:rPr>
        <w:t>　　图表 **地区鸵鸟养殖行业市场需求</w:t>
      </w:r>
      <w:r>
        <w:rPr>
          <w:rFonts w:hint="eastAsia"/>
        </w:rPr>
        <w:br/>
      </w:r>
      <w:r>
        <w:rPr>
          <w:rFonts w:hint="eastAsia"/>
        </w:rPr>
        <w:t>　　图表 **地区鸵鸟养殖市场调研</w:t>
      </w:r>
      <w:r>
        <w:rPr>
          <w:rFonts w:hint="eastAsia"/>
        </w:rPr>
        <w:br/>
      </w:r>
      <w:r>
        <w:rPr>
          <w:rFonts w:hint="eastAsia"/>
        </w:rPr>
        <w:t>　　图表 **地区鸵鸟养殖行业市场需求分析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鸵鸟养殖行业竞争对手分析</w:t>
      </w:r>
      <w:r>
        <w:rPr>
          <w:rFonts w:hint="eastAsia"/>
        </w:rPr>
        <w:br/>
      </w:r>
      <w:r>
        <w:rPr>
          <w:rFonts w:hint="eastAsia"/>
        </w:rPr>
        <w:t>　　图表 鸵鸟养殖重点企业（一）基本信息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鸵鸟养殖重点企业（一）经营情况分析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鸵鸟养殖重点企业（一）主要经济指标情况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鸵鸟养殖重点企业（二）经营情况分析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鸵鸟养殖重点企业（二）主要经济指标情况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鸵鸟养殖重点企业（二）盈利能力情况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鸵鸟养殖重点企业（三）经营情况分析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鸵鸟养殖重点企业（三）主要经济指标情况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鸵鸟养殖重点企业（三）成长能力情况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2025-2031年中国鸵鸟养殖市场需求预测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2025-2031年中国鸵鸟养殖行业市场规模预测</w:t>
      </w:r>
      <w:r>
        <w:rPr>
          <w:rFonts w:hint="eastAsia"/>
        </w:rPr>
        <w:br/>
      </w:r>
      <w:r>
        <w:rPr>
          <w:rFonts w:hint="eastAsia"/>
        </w:rPr>
        <w:t>　　图表 鸵鸟养殖行业准入条件</w:t>
      </w:r>
      <w:r>
        <w:rPr>
          <w:rFonts w:hint="eastAsia"/>
        </w:rPr>
        <w:br/>
      </w:r>
      <w:r>
        <w:rPr>
          <w:rFonts w:hint="eastAsia"/>
        </w:rPr>
        <w:t>　　图表 2025年中国鸵鸟养殖市场前景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2025-2031年中国鸵鸟养殖行业发展趋势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bc5d4056449e2" w:history="1">
        <w:r>
          <w:rPr>
            <w:rStyle w:val="Hyperlink"/>
          </w:rPr>
          <w:t>2025-2031年中国鸵鸟养殖发展现状分析与市场前景报告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bc5d4056449e2" w:history="1">
        <w:r>
          <w:rPr>
            <w:rStyle w:val="Hyperlink"/>
          </w:rPr>
          <w:t>https://www.20087.com/0/83/TuoNiaoYangZhiHangYeXianZhuangJiQianJing.html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热点：养殖鸵鸟末来前景如何、鸵鸟养殖前景与风险、鸵鸟养殖技术和条件、鸵鸟养殖方法与技术、鸵鸟养殖基地、鸵鸟养殖基地、鸵鸟怎么养殖、鸵鸟养殖销路在哪里、鸵鸟养殖成本利润一年能赚多少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ef8015c494802" w:history="1">
      <w:r>
        <w:rPr>
          <w:rStyle w:val="Hyperlink"/>
        </w:rPr>
        <w:t>2025-2031年中国鸵鸟养殖发展现状分析与市场前景报告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uoNiaoYangZhiHangYeXianZhuangJiQianJing.html" TargetMode="External" Id="R7b9bc5d40564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uoNiaoYangZhiHangYeXianZhuangJiQianJing.html" TargetMode="External" Id="R53def8015c4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2024-12-24T03:19:00Z</dcterms:created>
  <dcterms:modified xsi:type="dcterms:W3CDTF">2024-12-24T04:19:00Z</dcterms:modified>
  <dc:subject>2025-2031年中国鸵鸟养殖发展现状分析与市场前景报告</dc:subject>
  <dc:title>2025-2031年中国鸵鸟养殖发展现状分析与市场前景报告</dc:title>
  <cp:keywords>2025-2031年中国鸵鸟养殖发展现状分析与市场前景报告</cp:keywords>
  <dc:description>2025-2031年中国鸵鸟养殖发展现状分析与市场前景报告</dc:description>
</cp:coreProperties>
</file>