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fb777b5ad41e9" w:history="1">
              <w:r>
                <w:rPr>
                  <w:rStyle w:val="Hyperlink"/>
                </w:rPr>
                <w:t>2024-2030年全球与中国土壤温度传感器行业研究分析及前景趋势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fb777b5ad41e9" w:history="1">
              <w:r>
                <w:rPr>
                  <w:rStyle w:val="Hyperlink"/>
                </w:rPr>
                <w:t>2024-2030年全球与中国土壤温度传感器行业研究分析及前景趋势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efb777b5ad41e9" w:history="1">
                <w:r>
                  <w:rPr>
                    <w:rStyle w:val="Hyperlink"/>
                  </w:rPr>
                  <w:t>https://www.20087.com/1/33/TuRangWenDuChuanGanQiShiChangQianJingFenXi.html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壤温度传感器是现代农业和环境监测领域的重要工具，近年来随着传感器技术和无线通信技术的发展，其性能和应用范围得到了显著提升。现代土壤温度传感器采用高精度、低功耗的传感元件，结合无线传输模块，实现了长期稳定的数据采集和远程传输。同时，通过优化算法和数据处理技术，土壤温度传感器能够提供实时、准确的土壤温度曲线，为农田管理、作物生长预测、气候变化研究等提供科学依据。此外，随着传感器网络和物联网技术的成熟，土壤温度传感器正逐步构建起覆盖广泛、响应迅速的环境监测系统。</w:t>
      </w:r>
      <w:r>
        <w:rPr>
          <w:rFonts w:hint="eastAsia"/>
        </w:rPr>
        <w:br/>
      </w:r>
      <w:r>
        <w:rPr>
          <w:rFonts w:hint="eastAsia"/>
        </w:rPr>
        <w:t>　　未来，土壤温度传感器的发展将更加注重集成化和智能化。一方面，通过深化与多参数传感器、卫星遥感的融合，土壤温度传感器将集成湿度、光照、土壤养分等信息，构建全面的农田生态环境监测网络，为精准农业、智慧农场提供决策支持。另一方面，结合大数据分析和机器学习技术，土壤温度传感器将实现土壤温度的预测模型构建，为作物种植、病虫害防治提供前瞻性指导。此外，随着边缘计算和低功耗广域网络(LPWAN)的普及，土壤温度传感器将实现更远距离、更大范围的数据传输，提升监测系统的覆盖能力和响应速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efb777b5ad41e9" w:history="1">
        <w:r>
          <w:rPr>
            <w:rStyle w:val="Hyperlink"/>
          </w:rPr>
          <w:t>2024-2030年全球与中国土壤温度传感器行业研究分析及前景趋势</w:t>
        </w:r>
      </w:hyperlink>
      <w:r>
        <w:rPr>
          <w:rFonts w:hint="eastAsia"/>
        </w:rPr>
        <w:t>全面剖析了土壤温度传感器行业的市场规模、需求及价格动态。报告通过对土壤温度传感器产业链的深入挖掘，详细分析了行业现状，并对土壤温度传感器市场前景及发展趋势进行了科学预测。土壤温度传感器报告还深入探索了各细分市场的特点，突出关注土壤温度传感器重点企业的经营状况，全面揭示了土壤温度传感器行业竞争格局、品牌影响力和市场集中度。土壤温度传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土壤温度传感器市场概述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按照不同产品类型，土壤温度传感器主要可以分为如下几个类别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全球不同产品类型土壤温度传感器销售额增长趋势2019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从不同应用，土壤温度传感器主要包括如下几个方面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全球不同应用土壤温度传感器销售额增长趋势2019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土壤温度传感器行业背景、发展历史、现状及趋势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土壤温度传感器行业目前现状分析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土壤温度传感器发展趋势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全球土壤温度传感器总体规模分析</w:t>
      </w:r>
      <w:r>
        <w:rPr>
          <w:rFonts w:hint="eastAsia"/>
        </w:rPr>
        <w:br/>
      </w:r>
      <w:r>
        <w:rPr>
          <w:rFonts w:hint="eastAsia"/>
        </w:rPr>
        <w:t>　　2.1 全球土壤温度传感器供需现状及预测（2019-2030）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全球土壤温度传感器产能、产量、产能利用率及发展趋势（2019-2030）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全球土壤温度传感器产量、需求量及发展趋势（2019-2030）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全球主要地区土壤温度传感器产量及发展趋势（2019-2030）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全球主要地区土壤温度传感器产量（2019-2023）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全球主要地区土壤温度传感器产量（2024-2030）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全球主要地区土壤温度传感器产量市场份额（2019-2030）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中国土壤温度传感器供需现状及预测（2019-2030）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中国土壤温度传感器产能、产量、产能利用率及发展趋势（2019-2030）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中国土壤温度传感器产量、市场需求量及发展趋势（2019-2030）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全球土壤温度传感器销量及销售额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全球市场土壤温度传感器销售额（2019-2030）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全球市场土壤温度传感器销量（2019-2030）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全球市场土壤温度传感器价格趋势（2019-2030）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全球市场主要厂家土壤温度传感器产能市场份额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全球市场主要厂家土壤温度传感器销量（2019-2023）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全球市场主要厂家土壤温度传感器销量（2019-2023）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全球市场主要厂家土壤温度传感器销售收入（2019-2023）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全球市场主要厂家土壤温度传感器销售价格（2019-2023）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2023年全球主要厂家土壤温度传感器收入排名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中国市场主要厂家土壤温度传感器销量（2019-2023）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中国市场主要厂家土壤温度传感器销量（2019-2023）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中国市场主要厂家土壤温度传感器销售收入（2019-2023）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2023年中国主要厂家土壤温度传感器收入排名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中国市场主要厂家土壤温度传感器销售价格（2019-2023）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全球主要厂家土壤温度传感器总部及产地分布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全球主要厂家成立时间及土壤温度传感器商业化日期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全球主要厂家土壤温度传感器产品类型及应用</w:t>
      </w:r>
      <w:r>
        <w:rPr>
          <w:rFonts w:hint="eastAsia"/>
        </w:rPr>
        <w:br/>
      </w:r>
      <w:r>
        <w:rPr>
          <w:rFonts w:hint="eastAsia"/>
        </w:rPr>
        <w:t>　　3.7 土壤温度传感器行业集中度、竞争程度分析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土壤温度传感器行业集中度分析：2023年全球Top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全球土壤温度传感器第一梯队、第二梯队和第三梯队厂家（品牌）及市场份额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全球土壤温度传感器主要地区分析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全球主要地区土壤温度传感器市场规模分析：2019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全球主要地区土壤温度传感器销售收入及市场份额（2019-2023年）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全球主要地区土壤温度传感器销售收入预测（2024-2030年）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全球主要地区土壤温度传感器销量分析：2019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全球主要地区土壤温度传感器销量及市场份额（2019-2023年）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全球主要地区土壤温度传感器销量及市场份额预测（2024-2030）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北美市场土壤温度传感器销量、收入及增长率（2019-2030）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欧洲市场土壤温度传感器销量、收入及增长率（2019-2030）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中国市场土壤温度传感器销量、收入及增长率（2019-2030）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日本市场土壤温度传感器销量、收入及增长率（2019-2030）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韩国市场土壤温度传感器销量、收入及增长率（2019-2030）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全球土壤温度传感器主要厂家分析</w:t>
      </w:r>
      <w:r>
        <w:rPr>
          <w:rFonts w:hint="eastAsia"/>
        </w:rPr>
        <w:br/>
      </w:r>
      <w:r>
        <w:rPr>
          <w:rFonts w:hint="eastAsia"/>
        </w:rPr>
        <w:t>　　5.1 土壤温度传感器厂家（一）</w:t>
      </w:r>
      <w:r>
        <w:rPr>
          <w:rFonts w:hint="eastAsia"/>
        </w:rPr>
        <w:br/>
      </w:r>
      <w:r>
        <w:rPr>
          <w:rFonts w:hint="eastAsia"/>
        </w:rPr>
        <w:t>　　　　5.1.1 土壤温度传感器厂家（一）基本信息、土壤温度传感器生产基地、销售区域、竞争对手及市场地位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土壤温度传感器厂家（一） 土壤温度传感器产品规格、参数及市场应用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土壤温度传感器厂家（一） 土壤温度传感器销量、收入、价格及毛利率（2019-2023）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土壤温度传感器厂家（一）公司简介及主要业务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土壤温度传感器厂家（一）企业最新动态</w:t>
      </w:r>
      <w:r>
        <w:rPr>
          <w:rFonts w:hint="eastAsia"/>
        </w:rPr>
        <w:br/>
      </w:r>
      <w:r>
        <w:rPr>
          <w:rFonts w:hint="eastAsia"/>
        </w:rPr>
        <w:t>　　5.2 土壤温度传感器厂家（二）</w:t>
      </w:r>
      <w:r>
        <w:rPr>
          <w:rFonts w:hint="eastAsia"/>
        </w:rPr>
        <w:br/>
      </w:r>
      <w:r>
        <w:rPr>
          <w:rFonts w:hint="eastAsia"/>
        </w:rPr>
        <w:t>　　　　5.2.1 土壤温度传感器厂家（二）基本信息、土壤温度传感器生产基地、销售区域、竞争对手及市场地位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土壤温度传感器厂家（二） 土壤温度传感器产品规格、参数及市场应用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土壤温度传感器厂家（二） 土壤温度传感器销量、收入、价格及毛利率（2019-2023）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土壤温度传感器厂家（二）公司简介及主要业务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土壤温度传感器厂家（二）企业最新动态</w:t>
      </w:r>
      <w:r>
        <w:rPr>
          <w:rFonts w:hint="eastAsia"/>
        </w:rPr>
        <w:br/>
      </w:r>
      <w:r>
        <w:rPr>
          <w:rFonts w:hint="eastAsia"/>
        </w:rPr>
        <w:t>　　5.3 土壤温度传感器厂家（三）</w:t>
      </w:r>
      <w:r>
        <w:rPr>
          <w:rFonts w:hint="eastAsia"/>
        </w:rPr>
        <w:br/>
      </w:r>
      <w:r>
        <w:rPr>
          <w:rFonts w:hint="eastAsia"/>
        </w:rPr>
        <w:t>　　　　5.3.1 土壤温度传感器厂家（三）基本信息、土壤温度传感器生产基地、销售区域、竞争对手及市场地位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土壤温度传感器厂家（三） 土壤温度传感器产品规格、参数及市场应用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土壤温度传感器厂家（三） 土壤温度传感器销量、收入、价格及毛利率（2019-2023）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土壤温度传感器厂家（三）公司简介及主要业务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土壤温度传感器厂家（三）企业最新动态</w:t>
      </w:r>
      <w:r>
        <w:rPr>
          <w:rFonts w:hint="eastAsia"/>
        </w:rPr>
        <w:br/>
      </w:r>
      <w:r>
        <w:rPr>
          <w:rFonts w:hint="eastAsia"/>
        </w:rPr>
        <w:t>　　5.4 土壤温度传感器厂家（四）</w:t>
      </w:r>
      <w:r>
        <w:rPr>
          <w:rFonts w:hint="eastAsia"/>
        </w:rPr>
        <w:br/>
      </w:r>
      <w:r>
        <w:rPr>
          <w:rFonts w:hint="eastAsia"/>
        </w:rPr>
        <w:t>　　　　5.4.1 土壤温度传感器厂家（四）基本信息、土壤温度传感器生产基地、销售区域、竞争对手及市场地位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土壤温度传感器厂家（四） 土壤温度传感器产品规格、参数及市场应用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土壤温度传感器厂家（四） 土壤温度传感器销量、收入、价格及毛利率（2019-2023）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土壤温度传感器厂家（四）公司简介及主要业务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土壤温度传感器厂家（四）企业最新动态</w:t>
      </w:r>
      <w:r>
        <w:rPr>
          <w:rFonts w:hint="eastAsia"/>
        </w:rPr>
        <w:br/>
      </w:r>
      <w:r>
        <w:rPr>
          <w:rFonts w:hint="eastAsia"/>
        </w:rPr>
        <w:t>　　5.5 土壤温度传感器厂家（五）</w:t>
      </w:r>
      <w:r>
        <w:rPr>
          <w:rFonts w:hint="eastAsia"/>
        </w:rPr>
        <w:br/>
      </w:r>
      <w:r>
        <w:rPr>
          <w:rFonts w:hint="eastAsia"/>
        </w:rPr>
        <w:t>　　　　5.5.1 土壤温度传感器厂家（五）基本信息、土壤温度传感器生产基地、销售区域、竞争对手及市场地位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土壤温度传感器厂家（五） 土壤温度传感器产品规格、参数及市场应用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土壤温度传感器厂家（五） 土壤温度传感器销量、收入、价格及毛利率（2019-2023）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土壤温度传感器厂家（五）公司简介及主要业务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土壤温度传感器厂家（五）企业最新动态</w:t>
      </w:r>
      <w:r>
        <w:rPr>
          <w:rFonts w:hint="eastAsia"/>
        </w:rPr>
        <w:br/>
      </w:r>
      <w:r>
        <w:rPr>
          <w:rFonts w:hint="eastAsia"/>
        </w:rPr>
        <w:t>　　5.6 土壤温度传感器厂家（六）</w:t>
      </w:r>
      <w:r>
        <w:rPr>
          <w:rFonts w:hint="eastAsia"/>
        </w:rPr>
        <w:br/>
      </w:r>
      <w:r>
        <w:rPr>
          <w:rFonts w:hint="eastAsia"/>
        </w:rPr>
        <w:t>　　　　5.6.1 土壤温度传感器厂家（六）基本信息、土壤温度传感器生产基地、销售区域、竞争对手及市场地位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土壤温度传感器厂家（六） 土壤温度传感器产品规格、参数及市场应用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土壤温度传感器厂家（六） 土壤温度传感器销量、收入、价格及毛利率（2019-2023）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土壤温度传感器厂家（六）公司简介及主要业务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土壤温度传感器厂家（六）企业最新动态</w:t>
      </w:r>
      <w:r>
        <w:rPr>
          <w:rFonts w:hint="eastAsia"/>
        </w:rPr>
        <w:br/>
      </w:r>
      <w:r>
        <w:rPr>
          <w:rFonts w:hint="eastAsia"/>
        </w:rPr>
        <w:t>　　5.7 土壤温度传感器厂家（七）</w:t>
      </w:r>
      <w:r>
        <w:rPr>
          <w:rFonts w:hint="eastAsia"/>
        </w:rPr>
        <w:br/>
      </w:r>
      <w:r>
        <w:rPr>
          <w:rFonts w:hint="eastAsia"/>
        </w:rPr>
        <w:t>　　　　5.7.1 土壤温度传感器厂家（七）基本信息、土壤温度传感器生产基地、销售区域、竞争对手及市场地位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土壤温度传感器厂家（七） 土壤温度传感器产品规格、参数及市场应用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土壤温度传感器厂家（七） 土壤温度传感器销量、收入、价格及毛利率（2019-2023）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土壤温度传感器厂家（七）公司简介及主要业务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土壤温度传感器厂家（七）企业最新动态</w:t>
      </w:r>
      <w:r>
        <w:rPr>
          <w:rFonts w:hint="eastAsia"/>
        </w:rPr>
        <w:br/>
      </w:r>
      <w:r>
        <w:rPr>
          <w:rFonts w:hint="eastAsia"/>
        </w:rPr>
        <w:t>　　5.8 土壤温度传感器厂家（八）</w:t>
      </w:r>
      <w:r>
        <w:rPr>
          <w:rFonts w:hint="eastAsia"/>
        </w:rPr>
        <w:br/>
      </w:r>
      <w:r>
        <w:rPr>
          <w:rFonts w:hint="eastAsia"/>
        </w:rPr>
        <w:t>　　　　5.8.1 土壤温度传感器厂家（八）基本信息、土壤温度传感器生产基地、销售区域、竞争对手及市场地位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土壤温度传感器厂家（八） 土壤温度传感器产品规格、参数及市场应用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土壤温度传感器厂家（八） 土壤温度传感器销量、收入、价格及毛利率（2019-2023）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土壤温度传感器厂家（八）公司简介及主要业务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土壤温度传感器厂家（八）企业最新动态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不同产品类型土壤温度传感器分析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全球不同产品类型土壤温度传感器销量（2019-2030）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全球不同产品类型土壤温度传感器销量及市场份额（2019-2023）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全球不同产品类型土壤温度传感器销量预测（2024-2030）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全球不同产品类型土壤温度传感器收入（2019-2030）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全球不同产品类型土壤温度传感器收入及市场份额（2019-2023）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全球不同产品类型土壤温度传感器收入预测（2024-2030）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全球不同产品类型土壤温度传感器价格走势（2019-2030）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不同应用土壤温度传感器分析</w:t>
      </w:r>
      <w:r>
        <w:rPr>
          <w:rFonts w:hint="eastAsia"/>
        </w:rPr>
        <w:br/>
      </w:r>
      <w:r>
        <w:rPr>
          <w:rFonts w:hint="eastAsia"/>
        </w:rPr>
        <w:t>　　7.1 全球不同应用土壤温度传感器销量（2019-2030）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全球不同应用土壤温度传感器销量及市场份额（2019-2023）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全球不同应用土壤温度传感器销量预测（2024-2030）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全球不同应用土壤温度传感器收入（2019-2030）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全球不同应用土壤温度传感器收入及市场份额（2019-2023）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全球不同应用土壤温度传感器收入预测（2024-2030）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全球不同应用土壤温度传感器价格走势（2019-2030）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土壤温度传感器产业链分析</w:t>
      </w:r>
      <w:r>
        <w:rPr>
          <w:rFonts w:hint="eastAsia"/>
        </w:rPr>
        <w:br/>
      </w:r>
      <w:r>
        <w:rPr>
          <w:rFonts w:hint="eastAsia"/>
        </w:rPr>
        <w:t>　　8.2 土壤温度传感器产业上游供应分析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土壤温度传感器下游典型客户</w:t>
      </w:r>
      <w:r>
        <w:rPr>
          <w:rFonts w:hint="eastAsia"/>
        </w:rPr>
        <w:br/>
      </w:r>
      <w:r>
        <w:rPr>
          <w:rFonts w:hint="eastAsia"/>
        </w:rPr>
        <w:t>　　8.4 土壤温度传感器销售渠道分析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土壤温度传感器行业发展机遇及主要驱动因素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土壤温度传感器行业发展面临的风险</w:t>
      </w:r>
      <w:r>
        <w:rPr>
          <w:rFonts w:hint="eastAsia"/>
        </w:rPr>
        <w:br/>
      </w:r>
      <w:r>
        <w:rPr>
          <w:rFonts w:hint="eastAsia"/>
        </w:rPr>
        <w:t>　　9.3 土壤温度传感器行业政策分析</w:t>
      </w:r>
      <w:r>
        <w:rPr>
          <w:rFonts w:hint="eastAsia"/>
        </w:rPr>
        <w:br/>
      </w:r>
      <w:r>
        <w:rPr>
          <w:rFonts w:hint="eastAsia"/>
        </w:rPr>
        <w:t>　　9.4 土壤温度传感器中国企业SWOT分析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土壤温度传感器产品图片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全球不同产品类型土壤温度传感器销售额2019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全球不同产品类型土壤温度传感器市场份额2023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全球不同应用土壤温度传感器销售额2019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全球不同应用土壤温度传感器市场份额2023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2023年全球前五大品牌土壤温度传感器市场份额</w:t>
      </w:r>
      <w:r>
        <w:rPr>
          <w:rFonts w:hint="eastAsia"/>
        </w:rPr>
        <w:br/>
      </w:r>
      <w:r>
        <w:rPr>
          <w:rFonts w:hint="eastAsia"/>
        </w:rPr>
        <w:t>　　图 2023年全球土壤温度传感器第一梯队、第二梯队和第三梯队厂商及市场份额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全球土壤温度传感器产能、产量、产能利用率及发展趋势（2019-2030）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全球土壤温度传感器产量、需求量及发展趋势（2019-2030）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全球主要地区土壤温度传感器产量市场份额（2019-2030）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中国土壤温度传感器产能、产量、产能利用率及发展趋势（2019-2030）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中国土壤温度传感器产量、市场需求量及发展趋势（2019-2030）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全球土壤温度传感器市场销售额及增长率（2019-2030）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全球市场土壤温度传感器市场规模：2019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全球市场土壤温度传感器销量及增长率（2019-2030）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全球市场土壤温度传感器价格趋势（2019-2030）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全球主要地区土壤温度传感器销售收入（2019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全球主要地区土壤温度传感器销售收入市场份额（2019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北美市场土壤温度传感器销量及增长率（2019-2030）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北美市场土壤温度传感器收入及增长率（2019-2030）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欧洲市场土壤温度传感器销量及增长率（2019-2030）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欧洲市场土壤温度传感器收入及增长率（2019-2030）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中国市场土壤温度传感器销量及增长率（2019-2030）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中国市场土壤温度传感器收入及增长率（2019-2030）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日本市场土壤温度传感器销量及增长率（2019-2030）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日本市场土壤温度传感器收入及增长率（2019-2030）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东南亚市场土壤温度传感器销量及增长率（2019-2030）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东南亚市场土壤温度传感器收入及增长率（2019-2030）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印度市场土壤温度传感器销量及增长率（2019-2030）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印度市场土壤温度传感器收入及增长率（2019-2030）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全球不同产品类型土壤温度传感器价格走势（2019-2030）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全球不同应用土壤温度传感器价格走势（2019-2030）</w:t>
      </w:r>
      <w:r>
        <w:rPr>
          <w:rFonts w:hint="eastAsia"/>
        </w:rPr>
        <w:br/>
      </w:r>
      <w:r>
        <w:rPr>
          <w:rFonts w:hint="eastAsia"/>
        </w:rPr>
        <w:t>　　图 中国土壤温度传感器企业土壤温度传感器优势、劣势、机会、威胁分析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土壤温度传感器产业链</w:t>
      </w:r>
      <w:r>
        <w:rPr>
          <w:rFonts w:hint="eastAsia"/>
        </w:rPr>
        <w:br/>
      </w:r>
      <w:r>
        <w:rPr>
          <w:rFonts w:hint="eastAsia"/>
        </w:rPr>
        <w:t>　　图 土壤温度传感器行业采购模式分析</w:t>
      </w:r>
      <w:r>
        <w:rPr>
          <w:rFonts w:hint="eastAsia"/>
        </w:rPr>
        <w:br/>
      </w:r>
      <w:r>
        <w:rPr>
          <w:rFonts w:hint="eastAsia"/>
        </w:rPr>
        <w:t>　　图 土壤温度传感器行业生产模式分析</w:t>
      </w:r>
      <w:r>
        <w:rPr>
          <w:rFonts w:hint="eastAsia"/>
        </w:rPr>
        <w:br/>
      </w:r>
      <w:r>
        <w:rPr>
          <w:rFonts w:hint="eastAsia"/>
        </w:rPr>
        <w:t>　　图 土壤温度传感器行业销售模式分析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按产品类型细分，全球土壤温度传感器市场规模2019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按应用细分，全球土壤温度传感器市场规模2019 VS 2023 VS 2030</w:t>
      </w:r>
      <w:r>
        <w:rPr>
          <w:rFonts w:hint="eastAsia"/>
        </w:rPr>
        <w:br/>
      </w:r>
      <w:r>
        <w:rPr>
          <w:rFonts w:hint="eastAsia"/>
        </w:rPr>
        <w:t>　　表 土壤温度传感器行业发展主要特点</w:t>
      </w:r>
      <w:r>
        <w:rPr>
          <w:rFonts w:hint="eastAsia"/>
        </w:rPr>
        <w:br/>
      </w:r>
      <w:r>
        <w:rPr>
          <w:rFonts w:hint="eastAsia"/>
        </w:rPr>
        <w:t>　　表 土壤温度传感器行业发展有利因素分析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 土壤温度传感器行业发展不利因素分析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 土壤温度传感器技术 标准</w:t>
      </w:r>
      <w:r>
        <w:rPr>
          <w:rFonts w:hint="eastAsia"/>
        </w:rPr>
        <w:br/>
      </w:r>
      <w:r>
        <w:rPr>
          <w:rFonts w:hint="eastAsia"/>
        </w:rPr>
        <w:t>　　表 进入土壤温度传感器行业壁垒</w:t>
      </w:r>
      <w:r>
        <w:rPr>
          <w:rFonts w:hint="eastAsia"/>
        </w:rPr>
        <w:br/>
      </w:r>
      <w:r>
        <w:rPr>
          <w:rFonts w:hint="eastAsia"/>
        </w:rPr>
        <w:t>　　表 土壤温度传感器主要企业在国际市场占有率（按销量，2019-2023）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2023年土壤温度传感器主要企业在国际市场排名（按销量）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全球市场主要企业土壤温度传感器销量（2019-2023）</w:t>
      </w:r>
      <w:r>
        <w:rPr>
          <w:rFonts w:hint="eastAsia"/>
        </w:rPr>
        <w:br/>
      </w:r>
      <w:r>
        <w:rPr>
          <w:rFonts w:hint="eastAsia"/>
        </w:rPr>
        <w:t>　　表 土壤温度传感器主要企业在国际市场占有率（按收入，2019-2023）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2023年土壤温度传感器主要企业在国际市场排名（按收入）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全球市场主要企业土壤温度传感器销售收入（2019-2023）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全球市场主要企业土壤温度传感器销售价格（2019-2023）</w:t>
      </w:r>
      <w:r>
        <w:rPr>
          <w:rFonts w:hint="eastAsia"/>
        </w:rPr>
        <w:br/>
      </w:r>
      <w:r>
        <w:rPr>
          <w:rFonts w:hint="eastAsia"/>
        </w:rPr>
        <w:t>　　表 土壤温度传感器主要企业在中国市场占有率（按销量，2019-2023）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2023年土壤温度传感器主要企业在中国市场排名（按销量）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中国市场主要企业土壤温度传感器销量（2019-2023）</w:t>
      </w:r>
      <w:r>
        <w:rPr>
          <w:rFonts w:hint="eastAsia"/>
        </w:rPr>
        <w:br/>
      </w:r>
      <w:r>
        <w:rPr>
          <w:rFonts w:hint="eastAsia"/>
        </w:rPr>
        <w:t>　　表 土壤温度传感器主要企业在中国市场占有率（按收入，2019-2023）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2023年土壤温度传感器主要企业在中国市场排名（按收入）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中国市场主要企业土壤温度传感器销售收入（2019-2023）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全球主要厂商土壤温度传感器总部及产地分布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全球主要厂商成立时间及土壤温度传感器商业化日期</w:t>
      </w:r>
      <w:r>
        <w:rPr>
          <w:rFonts w:hint="eastAsia"/>
        </w:rPr>
        <w:br/>
      </w:r>
      <w:r>
        <w:rPr>
          <w:rFonts w:hint="eastAsia"/>
        </w:rPr>
        <w:t>　　表 全球主要厂商土壤温度传感器产品类型及应用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2023年全球土壤温度传感器主要厂商市场地位（第一梯队、第二梯队和第三梯队）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全球土壤温度传感器市场投资、并购等现状分析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全球主要地区土壤温度传感器产量增速（CAGR）（2019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全球主要地区土壤温度传感器产量（2019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全球主要地区土壤温度传感器产量（2019-2023）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全球主要地区土壤温度传感器产量（2024-2030）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全球主要地区土壤温度传感器产量市场份额（2019-2023）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全球主要地区土壤温度传感器产量（2024-2030）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全球主要地区土壤温度传感器销售收入增速（2019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全球主要地区土壤温度传感器销售收入（2019-2023）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全球主要地区土壤温度传感器销售收入市场份额（2019-2023）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全球主要地区土壤温度传感器收入（2024-2030）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全球主要地区土壤温度传感器收入市场份额（2024-2030）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全球主要地区土壤温度传感器销量：2019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全球主要地区土壤温度传感器销量（2019-2023）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全球主要地区土壤温度传感器销量市场份额（2019-2023）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全球主要地区土壤温度传感器销量（2024-2030）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全球主要地区土壤温度传感器销量份额（2024-2030）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土壤温度传感器生产基地、销售区域、竞争对手及市场地位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土壤温度传感器产品规格、参数及市场应用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土壤温度传感器销量、收入、价格及毛利率（2019-2023）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土壤温度传感器生产基地、销售区域、竞争对手及市场地位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土壤温度传感器产品规格、参数及市场应用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土壤温度传感器销量、收入、价格及毛利率（2019-2023）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土壤温度传感器生产基地、销售区域、竞争对手及市场地位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土壤温度传感器产品规格、参数及市场应用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土壤温度传感器销量、收入、价格及毛利率（2019-2023）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土壤温度传感器生产基地、销售区域、竞争对手及市场地位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土壤温度传感器产品规格、参数及市场应用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土壤温度传感器销量、收入、价格及毛利率（2019-2023）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土壤温度传感器生产基地、销售区域、竞争对手及市场地位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土壤温度传感器产品规格、参数及市场应用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土壤温度传感器销量、收入、价格及毛利率（2019-2023）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土壤温度传感器生产基地、销售区域、竞争对手及市场地位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土壤温度传感器产品规格、参数及市场应用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土壤温度传感器销量、收入、价格及毛利率（2019-2023）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土壤温度传感器生产基地、销售区域、竞争对手及市场地位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土壤温度传感器产品规格、参数及市场应用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土壤温度传感器销量、收入、价格及毛利率（2019-2023）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土壤温度传感器生产基地、销售区域、竞争对手及市场地位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土壤温度传感器产品规格、参数及市场应用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土壤温度传感器销量、收入、价格及毛利率（2019-2023）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土壤温度传感器生产基地、销售区域、竞争对手及市场地位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土壤温度传感器产品规格、参数及市场应用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土壤温度传感器销量、收入、价格及毛利率（2019-2023）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全球不同产品类型土壤温度传感器销量（2019-2023年）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全球不同产品类型土壤温度传感器销量市场份额（2019-2023）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全球不同产品类型土壤温度传感器销量预测（2024-2030）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全球市场不同产品类型土壤温度传感器销量市场份额预测（2024-2030）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全球不同产品类型土壤温度传感器收入（2019-2023年）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全球不同产品类型土壤温度传感器收入市场份额（2019-2023）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全球不同产品类型土壤温度传感器收入预测（2024-2030）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全球不同产品类型土壤温度传感器收入市场份额预测（2024-2030）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全球不同应用土壤温度传感器销量（2019-2023年）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全球不同应用土壤温度传感器销量市场份额（2019-2023）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全球不同应用土壤温度传感器销量预测（2024-2030）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全球市场不同应用土壤温度传感器销量市场份额预测（2024-2030）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全球不同应用土壤温度传感器收入（2019-2023年）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全球不同应用土壤温度传感器收入市场份额（2019-2023）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全球不同应用土壤温度传感器收入预测（2024-2030）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全球不同应用土壤温度传感器收入市场份额预测（2024-2030）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土壤温度传感器行业发展趋势</w:t>
      </w:r>
      <w:r>
        <w:rPr>
          <w:rFonts w:hint="eastAsia"/>
        </w:rPr>
        <w:br/>
      </w:r>
      <w:r>
        <w:rPr>
          <w:rFonts w:hint="eastAsia"/>
        </w:rPr>
        <w:t>　　表 土壤温度传感器市场前景</w:t>
      </w:r>
      <w:r>
        <w:rPr>
          <w:rFonts w:hint="eastAsia"/>
        </w:rPr>
        <w:br/>
      </w:r>
      <w:r>
        <w:rPr>
          <w:rFonts w:hint="eastAsia"/>
        </w:rPr>
        <w:t>　　表 土壤温度传感器行业主要驱动因素</w:t>
      </w:r>
      <w:r>
        <w:rPr>
          <w:rFonts w:hint="eastAsia"/>
        </w:rPr>
        <w:br/>
      </w:r>
      <w:r>
        <w:rPr>
          <w:rFonts w:hint="eastAsia"/>
        </w:rPr>
        <w:t>　　表 土壤温度传感器行业供应链分析</w:t>
      </w:r>
      <w:r>
        <w:rPr>
          <w:rFonts w:hint="eastAsia"/>
        </w:rPr>
        <w:br/>
      </w:r>
      <w:r>
        <w:rPr>
          <w:rFonts w:hint="eastAsia"/>
        </w:rPr>
        <w:t>　　表 土壤温度传感器上游原料供应商</w:t>
      </w:r>
      <w:r>
        <w:rPr>
          <w:rFonts w:hint="eastAsia"/>
        </w:rPr>
        <w:br/>
      </w:r>
      <w:r>
        <w:rPr>
          <w:rFonts w:hint="eastAsia"/>
        </w:rPr>
        <w:t>　　表 土壤温度传感器行业主要下游客户</w:t>
      </w:r>
      <w:r>
        <w:rPr>
          <w:rFonts w:hint="eastAsia"/>
        </w:rPr>
        <w:br/>
      </w:r>
      <w:r>
        <w:rPr>
          <w:rFonts w:hint="eastAsia"/>
        </w:rPr>
        <w:t>　　表 土壤温度传感器行业典型经销商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fb777b5ad41e9" w:history="1">
        <w:r>
          <w:rPr>
            <w:rStyle w:val="Hyperlink"/>
          </w:rPr>
          <w:t>2024-2030年全球与中国土壤温度传感器行业研究分析及前景趋势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efb777b5ad41e9" w:history="1">
        <w:r>
          <w:rPr>
            <w:rStyle w:val="Hyperlink"/>
          </w:rPr>
          <w:t>https://www.20087.com/1/33/TuRangWenDuChuanGanQiShiChangQianJingFenXi.html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b352a51d74878" w:history="1">
      <w:r>
        <w:rPr>
          <w:rStyle w:val="Hyperlink"/>
        </w:rPr>
        <w:t>2024-2030年全球与中国土壤温度传感器行业研究分析及前景趋势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TuRangWenDuChuanGanQiShiChangQianJingFenXi.html" TargetMode="External" Id="R97efb777b5ad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TuRangWenDuChuanGanQiShiChangQianJingFenXi.html" TargetMode="External" Id="Rc9db352a51d7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2024-10-09T09:12:16Z</dcterms:created>
  <dcterms:modified xsi:type="dcterms:W3CDTF">2024-10-09T10:12:16Z</dcterms:modified>
  <dc:subject>2024-2030年全球与中国土壤温度传感器行业研究分析及前景趋势</dc:subject>
  <dc:title>2024-2030年全球与中国土壤温度传感器行业研究分析及前景趋势</dc:title>
  <cp:keywords>2024-2030年全球与中国土壤温度传感器行业研究分析及前景趋势</cp:keywords>
  <dc:description>2024-2030年全球与中国土壤温度传感器行业研究分析及前景趋势</dc:description>
</cp:coreProperties>
</file>