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374816eec4559" w:history="1">
              <w:r>
                <w:rPr>
                  <w:rStyle w:val="Hyperlink"/>
                </w:rPr>
                <w:t>2025-2031年中国有机硫杀菌剂行业调研与前景趋势预测报告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374816eec4559" w:history="1">
              <w:r>
                <w:rPr>
                  <w:rStyle w:val="Hyperlink"/>
                </w:rPr>
                <w:t>2025-2031年中国有机硫杀菌剂行业调研与前景趋势预测报告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374816eec4559" w:history="1">
                <w:r>
                  <w:rPr>
                    <w:rStyle w:val="Hyperlink"/>
                  </w:rPr>
                  <w:t>https://www.20087.com/1/23/YouJiLiuShaJunJiHangYeFaZhanQuShi.html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硫杀菌剂是一类重要的农药产品，主要用于防治植物病害，尤其在果蔬种植、园艺和大田作物中扮演关键角色。近年来，随着全球对食品安全和环境保护意识的提升，有机硫杀菌剂行业正经历从传统高毒性产品向低毒、高效、环境友好的新型产品过渡。研发活动集中于提高杀菌剂的靶向性，减少对非目标生物的影响，同时延长持效期，以降低使用频率和剂量。</w:t>
      </w:r>
      <w:r>
        <w:rPr>
          <w:rFonts w:hint="eastAsia"/>
        </w:rPr>
        <w:br/>
      </w:r>
      <w:r>
        <w:rPr>
          <w:rFonts w:hint="eastAsia"/>
        </w:rPr>
        <w:t>　　未来，有机硫杀菌剂行业的发展将更加注重生物技术和天然成分的利用，开发基于微生物、植物提取物等生物源的新型杀菌剂，以减少化学合成品的依赖。同时，精准农业技术的应用，如无人机喷洒、智能监测系统，将提高杀菌剂的使用效率，减少过量使用和残留风险。此外，法规政策将更加严格，推动企业加强产品安全评估和生态影响研究，确保产品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374816eec4559" w:history="1">
        <w:r>
          <w:rPr>
            <w:rStyle w:val="Hyperlink"/>
          </w:rPr>
          <w:t>2025-2031年中国有机硫杀菌剂行业调研与前景趋势预测报告</w:t>
        </w:r>
      </w:hyperlink>
      <w:r>
        <w:rPr>
          <w:rFonts w:hint="eastAsia"/>
        </w:rPr>
        <w:t>》专业、系统地分析了有机硫杀菌剂行业现状，包括市场需求、市场规模及价格动态，全面梳理了有机硫杀菌剂产业链结构，并对有机硫杀菌剂细分市场进行了探究。有机硫杀菌剂报告基于详实数据，科学预测了有机硫杀菌剂市场发展前景和发展趋势，同时剖析了有机硫杀菌剂品牌竞争、市场集中度以及重点企业的市场地位。在识别风险与机遇的基础上，有机硫杀菌剂报告提出了针对性的发展策略和建议。有机硫杀菌剂报告为有机硫杀菌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有机硫杀菌剂行业发展概述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一、有机硫杀菌剂行业定义及分类</w:t>
      </w:r>
      <w:r>
        <w:rPr>
          <w:rFonts w:hint="eastAsia"/>
        </w:rPr>
        <w:br/>
      </w:r>
      <w:r>
        <w:rPr>
          <w:rFonts w:hint="eastAsia"/>
        </w:rPr>
        <w:t>　　　　二、有机硫杀菌剂行业经济特性</w:t>
      </w:r>
      <w:r>
        <w:rPr>
          <w:rFonts w:hint="eastAsia"/>
        </w:rPr>
        <w:br/>
      </w:r>
      <w:r>
        <w:rPr>
          <w:rFonts w:hint="eastAsia"/>
        </w:rPr>
        <w:t>　　　　三、有机硫杀菌剂行业产业链简介</w:t>
      </w:r>
      <w:r>
        <w:rPr>
          <w:rFonts w:hint="eastAsia"/>
        </w:rPr>
        <w:br/>
      </w:r>
      <w:r>
        <w:rPr>
          <w:rFonts w:hint="eastAsia"/>
        </w:rPr>
        <w:t>　　第二节 有机硫杀菌剂行业发展成熟度</w:t>
      </w:r>
      <w:r>
        <w:rPr>
          <w:rFonts w:hint="eastAsia"/>
        </w:rPr>
        <w:br/>
      </w:r>
      <w:r>
        <w:rPr>
          <w:rFonts w:hint="eastAsia"/>
        </w:rPr>
        <w:t>　　　　一、有机硫杀菌剂行业发展周期分析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有机硫杀菌剂行业相关产业动态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2024-2025年有机硫杀菌剂行业发展环境分析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有机硫杀菌剂行业环境分析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有机硫杀菌剂行业相关政策、法规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有机硫杀菌剂行业技术发展现状及趋势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当前我国有机硫杀菌剂技术发展现状</w:t>
      </w:r>
      <w:r>
        <w:rPr>
          <w:rFonts w:hint="eastAsia"/>
        </w:rPr>
        <w:br/>
      </w:r>
      <w:r>
        <w:rPr>
          <w:rFonts w:hint="eastAsia"/>
        </w:rPr>
        <w:t>　　第二节 中外有机硫杀菌剂技术差距及产生差距的主要原因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提高我国有机硫杀菌剂技术的对策</w:t>
      </w:r>
      <w:r>
        <w:rPr>
          <w:rFonts w:hint="eastAsia"/>
        </w:rPr>
        <w:br/>
      </w:r>
      <w:r>
        <w:rPr>
          <w:rFonts w:hint="eastAsia"/>
        </w:rPr>
        <w:t>　　第四节 我国有机硫杀菌剂产品研发、设计发展趋势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中国有机硫杀菌剂市场发展调研</w:t>
      </w:r>
      <w:r>
        <w:rPr>
          <w:rFonts w:hint="eastAsia"/>
        </w:rPr>
        <w:br/>
      </w:r>
      <w:r>
        <w:rPr>
          <w:rFonts w:hint="eastAsia"/>
        </w:rPr>
        <w:t>　　第一节 有机硫杀菌剂市场现状分析及预测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一、2020-2025年中国有机硫杀菌剂市场规模分析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二、2025-2031年中国有机硫杀菌剂市场规模预测</w:t>
      </w:r>
      <w:r>
        <w:rPr>
          <w:rFonts w:hint="eastAsia"/>
        </w:rPr>
        <w:br/>
      </w:r>
      <w:r>
        <w:rPr>
          <w:rFonts w:hint="eastAsia"/>
        </w:rPr>
        <w:t>　　第二节 有机硫杀菌剂行业产能分析及预测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一、2020-2025年中国有机硫杀菌剂行业产能分析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二、2025-2031年中国有机硫杀菌剂行业产能预测</w:t>
      </w:r>
      <w:r>
        <w:rPr>
          <w:rFonts w:hint="eastAsia"/>
        </w:rPr>
        <w:br/>
      </w:r>
      <w:r>
        <w:rPr>
          <w:rFonts w:hint="eastAsia"/>
        </w:rPr>
        <w:t>　　第三节 有机硫杀菌剂行业产量分析及预测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一、2020-2025年中国有机硫杀菌剂行业产量分析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二、2025-2031年中国有机硫杀菌剂行业产量预测</w:t>
      </w:r>
      <w:r>
        <w:rPr>
          <w:rFonts w:hint="eastAsia"/>
        </w:rPr>
        <w:br/>
      </w:r>
      <w:r>
        <w:rPr>
          <w:rFonts w:hint="eastAsia"/>
        </w:rPr>
        <w:t>　　第四节 有机硫杀菌剂市场需求分析及预测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一、2020-2025年中国有机硫杀菌剂市场需求分析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二、2025-2031年中国有机硫杀菌剂市场需求预测</w:t>
      </w:r>
      <w:r>
        <w:rPr>
          <w:rFonts w:hint="eastAsia"/>
        </w:rPr>
        <w:br/>
      </w:r>
      <w:r>
        <w:rPr>
          <w:rFonts w:hint="eastAsia"/>
        </w:rPr>
        <w:t>　　第五节 有机硫杀菌剂进出口数据分析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一、2020-2025年中国有机硫杀菌剂进出口数据分析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二、2025-2031年国内有机硫杀菌剂进出口情况预测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2020-2025年中国有机硫杀菌剂行业总体发展状况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中国有机硫杀菌剂行业规模情况分析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一、有机硫杀菌剂行业单位规模情况分析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二、有机硫杀菌剂行业人员规模状况分析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三、有机硫杀菌剂行业资产规模状况分析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四、有机硫杀菌剂行业市场规模状况分析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五、有机硫杀菌剂行业敏感性分析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中国有机硫杀菌剂行业财务能力分析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一、有机硫杀菌剂行业盈利能力分析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二、有机硫杀菌剂行业偿债能力分析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三、有机硫杀菌剂行业营运能力分析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四、有机硫杀菌剂行业发展能力分析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中国有机硫杀菌剂行业重点区域发展分析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一、中国有机硫杀菌剂行业重点区域市场结构变化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二、重点地区（一）有机硫杀菌剂行业发展分析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三、重点地区（二）有机硫杀菌剂行业发展分析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四、重点地区（三）有机硫杀菌剂行业发展分析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五、重点地区（四）有机硫杀菌剂行业发展分析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六、重点地区（五）有机硫杀菌剂行业发展分析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有机硫杀菌剂行业产品价格分析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三、主要有机硫杀菌剂品牌产品价位分析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五、价格在有机硫杀菌剂行业竞争中的重要性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2025年中国有机硫杀菌剂行业上下游行业发展分析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有机硫杀菌剂上游行业分析</w:t>
      </w:r>
      <w:r>
        <w:rPr>
          <w:rFonts w:hint="eastAsia"/>
        </w:rPr>
        <w:br/>
      </w:r>
      <w:r>
        <w:rPr>
          <w:rFonts w:hint="eastAsia"/>
        </w:rPr>
        <w:t>　　　　一、有机硫杀菌剂产品成本构成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四、上游供给对有机硫杀菌剂行业的影响</w:t>
      </w:r>
      <w:r>
        <w:rPr>
          <w:rFonts w:hint="eastAsia"/>
        </w:rPr>
        <w:br/>
      </w:r>
      <w:r>
        <w:rPr>
          <w:rFonts w:hint="eastAsia"/>
        </w:rPr>
        <w:t>　　第二节 有机硫杀菌剂下游行业分析</w:t>
      </w:r>
      <w:r>
        <w:rPr>
          <w:rFonts w:hint="eastAsia"/>
        </w:rPr>
        <w:br/>
      </w:r>
      <w:r>
        <w:rPr>
          <w:rFonts w:hint="eastAsia"/>
        </w:rPr>
        <w:t>　　　　一、有机硫杀菌剂下游行业分布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四、下游需求对有机硫杀菌剂行业的影响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有机硫杀菌剂行业重点企业发展调研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有机硫杀菌剂重点企业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有机硫杀菌剂重点企业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有机硫杀菌剂重点企业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有机硫杀菌剂重点企业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有机硫杀菌剂重点企业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有机硫杀菌剂重点企业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2025年中国有机硫杀菌剂产业市场竞争格局分析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2025年中国有机硫杀菌剂产业竞争现状分析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一、有机硫杀菌剂竞争力分析</w:t>
      </w:r>
      <w:r>
        <w:rPr>
          <w:rFonts w:hint="eastAsia"/>
        </w:rPr>
        <w:br/>
      </w:r>
      <w:r>
        <w:rPr>
          <w:rFonts w:hint="eastAsia"/>
        </w:rPr>
        <w:t>　　　　二、有机硫杀菌剂技术竞争分析</w:t>
      </w:r>
      <w:r>
        <w:rPr>
          <w:rFonts w:hint="eastAsia"/>
        </w:rPr>
        <w:br/>
      </w:r>
      <w:r>
        <w:rPr>
          <w:rFonts w:hint="eastAsia"/>
        </w:rPr>
        <w:t>　　　　三、有机硫杀菌剂价格竞争分析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2025年中国有机硫杀菌剂产业集中度分析</w:t>
      </w:r>
      <w:r>
        <w:rPr>
          <w:rFonts w:hint="eastAsia"/>
        </w:rPr>
        <w:br/>
      </w:r>
      <w:r>
        <w:rPr>
          <w:rFonts w:hint="eastAsia"/>
        </w:rPr>
        <w:t>　　　　一、有机硫杀菌剂市场集中度分析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二、有机硫杀菌剂企业集中度分析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2025-2031年提高有机硫杀菌剂企业竞争力的策略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有机硫杀菌剂行业投资风险预警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2025年影响有机硫杀菌剂行业发展的主要因素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一、影响有机硫杀菌剂行业运行的有利因素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二、影响有机硫杀菌剂行业运行的稳定因素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三、影响有机硫杀菌剂行业运行的不利因素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四、我国有机硫杀菌剂行业发展面临的挑战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五、我国有机硫杀菌剂行业发展面临的机遇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对有机硫杀菌剂行业投资风险预警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一、2025-2031年有机硫杀菌剂行业市场风险及控制策略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二、2025-2031年有机硫杀菌剂行业政策风险及控制策略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三、2025-2031年有机硫杀菌剂行业经营风险及控制策略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四、2025-2031年有机硫杀菌剂同业竞争风险及控制策略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五、2025-2031年有机硫杀菌剂行业其他风险及控制策略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有机硫杀菌剂行业发展趋势与投资规划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2025-2031年有机硫杀菌剂市场发展潜力分析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2025-2031年有机硫杀菌剂行业发展趋势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2025-2031年有机硫杀菌剂行业投资前景研究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中.智林－对我国有机硫杀菌剂品牌的战略思考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二、有机硫杀菌剂实施品牌战略的意义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三、有机硫杀菌剂企业品牌的现状分析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四、我国有机硫杀菌剂企业的品牌战略</w:t>
      </w:r>
      <w:r>
        <w:rPr>
          <w:rFonts w:hint="eastAsia"/>
        </w:rPr>
        <w:br/>
      </w:r>
      <w:r>
        <w:rPr>
          <w:rFonts w:hint="eastAsia"/>
        </w:rPr>
        <w:t>　　　　五、有机硫杀菌剂品牌战略管理的策略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2020-2025年中国有机硫杀菌剂市场规模及增长情况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2020-2025年中国有机硫杀菌剂行业产量及增长趋势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2025-2031年中国有机硫杀菌剂行业产量预测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2020-2025年中国有机硫杀菌剂行业市场需求及增长情况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2025-2031年中国有机硫杀菌剂行业市场需求预测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2020-2025年中国有机硫杀菌剂行业利润及增长情况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**地区有机硫杀菌剂市场规模及增长情况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**地区有机硫杀菌剂市场规模及增长情况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**地区有机硫杀菌剂行业市场需求情况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2020-2025年中国有机硫杀菌剂行业出口情况分析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2020-2025年中国有机硫杀菌剂行业产品市场价格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2025-2031年中国有机硫杀菌剂行业产品市场价格走势预测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有机硫杀菌剂重点企业经营情况分析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有机硫杀菌剂重点企业经营情况分析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2025-2031年中国有机硫杀菌剂市场规模预测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2025-2031年中国有机硫杀菌剂行业利润预测</w:t>
      </w:r>
      <w:r>
        <w:rPr>
          <w:rFonts w:hint="eastAsia"/>
        </w:rPr>
        <w:br/>
      </w:r>
      <w:r>
        <w:rPr>
          <w:rFonts w:hint="eastAsia"/>
        </w:rPr>
        <w:t>　　图表 2025年有机硫杀菌剂行业壁垒</w:t>
      </w:r>
      <w:r>
        <w:rPr>
          <w:rFonts w:hint="eastAsia"/>
        </w:rPr>
        <w:br/>
      </w:r>
      <w:r>
        <w:rPr>
          <w:rFonts w:hint="eastAsia"/>
        </w:rPr>
        <w:t>　　图表 2025年有机硫杀菌剂市场前景分析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2025-2031年中国有机硫杀菌剂市场需求预测</w:t>
      </w:r>
      <w:r>
        <w:rPr>
          <w:rFonts w:hint="eastAsia"/>
        </w:rPr>
        <w:br/>
      </w:r>
      <w:r>
        <w:rPr>
          <w:rFonts w:hint="eastAsia"/>
        </w:rPr>
        <w:t>　　图表 2025年有机硫杀菌剂发展趋势预测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374816eec4559" w:history="1">
        <w:r>
          <w:rPr>
            <w:rStyle w:val="Hyperlink"/>
          </w:rPr>
          <w:t>2025-2031年中国有机硫杀菌剂行业调研与前景趋势预测报告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374816eec4559" w:history="1">
        <w:r>
          <w:rPr>
            <w:rStyle w:val="Hyperlink"/>
          </w:rPr>
          <w:t>https://www.20087.com/1/23/YouJiLiuShaJunJiHangYeFaZhanQuShi.html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dd4c55ce14049" w:history="1">
      <w:r>
        <w:rPr>
          <w:rStyle w:val="Hyperlink"/>
        </w:rPr>
        <w:t>2025-2031年中国有机硫杀菌剂行业调研与前景趋势预测报告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ouJiLiuShaJunJiHangYeFaZhanQuShi.html" TargetMode="External" Id="R17e374816eec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ouJiLiuShaJunJiHangYeFaZhanQuShi.html" TargetMode="External" Id="R47fdd4c55ce1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2025-02-21T06:37:00Z</dcterms:created>
  <dcterms:modified xsi:type="dcterms:W3CDTF">2025-02-21T07:37:00Z</dcterms:modified>
  <dc:subject>2025-2031年中国有机硫杀菌剂行业调研与前景趋势预测报告</dc:subject>
  <dc:title>2025-2031年中国有机硫杀菌剂行业调研与前景趋势预测报告</dc:title>
  <cp:keywords>2025-2031年中国有机硫杀菌剂行业调研与前景趋势预测报告</cp:keywords>
  <dc:description>2025-2031年中国有机硫杀菌剂行业调研与前景趋势预测报告</dc:description>
</cp:coreProperties>
</file>