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f527d0498b4f83" w:history="1">
              <w:r>
                <w:rPr>
                  <w:rStyle w:val="Hyperlink"/>
                </w:rPr>
                <w:t>2026-2032年中国兽用钙行业研究及市场前景预测报告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f527d0498b4f83" w:history="1">
              <w:r>
                <w:rPr>
                  <w:rStyle w:val="Hyperlink"/>
                </w:rPr>
                <w:t>2026-2032年中国兽用钙行业研究及市场前景预测报告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f527d0498b4f83" w:history="1">
                <w:r>
                  <w:rPr>
                    <w:rStyle w:val="Hyperlink"/>
                  </w:rPr>
                  <w:t>https://www.20087.com/1/23/ShouYongGaiDeXianZhuangYuQianJing.html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用钙当前是畜禽及宠物营养补充的重要矿物质添加剂，主要用于预防和治疗因钙缺乏引发的佝偻病、产褥热、骨骼发育不良及产蛋壳质量下降等问题。产品形式涵盖口服液、粉剂、注射剂及预混料，常与维生素D3、磷等协同配伍以提升吸收率。在集约化养殖与伴侣动物健康关注度提升背景下，该品类强调生物利用度、适口性及符合饲料药物规范，但过量添加导致的代谢失衡风险需严格剂量控制。</w:t>
      </w:r>
      <w:r>
        <w:rPr>
          <w:rFonts w:hint="eastAsia"/>
        </w:rPr>
        <w:br/>
      </w:r>
      <w:r>
        <w:rPr>
          <w:rFonts w:hint="eastAsia"/>
        </w:rPr>
        <w:t>　　未来，兽用钙将聚焦缓释技术、精准营养与绿色来源创新。市场调研网指出，微胶囊包被技术可实现肠道靶向释放，减少胃部刺激并提高利用率；基于动物品种、生长阶段及生产性能的定制化钙磷比配方将成为主流。在可持续原料方面，海洋生物钙（如牡蛎壳、藻类提取）将替代矿源碳酸钙，降低开采环境影响。此外，数字化饲喂系统可联动钙补充方案，实现个体化营养管理。长远看，兽用钙将从基础营养素升级为支撑动物福利、生产效率与食品安全的精准健康干预工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f527d0498b4f83" w:history="1">
        <w:r>
          <w:rPr>
            <w:rStyle w:val="Hyperlink"/>
          </w:rPr>
          <w:t>2026-2032年中国兽用钙行业研究及市场前景预测报告</w:t>
        </w:r>
      </w:hyperlink>
      <w:r>
        <w:rPr>
          <w:rFonts w:hint="eastAsia"/>
        </w:rPr>
        <w:t>》，2025年兽用钙行业市场规模达 亿元，预计2032年市场规模将达 亿元，期间年均复合增长率（CAGR）达 %。报告依托详实数据与一手调研资料，系统分析了兽用钙行业的产业链结构、市场规模、需求特征及价格体系，客观呈现了兽用钙行业发展现状，科学预测了兽用钙市场前景与未来趋势，重点剖析了重点企业的竞争格局、市场集中度及品牌影响力。同时，通过对兽用钙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兽用钙市场概述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按照不同产品类型，兽用钙主要可以分为如下几个类别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中国不同产品类型兽用钙增长趋势2021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液体</w:t>
      </w:r>
      <w:r>
        <w:rPr>
          <w:rFonts w:hint="eastAsia"/>
        </w:rPr>
        <w:br/>
      </w:r>
      <w:r>
        <w:rPr>
          <w:rFonts w:hint="eastAsia"/>
        </w:rPr>
        <w:t>　　　　1.2.3 粉剂</w:t>
      </w:r>
      <w:r>
        <w:rPr>
          <w:rFonts w:hint="eastAsia"/>
        </w:rPr>
        <w:br/>
      </w:r>
      <w:r>
        <w:rPr>
          <w:rFonts w:hint="eastAsia"/>
        </w:rPr>
        <w:t>　　1.3 从不同应用，兽用钙主要包括如下几个方面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中国不同应用兽用钙增长趋势2021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猫</w:t>
      </w:r>
      <w:r>
        <w:rPr>
          <w:rFonts w:hint="eastAsia"/>
        </w:rPr>
        <w:br/>
      </w:r>
      <w:r>
        <w:rPr>
          <w:rFonts w:hint="eastAsia"/>
        </w:rPr>
        <w:t>　　　　1.3.3 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中国兽用钙发展现状及未来趋势（2021-2032）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中国市场兽用钙收入及增长率（2021-2032）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中国市场兽用钙销量及增长率（2021-2032）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中国市场主要兽用钙厂商分析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中国市场主要厂商兽用钙销量及市场占有率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中国市场主要厂商兽用钙销量（2021-2026）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中国市场主要厂商兽用钙销量市场份额（2021-2026）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中国市场主要厂商兽用钙收入及市场占有率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中国市场主要厂商兽用钙收入（2021-2026）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中国市场主要厂商兽用钙收入市场份额（2021-2026）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2025年中国市场主要厂商兽用钙收入排名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中国市场主要厂商兽用钙价格（2021-2026）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中国市场主要厂商兽用钙总部及产地分布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中国市场主要厂商成立时间及兽用钙商业化日期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中国市场主要厂商兽用钙产品类型及应用</w:t>
      </w:r>
      <w:r>
        <w:rPr>
          <w:rFonts w:hint="eastAsia"/>
        </w:rPr>
        <w:br/>
      </w:r>
      <w:r>
        <w:rPr>
          <w:rFonts w:hint="eastAsia"/>
        </w:rPr>
        <w:t>　　2.7 兽用钙行业集中度、竞争程度分析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兽用钙行业集中度分析：2025年中国Top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中国市场兽用钙第一梯队、第二梯队和第三梯队厂商（品牌）及2025年市场份额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重点企业（1）基本信息、兽用钙生产基地、总部、竞争对手及市场地位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兽用钙产品规格、参数及市场应用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重点企业（1）在中国市场兽用钙销量、收入、价格及毛利率（2021-2026）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重点企业（2）基本信息、兽用钙生产基地、总部、竞争对手及市场地位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兽用钙产品规格、参数及市场应用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重点企业（2）在中国市场兽用钙销量、收入、价格及毛利率（2021-2026）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重点企业（3）基本信息、兽用钙生产基地、总部、竞争对手及市场地位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兽用钙产品规格、参数及市场应用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重点企业（3）在中国市场兽用钙销量、收入、价格及毛利率（2021-2026）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重点企业（4）基本信息、兽用钙生产基地、总部、竞争对手及市场地位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兽用钙产品规格、参数及市场应用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重点企业（4）在中国市场兽用钙销量、收入、价格及毛利率（2021-2026）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重点企业（5）基本信息、兽用钙生产基地、总部、竞争对手及市场地位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兽用钙产品规格、参数及市场应用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重点企业（5）在中国市场兽用钙销量、收入、价格及毛利率（2021-2026）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重点企业（6）基本信息、兽用钙生产基地、总部、竞争对手及市场地位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兽用钙产品规格、参数及市场应用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重点企业（6）在中国市场兽用钙销量、收入、价格及毛利率（2021-2026）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重点企业（7）基本信息、兽用钙生产基地、总部、竞争对手及市场地位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兽用钙产品规格、参数及市场应用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重点企业（7）在中国市场兽用钙销量、收入、价格及毛利率（2021-2026）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不同产品类型兽用钙分析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中国市场不同产品类型兽用钙销量（2021-2032）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中国市场不同产品类型兽用钙销量及市场份额（2021-2026）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中国市场不同产品类型兽用钙销量预测（2027-2032）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中国市场不同产品类型兽用钙规模（2021-2032）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中国市场不同产品类型兽用钙规模及市场份额（2021-2026）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中国市场不同产品类型兽用钙规模预测（2027-2032）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中国市场不同产品类型兽用钙价格走势（2021-2032）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不同应用兽用钙分析</w:t>
      </w:r>
      <w:r>
        <w:rPr>
          <w:rFonts w:hint="eastAsia"/>
        </w:rPr>
        <w:br/>
      </w:r>
      <w:r>
        <w:rPr>
          <w:rFonts w:hint="eastAsia"/>
        </w:rPr>
        <w:t>　　5.1 中国市场不同应用兽用钙销量（2021-2032）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中国市场不同应用兽用钙销量及市场份额（2021-2026）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中国市场不同应用兽用钙销量预测（2027-2032）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中国市场不同应用兽用钙规模（2021-2032）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中国市场不同应用兽用钙规模及市场份额（2021-2026）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中国市场不同应用兽用钙规模预测（2027-2032）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中国市场不同应用兽用钙价格走势（2021-2032）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兽用钙行业发展分析---发展趋势</w:t>
      </w:r>
      <w:r>
        <w:rPr>
          <w:rFonts w:hint="eastAsia"/>
        </w:rPr>
        <w:br/>
      </w:r>
      <w:r>
        <w:rPr>
          <w:rFonts w:hint="eastAsia"/>
        </w:rPr>
        <w:t>　　6.2 兽用钙行业发展分析---厂商壁垒</w:t>
      </w:r>
      <w:r>
        <w:rPr>
          <w:rFonts w:hint="eastAsia"/>
        </w:rPr>
        <w:br/>
      </w:r>
      <w:r>
        <w:rPr>
          <w:rFonts w:hint="eastAsia"/>
        </w:rPr>
        <w:t>　　6.3 兽用钙行业发展分析---驱动因素</w:t>
      </w:r>
      <w:r>
        <w:rPr>
          <w:rFonts w:hint="eastAsia"/>
        </w:rPr>
        <w:br/>
      </w:r>
      <w:r>
        <w:rPr>
          <w:rFonts w:hint="eastAsia"/>
        </w:rPr>
        <w:t>　　6.4 兽用钙行业发展分析---制约因素</w:t>
      </w:r>
      <w:r>
        <w:rPr>
          <w:rFonts w:hint="eastAsia"/>
        </w:rPr>
        <w:br/>
      </w:r>
      <w:r>
        <w:rPr>
          <w:rFonts w:hint="eastAsia"/>
        </w:rPr>
        <w:t>　　6.5 兽用钙中国企业SWOT分析</w:t>
      </w:r>
      <w:r>
        <w:rPr>
          <w:rFonts w:hint="eastAsia"/>
        </w:rPr>
        <w:br/>
      </w:r>
      <w:r>
        <w:rPr>
          <w:rFonts w:hint="eastAsia"/>
        </w:rPr>
        <w:t>　　6.6 兽用钙行业发展分析---行业政策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兽用钙行业产业链简介</w:t>
      </w:r>
      <w:r>
        <w:rPr>
          <w:rFonts w:hint="eastAsia"/>
        </w:rPr>
        <w:br/>
      </w:r>
      <w:r>
        <w:rPr>
          <w:rFonts w:hint="eastAsia"/>
        </w:rPr>
        <w:t>　　7.2 兽用钙产业链分析-上游</w:t>
      </w:r>
      <w:r>
        <w:rPr>
          <w:rFonts w:hint="eastAsia"/>
        </w:rPr>
        <w:br/>
      </w:r>
      <w:r>
        <w:rPr>
          <w:rFonts w:hint="eastAsia"/>
        </w:rPr>
        <w:t>　　7.3 兽用钙产业链分析-中游</w:t>
      </w:r>
      <w:r>
        <w:rPr>
          <w:rFonts w:hint="eastAsia"/>
        </w:rPr>
        <w:br/>
      </w:r>
      <w:r>
        <w:rPr>
          <w:rFonts w:hint="eastAsia"/>
        </w:rPr>
        <w:t>　　7.4 兽用钙产业链分析-下游</w:t>
      </w:r>
      <w:r>
        <w:rPr>
          <w:rFonts w:hint="eastAsia"/>
        </w:rPr>
        <w:br/>
      </w:r>
      <w:r>
        <w:rPr>
          <w:rFonts w:hint="eastAsia"/>
        </w:rPr>
        <w:t>　　7.5 兽用钙行业采购模式</w:t>
      </w:r>
      <w:r>
        <w:rPr>
          <w:rFonts w:hint="eastAsia"/>
        </w:rPr>
        <w:br/>
      </w:r>
      <w:r>
        <w:rPr>
          <w:rFonts w:hint="eastAsia"/>
        </w:rPr>
        <w:t>　　7.6 兽用钙行业生产模式</w:t>
      </w:r>
      <w:r>
        <w:rPr>
          <w:rFonts w:hint="eastAsia"/>
        </w:rPr>
        <w:br/>
      </w:r>
      <w:r>
        <w:rPr>
          <w:rFonts w:hint="eastAsia"/>
        </w:rPr>
        <w:t>　　7.7 兽用钙行业销售模式及销售渠道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中国本土兽用钙产能、产量分析</w:t>
      </w:r>
      <w:r>
        <w:rPr>
          <w:rFonts w:hint="eastAsia"/>
        </w:rPr>
        <w:br/>
      </w:r>
      <w:r>
        <w:rPr>
          <w:rFonts w:hint="eastAsia"/>
        </w:rPr>
        <w:t>　　8.1 中国兽用钙供需现状及预测（2021-2032）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中国兽用钙产能、产量、产能利用率及发展趋势（2021-2032）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中国兽用钙产量、市场需求量及发展趋势（2021-2032）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中国兽用钙进出口分析</w:t>
      </w:r>
      <w:r>
        <w:rPr>
          <w:rFonts w:hint="eastAsia"/>
        </w:rPr>
        <w:br/>
      </w:r>
      <w:r>
        <w:rPr>
          <w:rFonts w:hint="eastAsia"/>
        </w:rPr>
        <w:t>　　　　8.2.1 中国市场兽用钙主要进口来源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中国市场兽用钙主要出口目的地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不同产品类型兽用钙市场规模2021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不同应用兽用钙市场规模2021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中国市场主要厂商兽用钙销量（2021-2026）&amp;（千件）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中国市场主要厂商兽用钙销量市场份额（2021-2026）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中国市场主要厂商兽用钙收入（2021-2026）&amp;（万元）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中国市场主要厂商兽用钙收入份额（2021-2026）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2025年中国主要生产商兽用钙收入排名（万元）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中国市场主要厂商兽用钙价格（2021-2026）&amp;（元/件）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中国市场主要厂商兽用钙总部及产地分布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中国市场主要厂商成立时间及兽用钙商业化日期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中国市场主要厂商兽用钙产品类型及应用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2025年中国市场兽用钙主要厂商市场地位（第一梯队、第二梯队和第三梯队）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兽用钙市场投资、并购等现状分析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兽用钙生产基地、总部、竞争对手及市场地位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兽用钙产品规格、参数及市场应用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兽用钙销量（千件）、收入（万元）、价格（元/件）及毛利率（2021-2026）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兽用钙生产基地、总部、竞争对手及市场地位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兽用钙产品规格、参数及市场应用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兽用钙销量（千件）、收入（万元）、价格（元/件）及毛利率（2021-2026）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兽用钙生产基地、总部、竞争对手及市场地位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兽用钙产品规格、参数及市场应用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兽用钙销量（千件）、收入（万元）、价格（元/件）及毛利率（2021-2026）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兽用钙生产基地、总部、竞争对手及市场地位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兽用钙产品规格、参数及市场应用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兽用钙销量（千件）、收入（万元）、价格（元/件）及毛利率（2021-2026）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兽用钙生产基地、总部、竞争对手及市场地位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兽用钙产品规格、参数及市场应用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兽用钙销量（千件）、收入（万元）、价格（元/件）及毛利率（2021-2026）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兽用钙生产基地、总部、竞争对手及市场地位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兽用钙产品规格、参数及市场应用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兽用钙销量（千件）、收入（万元）、价格（元/件）及毛利率（2021-2026）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兽用钙生产基地、总部、竞争对手及市场地位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兽用钙产品规格、参数及市场应用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兽用钙销量（千件）、收入（万元）、价格（元/件）及毛利率（2021-2026）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中国市场不同产品类型兽用钙销量（2021-2026）&amp;（千件）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中国市场不同产品类型兽用钙销量市场份额（2021-2026）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中国市场不同产品类型兽用钙销量预测（2027-2032）&amp;（千件）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中国市场不同产品类型兽用钙销量市场份额预测（2027-2032）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中国市场不同产品类型兽用钙规模（2021-2026）&amp;（万元）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中国市场不同产品类型兽用钙规模市场份额（2021-2026）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中国市场不同产品类型兽用钙规模预测（2027-2032）&amp;（万元）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中国市场不同产品类型兽用钙规模市场份额预测（2027-2032）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中国市场不同应用兽用钙销量（2021-2026）&amp;（千件）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58： 中国市场不同应用兽用钙销量市场份额（2021-2026）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中国市场不同应用兽用钙销量预测（2027-2032）&amp;（千件）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中国市场不同应用兽用钙销量市场份额预测（2027-2032）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中国市场不同应用兽用钙规模（2021-2026）&amp;（万元）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中国市场不同应用兽用钙规模市场份额（2021-2026）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中国市场不同应用兽用钙规模预测（2027-2032）&amp;（万元）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中国市场不同应用兽用钙规模市场份额预测（2027-2032）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兽用钙行业发展分析---发展趋势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兽用钙行业发展分析---厂商壁垒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兽用钙行业发展分析---驱动因素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兽用钙行业发展分析---制约因素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兽用钙行业相关重点政策一览</w:t>
      </w:r>
      <w:r>
        <w:rPr>
          <w:rFonts w:hint="eastAsia"/>
        </w:rPr>
        <w:br/>
      </w:r>
      <w:r>
        <w:rPr>
          <w:rFonts w:hint="eastAsia"/>
        </w:rPr>
        <w:t>　　表 70： 兽用钙行业供应链分析</w:t>
      </w:r>
      <w:r>
        <w:rPr>
          <w:rFonts w:hint="eastAsia"/>
        </w:rPr>
        <w:br/>
      </w:r>
      <w:r>
        <w:rPr>
          <w:rFonts w:hint="eastAsia"/>
        </w:rPr>
        <w:t>　　表 71： 兽用钙上游原料供应商</w:t>
      </w:r>
      <w:r>
        <w:rPr>
          <w:rFonts w:hint="eastAsia"/>
        </w:rPr>
        <w:br/>
      </w:r>
      <w:r>
        <w:rPr>
          <w:rFonts w:hint="eastAsia"/>
        </w:rPr>
        <w:t>　　表 72： 兽用钙行业主要下游客户</w:t>
      </w:r>
      <w:r>
        <w:rPr>
          <w:rFonts w:hint="eastAsia"/>
        </w:rPr>
        <w:br/>
      </w:r>
      <w:r>
        <w:rPr>
          <w:rFonts w:hint="eastAsia"/>
        </w:rPr>
        <w:t>　　表 73： 兽用钙典型经销商</w:t>
      </w:r>
      <w:r>
        <w:rPr>
          <w:rFonts w:hint="eastAsia"/>
        </w:rPr>
        <w:br/>
      </w:r>
      <w:r>
        <w:rPr>
          <w:rFonts w:hint="eastAsia"/>
        </w:rPr>
        <w:t>　　表 74： 中国兽用钙产量、销量、进口量及出口量（2021-2026）&amp;（千件）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中国兽用钙产量、销量、进口量及出口量预测（2027-2032）&amp;（千件）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中国市场兽用钙主要进口来源</w:t>
      </w:r>
      <w:r>
        <w:rPr>
          <w:rFonts w:hint="eastAsia"/>
        </w:rPr>
        <w:br/>
      </w:r>
      <w:r>
        <w:rPr>
          <w:rFonts w:hint="eastAsia"/>
        </w:rPr>
        <w:t>　　表 77： 中国市场兽用钙主要出口目的地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兽用钙产品图片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中国不同产品类型兽用钙市场规模市场份额2025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液体产品图片</w:t>
      </w:r>
      <w:r>
        <w:rPr>
          <w:rFonts w:hint="eastAsia"/>
        </w:rPr>
        <w:br/>
      </w:r>
      <w:r>
        <w:rPr>
          <w:rFonts w:hint="eastAsia"/>
        </w:rPr>
        <w:t>　　图 4： 粉剂产品图片</w:t>
      </w:r>
      <w:r>
        <w:rPr>
          <w:rFonts w:hint="eastAsia"/>
        </w:rPr>
        <w:br/>
      </w:r>
      <w:r>
        <w:rPr>
          <w:rFonts w:hint="eastAsia"/>
        </w:rPr>
        <w:t>　　图 5： 中国不同应用兽用钙市场份额2025 &amp; 2032</w:t>
      </w:r>
      <w:r>
        <w:rPr>
          <w:rFonts w:hint="eastAsia"/>
        </w:rPr>
        <w:br/>
      </w:r>
      <w:r>
        <w:rPr>
          <w:rFonts w:hint="eastAsia"/>
        </w:rPr>
        <w:t>　　图 6： 猫</w:t>
      </w:r>
      <w:r>
        <w:rPr>
          <w:rFonts w:hint="eastAsia"/>
        </w:rPr>
        <w:br/>
      </w:r>
      <w:r>
        <w:rPr>
          <w:rFonts w:hint="eastAsia"/>
        </w:rPr>
        <w:t>　　图 7： 狗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中国市场兽用钙市场规模，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中国市场兽用钙收入及增长率（2021-2032）&amp;（万元）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中国市场兽用钙销量及增长率（2021-2032）&amp;（千件）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2025年中国市场主要厂商兽用钙销量市场份额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2025年中国市场主要厂商兽用钙收入市场份额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2025年中国市场前五大厂商兽用钙市场份额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2025年中国市场兽用钙第一梯队、第二梯队和第三梯队厂商（品牌）及市场份额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中国市场不同产品类型兽用钙价格走势（2021-2032）&amp;（元/件）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中国市场不同应用兽用钙价格走势（2021-2032）&amp;（元/件）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兽用钙中国企业SWOT分析</w:t>
      </w:r>
      <w:r>
        <w:rPr>
          <w:rFonts w:hint="eastAsia"/>
        </w:rPr>
        <w:br/>
      </w:r>
      <w:r>
        <w:rPr>
          <w:rFonts w:hint="eastAsia"/>
        </w:rPr>
        <w:t>　　图 19： 兽用钙产业链</w:t>
      </w:r>
      <w:r>
        <w:rPr>
          <w:rFonts w:hint="eastAsia"/>
        </w:rPr>
        <w:br/>
      </w:r>
      <w:r>
        <w:rPr>
          <w:rFonts w:hint="eastAsia"/>
        </w:rPr>
        <w:t>　　图 20： 兽用钙行业采购模式分析</w:t>
      </w:r>
      <w:r>
        <w:rPr>
          <w:rFonts w:hint="eastAsia"/>
        </w:rPr>
        <w:br/>
      </w:r>
      <w:r>
        <w:rPr>
          <w:rFonts w:hint="eastAsia"/>
        </w:rPr>
        <w:t>　　图 21： 兽用钙行业生产模式分析</w:t>
      </w:r>
      <w:r>
        <w:rPr>
          <w:rFonts w:hint="eastAsia"/>
        </w:rPr>
        <w:br/>
      </w:r>
      <w:r>
        <w:rPr>
          <w:rFonts w:hint="eastAsia"/>
        </w:rPr>
        <w:t>　　图 22： 兽用钙行业销售模式分析</w:t>
      </w:r>
      <w:r>
        <w:rPr>
          <w:rFonts w:hint="eastAsia"/>
        </w:rPr>
        <w:br/>
      </w:r>
      <w:r>
        <w:rPr>
          <w:rFonts w:hint="eastAsia"/>
        </w:rPr>
        <w:t>　　图 23： 中国兽用钙产能、产量、产能利用率及发展趋势（2021-2032）&amp;（千件）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中国兽用钙产量、市场需求量及发展趋势（2021-2032）&amp;（千件）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f527d0498b4f83" w:history="1">
        <w:r>
          <w:rPr>
            <w:rStyle w:val="Hyperlink"/>
          </w:rPr>
          <w:t>2026-2032年中国兽用钙行业研究及市场前景预测报告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f527d0498b4f83" w:history="1">
        <w:r>
          <w:rPr>
            <w:rStyle w:val="Hyperlink"/>
          </w:rPr>
          <w:t>https://www.20087.com/1/23/ShouYongGaiDeXianZhuangYuQianJing.html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酸钙在饲料中的应用和作用、兽用钙磷十八补哪个牌子好、兽用补钙药都有啥、兽用钙磷十八补的功效与作用、兽用葡萄糖酸钙的作用与功效、兽用钙针D2一天打几次、兽用速补钙的功效与作用、兽用钙片人能吃吗、兽用钙铁锌硒的作用及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051b1fdfe9469b" w:history="1">
      <w:r>
        <w:rPr>
          <w:rStyle w:val="Hyperlink"/>
        </w:rPr>
        <w:t>2026-2032年中国兽用钙行业研究及市场前景预测报告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ShouYongGaiDeXianZhuangYuQianJing.html" TargetMode="External" Id="Re9f527d0498b4f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ShouYongGaiDeXianZhuangYuQianJing.html" TargetMode="External" Id="Rc6051b1fdfe946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2026-02-08T00:16:55Z</dcterms:created>
  <dcterms:modified xsi:type="dcterms:W3CDTF">2026-02-08T01:16:55Z</dcterms:modified>
  <dc:subject>2026-2032年中国兽用钙行业研究及市场前景预测报告</dc:subject>
  <dc:title>2026-2032年中国兽用钙行业研究及市场前景预测报告</dc:title>
  <cp:keywords>2026-2032年中国兽用钙行业研究及市场前景预测报告</cp:keywords>
  <dc:description>2026-2032年中国兽用钙行业研究及市场前景预测报告</dc:description>
</cp:coreProperties>
</file>