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66de1cea4cb0" w:history="1">
              <w:r>
                <w:rPr>
                  <w:rStyle w:val="Hyperlink"/>
                </w:rPr>
                <w:t>2025-2031年中国植物农药行业市场调研与前景趋势预测报告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66de1cea4cb0" w:history="1">
              <w:r>
                <w:rPr>
                  <w:rStyle w:val="Hyperlink"/>
                </w:rPr>
                <w:t>2025-2031年中国植物农药行业市场调研与前景趋势预测报告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466de1cea4cb0" w:history="1">
                <w:r>
                  <w:rPr>
                    <w:rStyle w:val="Hyperlink"/>
                  </w:rPr>
                  <w:t>https://www.20087.com/1/23/ZhiWuNongYaoShiChangQianJingFenXi.html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农药，即生物农药，源于自然界中的植物提取物，用于替代化学农药，减少对环境和人体健康的危害。目前，植物农药种类增多，覆盖杀虫、杀菌、除草等多个领域，且在精准施药技术和靶向性上有显著进步。</w:t>
      </w:r>
      <w:r>
        <w:rPr>
          <w:rFonts w:hint="eastAsia"/>
        </w:rPr>
        <w:br/>
      </w:r>
      <w:r>
        <w:rPr>
          <w:rFonts w:hint="eastAsia"/>
        </w:rPr>
        <w:t>　　植物农药的发展将深入到基因编辑与生物技术的结合，通过生物工程提高活性成分的产量和效率。纳米技术的应用将优化药物传输系统，提高农药利用率。同时，随着农业大数据和智能农业的发展，精准施药方案将成为常态，减少过度使用。此外，对植物源农药的生态效应评估和生物多样性保护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66de1cea4cb0" w:history="1">
        <w:r>
          <w:rPr>
            <w:rStyle w:val="Hyperlink"/>
          </w:rPr>
          <w:t>2025-2031年中国植物农药行业市场调研与前景趋势预测报告</w:t>
        </w:r>
      </w:hyperlink>
      <w:r>
        <w:rPr>
          <w:rFonts w:hint="eastAsia"/>
        </w:rPr>
        <w:t>》系统分析了我国植物农药行业的市场规模、市场需求及价格动态，深入探讨了植物农药产业链结构与发展特点。报告对植物农药细分市场进行了详细剖析，基于科学数据预测了市场前景及未来发展趋势，同时聚焦植物农药重点企业，评估了品牌影响力、市场竞争力及行业集中度变化。通过专业分析与客观洞察，报告为投资者、产业链相关企业及政府决策部门提供了重要参考，是把握植物农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植物农药市场概述</w:t>
      </w:r>
      <w:r>
        <w:rPr>
          <w:rFonts w:hint="eastAsia"/>
        </w:rPr>
        <w:br/>
      </w:r>
      <w:r>
        <w:rPr>
          <w:rFonts w:hint="eastAsia"/>
        </w:rPr>
        <w:t>　　第一节 植物农药产品定义及统计范围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按照不同产品类型，植物农药主要可以分为如下几个类别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一、不同产品类型植物农药增长趋势2024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从不同应用，植物农药主要包括如下几个方面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全球与中国植物农药发展现状对比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一、2020-2031年全球植物农药发展现状及未来趋势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二、2020-2031年中国植物农药生产发展现状及未来趋势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2020-2031年全球植物农药供需现状及预测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一、2020-2031年全球植物农药产能、产量、产能利用率及发展趋势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二、2020-2031年全球植物农药产量、表观消费量及发展趋势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2020-2031年中国植物农药供需现状及预测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一、2020-2031年中国植物农药产能、产量、产能利用率及发展趋势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二、2020-2031年中国植物农药产量、表观消费量及发展趋势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三、2020-2031年中国植物农药产量、市场需求量及发展趋势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全球与中国主要植物农药厂商发展分析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2020-2025年全球植物农药主要厂商列表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一、2020-2025年全球植物农药主要厂商产量列表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二、2020-2025年全球植物农药主要厂商产值列表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三、2025年全球主要生产商植物农药收入排名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四、2020-2025年全球植物农药主要厂商产品价格列表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中国市场植物农药主要厂商发展分析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一、2020-2025年中国植物农药主要厂商产量列表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二、2020-2025年中国植物农药主要厂商产值列表</w:t>
      </w:r>
      <w:r>
        <w:rPr>
          <w:rFonts w:hint="eastAsia"/>
        </w:rPr>
        <w:br/>
      </w:r>
      <w:r>
        <w:rPr>
          <w:rFonts w:hint="eastAsia"/>
        </w:rPr>
        <w:t>　　第三节 植物农药厂商产地分布及商业化日期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植物农药行业集中度、竞争程度分析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一、植物农药行业集中度分析：全球Top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二、全球植物农药第一梯队、第二梯队和第三梯队生产商（品牌）及市场份额（2024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植物农药全球领先企业SWOT分析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全球主要植物农药企业采访及观点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全球植物农药主要生产地区发展分析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全球主要地区植物农药市场规模分析：2020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一、2020-2031年全球主要地区植物农药产量及市场份额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二、2020-2031年全球主要地区植物农药产量及市场份额预测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三、2020-2031年全球主要地区植物农药产值及市场份额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四、2020-2031年全球主要地区植物农药产值及市场份额预测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2020-2031年北美市场植物农药产量、产值及增长率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2020-2031年欧洲市场植物农药产量、产值及增长率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2020-2031年中国市场植物农药产量、产值及增长率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2020-2031年日本市场植物农药产量、产值及增长率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2020-2031年东南亚市场植物农药产量、产值及增长率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2020-2031年印度市场植物农药产量、产值及增长率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全球植物农药消费主要地区发展分析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全球主要地区植物农药消费展望2020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2020-2025年全球主要地区植物农药消费量及增长率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2025-2031年全球主要地区植物农药消费量预测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全球植物农药重点厂商概况分析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一、重点企业（八）基本信息、植物农药生产基地、销售区域、竞争对手及市场地位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不同类型植物农药产品的发展分析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2020-2031年全球不同类型植物农药产量</w:t>
      </w:r>
      <w:r>
        <w:rPr>
          <w:rFonts w:hint="eastAsia"/>
        </w:rPr>
        <w:br/>
      </w:r>
      <w:r>
        <w:rPr>
          <w:rFonts w:hint="eastAsia"/>
        </w:rPr>
        <w:t>　　　　一、2020-2025年全球植物农药不同类型植物农药产量及市场份额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二、2025-2031年全球不同类型植物农药产量预测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2020-2031年全球不同类型植物农药产值</w:t>
      </w:r>
      <w:r>
        <w:rPr>
          <w:rFonts w:hint="eastAsia"/>
        </w:rPr>
        <w:br/>
      </w:r>
      <w:r>
        <w:rPr>
          <w:rFonts w:hint="eastAsia"/>
        </w:rPr>
        <w:t>　　　　一、2020-2025年全球植物农药不同类型植物农药产值及市场份额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二、2025-2031年全球不同类型植物农药产值预测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2020-2031年全球不同类型植物农药价格走势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2020-2025年不同价格区间植物农药市场份额对比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2020-2031年中国不同类型植物农药产量</w:t>
      </w:r>
      <w:r>
        <w:rPr>
          <w:rFonts w:hint="eastAsia"/>
        </w:rPr>
        <w:br/>
      </w:r>
      <w:r>
        <w:rPr>
          <w:rFonts w:hint="eastAsia"/>
        </w:rPr>
        <w:t>　　　　一、2020-2025年中国植物农药不同类型植物农药产量及市场份额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二、2025-2031年中国不同类型植物农药产量预测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2020-2031年中国不同类型植物农药产值</w:t>
      </w:r>
      <w:r>
        <w:rPr>
          <w:rFonts w:hint="eastAsia"/>
        </w:rPr>
        <w:br/>
      </w:r>
      <w:r>
        <w:rPr>
          <w:rFonts w:hint="eastAsia"/>
        </w:rPr>
        <w:t>　　　　一、2020-2025年中国植物农药不同类型植物农药产值及市场份额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二、2025-2031年中国不同类型植物农药产值预测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植物农药上游原料及下游主要应用发展分析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植物农药产业链分析</w:t>
      </w:r>
      <w:r>
        <w:rPr>
          <w:rFonts w:hint="eastAsia"/>
        </w:rPr>
        <w:br/>
      </w:r>
      <w:r>
        <w:rPr>
          <w:rFonts w:hint="eastAsia"/>
        </w:rPr>
        <w:t>　　第二节 植物农药产业上游供应分析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2020-2031年全球不同应用植物农药消费量、市场份额及增长率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一、2020-2025年全球不同应用植物农药消费量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二、2025-2031年全球不同应用植物农药消费量预测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2020-2031年中国不同应用植物农药消费量、市场份额及增长率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一、2020-2025年中国不同应用植物农药消费量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二、2025-2031年中国不同应用植物农药消费量预测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中国植物农药产量、消费量、进出口分析及未来趋势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2020-2031年中国植物农药产量、消费量、进出口分析及未来趋势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中国植物农药进出口贸易趋势</w:t>
      </w:r>
      <w:r>
        <w:rPr>
          <w:rFonts w:hint="eastAsia"/>
        </w:rPr>
        <w:br/>
      </w:r>
      <w:r>
        <w:rPr>
          <w:rFonts w:hint="eastAsia"/>
        </w:rPr>
        <w:t>　　第三节 中国植物农药主要进口来源</w:t>
      </w:r>
      <w:r>
        <w:rPr>
          <w:rFonts w:hint="eastAsia"/>
        </w:rPr>
        <w:br/>
      </w:r>
      <w:r>
        <w:rPr>
          <w:rFonts w:hint="eastAsia"/>
        </w:rPr>
        <w:t>　　第四节 中国植物农药主要出口目的地</w:t>
      </w:r>
      <w:r>
        <w:rPr>
          <w:rFonts w:hint="eastAsia"/>
        </w:rPr>
        <w:br/>
      </w:r>
      <w:r>
        <w:rPr>
          <w:rFonts w:hint="eastAsia"/>
        </w:rPr>
        <w:t>　　第五节 中国植物农药行业未来发展的有利因素、不利因素分析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中国植物农药主要地区分布</w:t>
      </w:r>
      <w:r>
        <w:rPr>
          <w:rFonts w:hint="eastAsia"/>
        </w:rPr>
        <w:br/>
      </w:r>
      <w:r>
        <w:rPr>
          <w:rFonts w:hint="eastAsia"/>
        </w:rPr>
        <w:t>　　第一节 中国植物农药生产地区分布</w:t>
      </w:r>
      <w:r>
        <w:rPr>
          <w:rFonts w:hint="eastAsia"/>
        </w:rPr>
        <w:br/>
      </w:r>
      <w:r>
        <w:rPr>
          <w:rFonts w:hint="eastAsia"/>
        </w:rPr>
        <w:t>　　第二节 中国植物农药消费地区分布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植物农药技术及相关行业技术发展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未来植物农药行业、产品及技术发展趋势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植物农药行业及市场环境发展趋势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植物农药产品及技术发展趋势</w:t>
      </w:r>
      <w:r>
        <w:rPr>
          <w:rFonts w:hint="eastAsia"/>
        </w:rPr>
        <w:br/>
      </w:r>
      <w:r>
        <w:rPr>
          <w:rFonts w:hint="eastAsia"/>
        </w:rPr>
        <w:t>　　第三节 植物农药产品价格走势</w:t>
      </w:r>
      <w:r>
        <w:rPr>
          <w:rFonts w:hint="eastAsia"/>
        </w:rPr>
        <w:br/>
      </w:r>
      <w:r>
        <w:rPr>
          <w:rFonts w:hint="eastAsia"/>
        </w:rPr>
        <w:t>　　第四节 未来植物农药市场消费形态、消费者偏好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植物农药销售渠道分析及建议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国内市场植物农药销售渠道</w:t>
      </w:r>
      <w:r>
        <w:rPr>
          <w:rFonts w:hint="eastAsia"/>
        </w:rPr>
        <w:br/>
      </w:r>
      <w:r>
        <w:rPr>
          <w:rFonts w:hint="eastAsia"/>
        </w:rPr>
        <w:t>　　第二节 企业海外植物农药销售渠道</w:t>
      </w:r>
      <w:r>
        <w:rPr>
          <w:rFonts w:hint="eastAsia"/>
        </w:rPr>
        <w:br/>
      </w:r>
      <w:r>
        <w:rPr>
          <w:rFonts w:hint="eastAsia"/>
        </w:rPr>
        <w:t>　　第三节 植物农药销售/营销策略建议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植物农药行业研究成果及结论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按照不同产品类型，植物农药主要可以分为如下几个类别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不同种类植物农药增长趋势2024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从不同应用，植物农药主要包括如下几个方面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不同应用植物农药消费量增长趋势2024 VS 2025</w:t>
      </w:r>
      <w:r>
        <w:rPr>
          <w:rFonts w:hint="eastAsia"/>
        </w:rPr>
        <w:br/>
      </w:r>
      <w:r>
        <w:rPr>
          <w:rFonts w:hint="eastAsia"/>
        </w:rPr>
        <w:t>　　表 植物农药中国及欧美日等地区政策分析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植物农药潜在市场机会、挑战及风险分析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2020-2025年全球植物农药主要厂商产量列表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2020-2025年全球植物农药主要厂商产量市场份额列表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2020-2025年全球植物农药主要厂商产值列表</w:t>
      </w:r>
      <w:r>
        <w:rPr>
          <w:rFonts w:hint="eastAsia"/>
        </w:rPr>
        <w:br/>
      </w:r>
      <w:r>
        <w:rPr>
          <w:rFonts w:hint="eastAsia"/>
        </w:rPr>
        <w:t>　　表 全球植物农药主要厂商产值市场份额列表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2025年全球主要生产商植物农药收入排名</w:t>
      </w:r>
      <w:r>
        <w:rPr>
          <w:rFonts w:hint="eastAsia"/>
        </w:rPr>
        <w:br/>
      </w:r>
      <w:r>
        <w:rPr>
          <w:rFonts w:hint="eastAsia"/>
        </w:rPr>
        <w:t>　　表 2020-2025年全球植物农药主要厂商产品价格列表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2020-2025年中国市场植物农药主要厂商产品产量列表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2020-2025年中国植物农药主要厂商产量市场份额列表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2020-2025年中国植物农药主要厂商产值列表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2020-2025年中国植物农药主要厂商产值市场份额列表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全球主要厂商植物农药厂商产地分布及商业化日期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全球主要植物农药企业采访及观点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全球主要地区植物农药产值：2020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2020-2025年全球主要地区植物农药产量市场份额列表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2025-2031年全球主要地区植物农药产量列表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2025-2031年全球主要地区植物农药产量份额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2020-2025年全球主要地区植物农药产值列表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2020-2025年全球主要地区植物农药产值份额列表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2020-2025年全球主要地区植物农药消费量列表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2020-2025年全球主要地区植物农药消费量市场份额列表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重点企业（一）植物农药产品规格及价格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重点企业（二）植物农药产品规格及价格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重点企业（三）植物农药产品规格及价格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重点企业（四）植物农药产品规格及价格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重点企业（五）植物农药产品规格及价格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重点企业（六）植物农药产品规格及价格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重点企业（七）植物农药产品规格及价格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重点企业（八）植物农药产品规格、参数及市场应用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2020-2025年重点企业（八）植物农药产能、产量、产值、价格及毛利率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重点企业（八）植物农药产品规格及价格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2020-2025年全球不同产品类型植物农药产量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2020-2025年全球不同产品类型植物农药产量市场份额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全球不同产品类型植物农药产量预测（2025-2031）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2020-2025年全球不同产品类型植物农药产量市场份额预测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2020-2025年全球不同类型植物农药产值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2020-2025年全球不同类型植物农药产值市场份额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全球不同类型植物农药产值预测（2025-2031）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全球不同类型植物农药产值市场预测份额（2025-2031）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2020-2025年全球不同价格区间植物农药市场份额对比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2020-2025年中国不同产品类型植物农药产量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2020-2025年中国不同产品类型植物农药产量市场份额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中国不同产品类型植物农药产量预测（2025-2031）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中国不同产品类型植物农药产量市场份额预测（2025-2031）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2020-2025年中国不同产品类型植物农药产值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2020-2025年中国不同产品类型植物农药产值市场份额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中国不同产品类型植物农药产值预测（2025-2031）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中国不同产品类型植物农药产值市场份额预测（2025-2031）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植物农药上游原料供应商及联系方式列表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2020-2025年全球不同应用植物农药消费量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2020-2025年全球不同应用植物农药消费量市场份额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全球不同应用植物农药消费量预测（2025-2031）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全球不同应用植物农药消费量市场份额预测（2025-2031）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2020-2025年中国不同应用植物农药消费量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2020-2025年中国不同应用植物农药消费量市场份额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中国不同应用植物农药消费量预测（2025-2031）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中国不同应用植物农药消费量市场份额预测（2025-2031）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2020-2025年中国植物农药产量、消费量、进出口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中国植物农药产量、消费量、进出口预测（2025-2031）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中国市场植物农药进出口贸易趋势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中国市场植物农药主要进口来源</w:t>
      </w:r>
      <w:r>
        <w:rPr>
          <w:rFonts w:hint="eastAsia"/>
        </w:rPr>
        <w:br/>
      </w:r>
      <w:r>
        <w:rPr>
          <w:rFonts w:hint="eastAsia"/>
        </w:rPr>
        <w:t>　　表 中国市场植物农药主要出口目的地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中国植物农药生产地区分布</w:t>
      </w:r>
      <w:r>
        <w:rPr>
          <w:rFonts w:hint="eastAsia"/>
        </w:rPr>
        <w:br/>
      </w:r>
      <w:r>
        <w:rPr>
          <w:rFonts w:hint="eastAsia"/>
        </w:rPr>
        <w:t>　　表 中国植物农药消费地区分布</w:t>
      </w:r>
      <w:r>
        <w:rPr>
          <w:rFonts w:hint="eastAsia"/>
        </w:rPr>
        <w:br/>
      </w:r>
      <w:r>
        <w:rPr>
          <w:rFonts w:hint="eastAsia"/>
        </w:rPr>
        <w:t>　　表 植物农药行业及市场环境发展趋势</w:t>
      </w:r>
      <w:r>
        <w:rPr>
          <w:rFonts w:hint="eastAsia"/>
        </w:rPr>
        <w:br/>
      </w:r>
      <w:r>
        <w:rPr>
          <w:rFonts w:hint="eastAsia"/>
        </w:rPr>
        <w:t>　　表 植物农药产品及技术发展趋势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国内当前及未来植物农药主要销售模式及销售渠道趋势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欧美日等地区当前及未来植物农药主要销售模式及销售渠道趋势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植物农药产品市场定位及目标消费者分析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植物农药产品图片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2025年全球不同产品类型植物农药产量市场份额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全球产品类型植物农药消费量市场份额2024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2020-2031年全球植物农药产量及增长率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2020-2031年全球植物农药产值及增长率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2020-2031年中国植物农药产量及发展趋势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2020-2031年中国植物农药产值及未来发展趋势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2020-2031年全球植物农药产能、产量、产能利用率及发展趋势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2020-2031年全球植物农药产量、市场需求量及发展趋势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2020-2031年中国植物农药产能、产量、产能利用率及发展趋势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2020-2031年中国植物农药产量、市场需求量及发展趋势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全球植物农药主要厂商2025年产量市场份额列表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全球植物农药主要厂商2025年产值市场份额列表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2020-2025年中国市场植物农药主要厂商2025年产量市场份额列表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中国植物农药主要厂商2025年产量市场份额列表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中国植物农药主要厂商2025年产值市场份额列表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2025年全球前五及前十大生产商植物农药市场份额</w:t>
      </w:r>
      <w:r>
        <w:rPr>
          <w:rFonts w:hint="eastAsia"/>
        </w:rPr>
        <w:br/>
      </w:r>
      <w:r>
        <w:rPr>
          <w:rFonts w:hint="eastAsia"/>
        </w:rPr>
        <w:t>　　图 全球植物农药第一梯队、第二梯队和第三梯队生产商（品牌）及市场份额（2024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植物农药全球领先企业SWOT分析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全球主要地区植物农药消费量市场份额（2024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2020-2031年北美市场植物农药产量及增长率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2020-2031年北美市场植物农药产值及增长率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2020-2031年欧洲市场植物农药产量及增长率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2020-2031年欧洲市场植物农药产值及增长率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2020-2031年中国市场植物农药产量及增长率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2020-2031年中国市场植物农药产值及增长率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2020-2031年日本市场植物农药产量及增长率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2020-2031年日本市场植物农药产值及增长率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2020-2031年东南亚市场植物农药产量及增长率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2020-2031年东南亚市场植物农药产值及增长率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2020-2031年印度市场植物农药产量及增长率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2020-2031年印度市场植物农药产值及增长率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全球主要地区植物农药消费量市场份额（2024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全球主要地区植物农药消费量市场份额（2024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2020-2031年印度市场植物农药消费量、增长率及发展预测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植物农药产业链图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植物农药产品价格走势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66de1cea4cb0" w:history="1">
        <w:r>
          <w:rPr>
            <w:rStyle w:val="Hyperlink"/>
          </w:rPr>
          <w:t>2025-2031年中国植物农药行业市场调研与前景趋势预测报告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466de1cea4cb0" w:history="1">
        <w:r>
          <w:rPr>
            <w:rStyle w:val="Hyperlink"/>
          </w:rPr>
          <w:t>https://www.20087.com/1/23/ZhiWuNongYaoShiChangQianJingFenXi.html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热点：农药包括哪些种类、植物农药对人体有害吗、农药在植物中的传输、植物农药中毒怎么解毒、农药有几种、植物农药打多了怎么办、喷施农药多久被植物吸收、植物农药喷多了怎么办、植物源农药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9547fb71c4c6c" w:history="1">
      <w:r>
        <w:rPr>
          <w:rStyle w:val="Hyperlink"/>
        </w:rPr>
        <w:t>2025-2031年中国植物农药行业市场调研与前景趋势预测报告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WuNongYaoShiChangQianJingFenXi.html" TargetMode="External" Id="R653466de1cea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WuNongYaoShiChangQianJingFenXi.html" TargetMode="External" Id="R25f9547fb71c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2024-12-11T23:19:00Z</dcterms:created>
  <dcterms:modified xsi:type="dcterms:W3CDTF">2024-12-12T00:19:00Z</dcterms:modified>
  <dc:subject>2025-2031年中国植物农药行业市场调研与前景趋势预测报告</dc:subject>
  <dc:title>2025-2031年中国植物农药行业市场调研与前景趋势预测报告</dc:title>
  <cp:keywords>2025-2031年中国植物农药行业市场调研与前景趋势预测报告</cp:keywords>
  <dc:description>2025-2031年中国植物农药行业市场调研与前景趋势预测报告</dc:description>
</cp:coreProperties>
</file>