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5872da26740c7" w:history="1">
              <w:r>
                <w:rPr>
                  <w:rStyle w:val="Hyperlink"/>
                </w:rPr>
                <w:t>中国烤盘行业研究与发展前景报告（2025-2031年）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5872da26740c7" w:history="1">
              <w:r>
                <w:rPr>
                  <w:rStyle w:val="Hyperlink"/>
                </w:rPr>
                <w:t>中国烤盘行业研究与发展前景报告（2025-2031年）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5872da26740c7" w:history="1">
                <w:r>
                  <w:rPr>
                    <w:rStyle w:val="Hyperlink"/>
                  </w:rPr>
                  <w:t>https://www.20087.com/1/23/KaoPanDeQianJing.html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盘是厨房烹饪器具的一部分，其材质、形状、尺寸直接影响着食物的烘焙效果。随着人们生活水平的提高，对于烘焙食品的需求日益增长，家用和商用烤盘市场均呈现出了良好的发展态势。现代烤盘多采用不粘涂层、不锈钢或铝制材料，不仅易于清洗，还能均匀加热，确保食物口感。此外，针对不同的烘焙需求，市场上出现了多种设计独特的烤盘，如带孔的饼干烤盘、带有防溢边的蛋糕烤盘等。</w:t>
      </w:r>
      <w:r>
        <w:rPr>
          <w:rFonts w:hint="eastAsia"/>
        </w:rPr>
        <w:br/>
      </w:r>
      <w:r>
        <w:rPr>
          <w:rFonts w:hint="eastAsia"/>
        </w:rPr>
        <w:t>　　未来，随着烘焙文化的普及和个性化消费需求的增加，烤盘的设计将更加注重实用性和美观性的结合。例如，多功能烤盘可以同时满足烘焙和烧烤的需求，而可调节大小的烤盘则能更好地适应不同尺寸的烤箱。同时，环保材料的应用将成为新的趋势，以减少一次性产品的使用，促进可持续发展。然而，如何在保证产品质量的同时降低成本，满足大众市场的价格预期，将是烤盘制造商面临的一项长期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5872da26740c7" w:history="1">
        <w:r>
          <w:rPr>
            <w:rStyle w:val="Hyperlink"/>
          </w:rPr>
          <w:t>中国烤盘行业研究与发展前景报告（2025-2031年）</w:t>
        </w:r>
      </w:hyperlink>
      <w:r>
        <w:rPr>
          <w:rFonts w:hint="eastAsia"/>
        </w:rPr>
        <w:t>》基于多年烤盘行业研究积累，结合当前市场发展现状，依托国家权威数据资源和长期市场监测数据库，对烤盘行业进行了全面调研与分析。报告详细阐述了烤盘市场规模、市场前景、发展趋势、技术现状及未来方向，重点分析了行业内主要企业的竞争格局，并通过SWOT分析揭示了烤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d5872da26740c7" w:history="1">
        <w:r>
          <w:rPr>
            <w:rStyle w:val="Hyperlink"/>
          </w:rPr>
          <w:t>中国烤盘行业研究与发展前景报告（2025-2031年）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》为投资者提供了准确的市场现状解读，帮助预判行业前景，挖掘投资价值，同时从投资策略和营销策略等角度提出实用建议，助力投资者在烤盘行业中把握机遇、规避风险。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烤盘市场概述</w:t>
      </w:r>
      <w:r>
        <w:rPr>
          <w:rFonts w:hint="eastAsia"/>
        </w:rPr>
        <w:br/>
      </w:r>
      <w:r>
        <w:rPr>
          <w:rFonts w:hint="eastAsia"/>
        </w:rPr>
        <w:t>　　第一节 烤盘产品定义及统计范围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按照不同产品类型，烤盘主要可以分为如下几个类别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一、不同产品类型烤盘增长趋势2024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从不同应用，烤盘主要包括如下几个方面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全球与中国烤盘发展现状对比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一、2020-2031年全球烤盘发展现状及未来趋势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二、2020-2031年中国烤盘生产发展现状及未来趋势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2020-2031年全球烤盘供需现状及预测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一、2020-2031年全球烤盘产能、产量、产能利用率及发展趋势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二、2020-2031年全球烤盘产量、表观消费量及发展趋势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2020-2031年中国烤盘供需现状及预测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一、2020-2031年中国烤盘产能、产量、产能利用率及发展趋势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二、2020-2031年中国烤盘产量、表观消费量及发展趋势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三、2020-2031年中国烤盘产量、市场需求量及发展趋势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新冠肺炎（COVID-19）对烤盘行业影响分析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一、COVID-19对烤盘行业主要的影响分析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二、COVID-19对烤盘行业2025年增长评估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五、COVID-19疫情下，烤盘潜在市场机会、挑战及风险分析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全球与中国主要烤盘厂商发展分析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2020-2025年全球烤盘主要厂商列表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一、2020-2025年全球烤盘主要厂商产量列表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二、2020-2025年全球烤盘主要厂商产值列表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三、2025年全球主要生产商烤盘收入排名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四、2020-2025年全球烤盘主要厂商产品价格列表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中国市场烤盘主要厂商发展分析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一、2020-2025年中国烤盘主要厂商产量列表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二、2020-2025年中国烤盘主要厂商产值列表</w:t>
      </w:r>
      <w:r>
        <w:rPr>
          <w:rFonts w:hint="eastAsia"/>
        </w:rPr>
        <w:br/>
      </w:r>
      <w:r>
        <w:rPr>
          <w:rFonts w:hint="eastAsia"/>
        </w:rPr>
        <w:t>　　第三节 烤盘厂商产地分布及商业化日期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烤盘行业集中度、竞争程度分析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一、烤盘行业集中度分析：全球Top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二、全球烤盘第一梯队、第二梯队和第三梯队生产商（品牌）及市场份额（2024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烤盘全球领先企业SWOT分析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全球主要烤盘企业采访及观点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全球烤盘主要生产地区发展分析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全球主要地区烤盘市场规模分析：2020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一、2020-2031年全球主要地区烤盘产量及市场份额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二、2020-2031年全球主要地区烤盘产量及市场份额预测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三、2020-2031年全球主要地区烤盘产值及市场份额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四、2020-2031年全球主要地区烤盘产值及市场份额预测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2020-2031年北美市场烤盘产量、产值及增长率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2020-2031年欧洲市场烤盘产量、产值及增长率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2020-2031年中国市场烤盘产量、产值及增长率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2020-2031年日本市场烤盘产量、产值及增长率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2020-2031年东南亚市场烤盘产量、产值及增长率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2020-2031年印度市场烤盘产量、产值及增长率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全球烤盘消费主要地区发展分析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全球主要地区烤盘消费展望2020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2020-2025年全球主要地区烤盘消费量及增长率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2025-2031年全球主要地区烤盘消费量预测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2020-2031年印度市场烤盘消费量、增长率及发展预测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全球烤盘重点厂商概况分析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不同类型烤盘产品发展分析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2020-2031年全球不同类型烤盘产量</w:t>
      </w:r>
      <w:r>
        <w:rPr>
          <w:rFonts w:hint="eastAsia"/>
        </w:rPr>
        <w:br/>
      </w:r>
      <w:r>
        <w:rPr>
          <w:rFonts w:hint="eastAsia"/>
        </w:rPr>
        <w:t>　　　　一、2020-2025年全球烤盘不同类型烤盘产量及市场份额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二、2025-2031年全球不同类型烤盘产量预测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2020-2031年全球不同类型烤盘产值</w:t>
      </w:r>
      <w:r>
        <w:rPr>
          <w:rFonts w:hint="eastAsia"/>
        </w:rPr>
        <w:br/>
      </w:r>
      <w:r>
        <w:rPr>
          <w:rFonts w:hint="eastAsia"/>
        </w:rPr>
        <w:t>　　　　一、2020-2025年全球烤盘不同类型烤盘产值及市场份额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二、2025-2031年全球不同类型烤盘产值预测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2020-2031年全球不同类型烤盘价格走势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2020-2025年不同价格区间烤盘市场份额对比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2020-2031年中国不同类型烤盘产量</w:t>
      </w:r>
      <w:r>
        <w:rPr>
          <w:rFonts w:hint="eastAsia"/>
        </w:rPr>
        <w:br/>
      </w:r>
      <w:r>
        <w:rPr>
          <w:rFonts w:hint="eastAsia"/>
        </w:rPr>
        <w:t>　　　　一、2020-2025年中国烤盘不同类型烤盘产量及市场份额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二、2025-2031年中国不同类型烤盘产量预测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2020-2031年中国不同类型烤盘产值</w:t>
      </w:r>
      <w:r>
        <w:rPr>
          <w:rFonts w:hint="eastAsia"/>
        </w:rPr>
        <w:br/>
      </w:r>
      <w:r>
        <w:rPr>
          <w:rFonts w:hint="eastAsia"/>
        </w:rPr>
        <w:t>　　　　一、2020-2025年中国烤盘不同类型烤盘产值及市场份额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二、2025-2031年中国不同类型烤盘产值预测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烤盘产业链分析</w:t>
      </w:r>
      <w:r>
        <w:rPr>
          <w:rFonts w:hint="eastAsia"/>
        </w:rPr>
        <w:br/>
      </w:r>
      <w:r>
        <w:rPr>
          <w:rFonts w:hint="eastAsia"/>
        </w:rPr>
        <w:t>　　第二节 烤盘产业上游供应分析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2020-2031年全球不同应用烤盘消费量、市场份额及增长率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一、2020-2025年全球不同应用烤盘消费量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二、2025-2031年全球不同应用烤盘消费量预测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2020-2031年中国不同应用烤盘消费量、市场份额及增长率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一、2020-2025年中国不同应用烤盘消费量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二、2025-2031年中国不同应用烤盘消费量预测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2020-2031年中国烤盘产量、消费量、进出口分析及未来趋势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中国烤盘进出口贸易趋势</w:t>
      </w:r>
      <w:r>
        <w:rPr>
          <w:rFonts w:hint="eastAsia"/>
        </w:rPr>
        <w:br/>
      </w:r>
      <w:r>
        <w:rPr>
          <w:rFonts w:hint="eastAsia"/>
        </w:rPr>
        <w:t>　　第三节 中国烤盘主要进口来源</w:t>
      </w:r>
      <w:r>
        <w:rPr>
          <w:rFonts w:hint="eastAsia"/>
        </w:rPr>
        <w:br/>
      </w:r>
      <w:r>
        <w:rPr>
          <w:rFonts w:hint="eastAsia"/>
        </w:rPr>
        <w:t>　　第四节 中国烤盘主要出口目的地</w:t>
      </w:r>
      <w:r>
        <w:rPr>
          <w:rFonts w:hint="eastAsia"/>
        </w:rPr>
        <w:br/>
      </w:r>
      <w:r>
        <w:rPr>
          <w:rFonts w:hint="eastAsia"/>
        </w:rPr>
        <w:t>　　第五节 中国烤盘行业未来发展的有利因素、不利因素分析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中国烤盘主要地区分布</w:t>
      </w:r>
      <w:r>
        <w:rPr>
          <w:rFonts w:hint="eastAsia"/>
        </w:rPr>
        <w:br/>
      </w:r>
      <w:r>
        <w:rPr>
          <w:rFonts w:hint="eastAsia"/>
        </w:rPr>
        <w:t>　　第一节 中国烤盘生产地区分布</w:t>
      </w:r>
      <w:r>
        <w:rPr>
          <w:rFonts w:hint="eastAsia"/>
        </w:rPr>
        <w:br/>
      </w:r>
      <w:r>
        <w:rPr>
          <w:rFonts w:hint="eastAsia"/>
        </w:rPr>
        <w:t>　　第二节 中国烤盘消费地区分布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烤盘技术及相关行业技术发展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未来烤盘行业、产品及技术发展趋势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烤盘行业及市场环境发展趋势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烤盘产品及技术发展趋势</w:t>
      </w:r>
      <w:r>
        <w:rPr>
          <w:rFonts w:hint="eastAsia"/>
        </w:rPr>
        <w:br/>
      </w:r>
      <w:r>
        <w:rPr>
          <w:rFonts w:hint="eastAsia"/>
        </w:rPr>
        <w:t>　　第三节 烤盘产品价格走势</w:t>
      </w:r>
      <w:r>
        <w:rPr>
          <w:rFonts w:hint="eastAsia"/>
        </w:rPr>
        <w:br/>
      </w:r>
      <w:r>
        <w:rPr>
          <w:rFonts w:hint="eastAsia"/>
        </w:rPr>
        <w:t>　　第四节 未来烤盘市场消费形态、消费者偏好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国内市场烤盘销售渠道</w:t>
      </w:r>
      <w:r>
        <w:rPr>
          <w:rFonts w:hint="eastAsia"/>
        </w:rPr>
        <w:br/>
      </w:r>
      <w:r>
        <w:rPr>
          <w:rFonts w:hint="eastAsia"/>
        </w:rPr>
        <w:t>　　第二节 企业海外烤盘销售渠道</w:t>
      </w:r>
      <w:r>
        <w:rPr>
          <w:rFonts w:hint="eastAsia"/>
        </w:rPr>
        <w:br/>
      </w:r>
      <w:r>
        <w:rPr>
          <w:rFonts w:hint="eastAsia"/>
        </w:rPr>
        <w:t>　　第三节 烤盘销售/营销策略建议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按照不同产品类型，烤盘主要可以分为如下几个类别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不同种类烤盘增长趋势2024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从不同应用，烤盘主要包括如下几个方面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不同应用烤盘消费量增长趋势2024 VS 2025</w:t>
      </w:r>
      <w:r>
        <w:rPr>
          <w:rFonts w:hint="eastAsia"/>
        </w:rPr>
        <w:br/>
      </w:r>
      <w:r>
        <w:rPr>
          <w:rFonts w:hint="eastAsia"/>
        </w:rPr>
        <w:t>　　表 烤盘中国及欧美日等地区政策分析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烤盘潜在市场机会、挑战及风险分析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2020-2025年全球烤盘主要厂商产量列表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2020-2025年全球烤盘主要厂商产量市场份额列表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2020-2025年全球烤盘主要厂商产值列表</w:t>
      </w:r>
      <w:r>
        <w:rPr>
          <w:rFonts w:hint="eastAsia"/>
        </w:rPr>
        <w:br/>
      </w:r>
      <w:r>
        <w:rPr>
          <w:rFonts w:hint="eastAsia"/>
        </w:rPr>
        <w:t>　　表 全球烤盘主要厂商产值市场份额列表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2025年全球主要生产商烤盘收入排名</w:t>
      </w:r>
      <w:r>
        <w:rPr>
          <w:rFonts w:hint="eastAsia"/>
        </w:rPr>
        <w:br/>
      </w:r>
      <w:r>
        <w:rPr>
          <w:rFonts w:hint="eastAsia"/>
        </w:rPr>
        <w:t>　　表 2020-2025年全球烤盘主要厂商产品价格列表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2020-2025年中国市场烤盘主要厂商产品产量列表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2020-2025年中国烤盘主要厂商产量市场份额列表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2020-2025年中国烤盘主要厂商产值列表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2020-2025年中国烤盘主要厂商产值市场份额列表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全球主要厂商烤盘厂商产地分布及商业化日期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全球主要烤盘企业采访及观点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全球主要地区烤盘产值：2020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2020-2025年全球主要地区烤盘产量市场份额列表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2025-2031年全球主要地区烤盘产量列表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2025-2031年全球主要地区烤盘产量份额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2020-2025年全球主要地区烤盘产值列表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2020-2025年全球主要地区烤盘产值份额列表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2020-2025年全球主要地区烤盘消费量列表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2020-2025年全球主要地区烤盘消费量市场份额列表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2020-2025年全球不同产品类型烤盘产量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2020-2025年全球不同产品类型烤盘产量市场份额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全球不同产品类型烤盘产量预测（2025-2031）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2020-2025年全球不同产品类型烤盘产量市场份额预测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2020-2025年全球不同类型烤盘产值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2020-2025年全球不同类型烤盘产值市场份额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全球不同类型烤盘产值预测（2025-2031）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全球不同类型烤盘产值市场预测份额（2025-2031）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2020-2025年全球不同价格区间烤盘市场份额对比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2020-2025年中国不同产品类型烤盘产量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2020-2025年中国不同产品类型烤盘产量市场份额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中国不同产品类型烤盘产量预测（2025-2031）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中国不同产品类型烤盘产量市场份额预测（2025-2031）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2020-2025年中国不同产品类型烤盘产值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2020-2025年中国不同产品类型烤盘产值市场份额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中国不同产品类型烤盘产值预测（2025-2031）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中国不同产品类型烤盘产值市场份额预测（2025-2031）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烤盘上游原料供应商及联系方式列表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2020-2025年全球不同应用烤盘消费量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2020-2025年全球不同应用烤盘消费量市场份额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全球不同应用烤盘消费量预测（2025-2031）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全球不同应用烤盘消费量市场份额预测（2025-2031）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2020-2025年中国不同应用烤盘消费量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2020-2025年中国不同应用烤盘消费量市场份额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中国不同应用烤盘消费量预测（2025-2031）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中国不同应用烤盘消费量市场份额预测（2025-2031）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2020-2025年中国烤盘产量、消费量、进出口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中国烤盘产量、消费量、进出口预测（2025-2031）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中国市场烤盘进出口贸易趋势</w:t>
      </w:r>
      <w:r>
        <w:rPr>
          <w:rFonts w:hint="eastAsia"/>
        </w:rPr>
        <w:br/>
      </w:r>
      <w:r>
        <w:rPr>
          <w:rFonts w:hint="eastAsia"/>
        </w:rPr>
        <w:t>　　表 中国市场烤盘主要进口来源</w:t>
      </w:r>
      <w:r>
        <w:rPr>
          <w:rFonts w:hint="eastAsia"/>
        </w:rPr>
        <w:br/>
      </w:r>
      <w:r>
        <w:rPr>
          <w:rFonts w:hint="eastAsia"/>
        </w:rPr>
        <w:t>　　表 中国市场烤盘主要出口目的地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中国烤盘生产地区分布</w:t>
      </w:r>
      <w:r>
        <w:rPr>
          <w:rFonts w:hint="eastAsia"/>
        </w:rPr>
        <w:br/>
      </w:r>
      <w:r>
        <w:rPr>
          <w:rFonts w:hint="eastAsia"/>
        </w:rPr>
        <w:t>　　表 中国烤盘消费地区分布</w:t>
      </w:r>
      <w:r>
        <w:rPr>
          <w:rFonts w:hint="eastAsia"/>
        </w:rPr>
        <w:br/>
      </w:r>
      <w:r>
        <w:rPr>
          <w:rFonts w:hint="eastAsia"/>
        </w:rPr>
        <w:t>　　表 烤盘行业及市场环境发展趋势</w:t>
      </w:r>
      <w:r>
        <w:rPr>
          <w:rFonts w:hint="eastAsia"/>
        </w:rPr>
        <w:br/>
      </w:r>
      <w:r>
        <w:rPr>
          <w:rFonts w:hint="eastAsia"/>
        </w:rPr>
        <w:t>　　表 烤盘产品及技术发展趋势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国内当前及未来烤盘主要销售模式及销售渠道趋势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欧美日等地区当前及未来烤盘主要销售模式及销售渠道趋势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烤盘产品市场定位及目标消费者分析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烤盘产品图片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2025年全球不同产品类型烤盘产量市场份额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全球产品类型烤盘消费量市场份额2024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2020-2031年全球烤盘产量及增长率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2020-2031年全球烤盘产值及增长率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2020-2031年中国烤盘产量及发展趋势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2020-2031年中国烤盘产值及未来发展趋势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2020-2031年全球烤盘产能、产量、产能利用率及发展趋势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2020-2031年全球烤盘产量、市场需求量及发展趋势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2020-2031年中国烤盘产能、产量、产能利用率及发展趋势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2020-2031年中国烤盘产量、市场需求量及发展趋势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全球烤盘主要厂商2025年产量市场份额列表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全球烤盘主要厂商2025年产值市场份额列表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2020-2025年中国市场烤盘主要厂商2025年产量市场份额列表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中国烤盘主要厂商2025年产量市场份额列表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中国烤盘主要厂商2025年产值市场份额列表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2025年全球前五及前十大生产商烤盘市场份额</w:t>
      </w:r>
      <w:r>
        <w:rPr>
          <w:rFonts w:hint="eastAsia"/>
        </w:rPr>
        <w:br/>
      </w:r>
      <w:r>
        <w:rPr>
          <w:rFonts w:hint="eastAsia"/>
        </w:rPr>
        <w:t>　　图 全球烤盘第一梯队、第二梯队和第三梯队生产商（品牌）及市场份额（2024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烤盘全球领先企业SWOT分析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全球主要地区烤盘消费量市场份额（2024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2020-2031年北美市场烤盘产量及增长率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2020-2031年北美市场烤盘产值及增长率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2020-2031年欧洲市场烤盘产量及增长率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2020-2031年欧洲市场烤盘产值及增长率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2020-2031年中国市场烤盘产量及增长率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2020-2031年中国市场烤盘产值及增长率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2020-2031年日本市场烤盘产量及增长率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2020-2031年日本市场烤盘产值及增长率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2020-2031年东南亚市场烤盘产量及增长率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2020-2031年东南亚市场烤盘产值及增长率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2020-2031年印度市场烤盘产量及增长率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2020-2031年印度市场烤盘产值及增长率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全球主要地区烤盘消费量市场份额（2024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全球主要地区烤盘消费量市场份额（2024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烤盘产业链图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烤盘产品价格走势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5872da26740c7" w:history="1">
        <w:r>
          <w:rPr>
            <w:rStyle w:val="Hyperlink"/>
          </w:rPr>
          <w:t>中国烤盘行业研究与发展前景报告（2025-2031年）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5872da26740c7" w:history="1">
        <w:r>
          <w:rPr>
            <w:rStyle w:val="Hyperlink"/>
          </w:rPr>
          <w:t>https://www.20087.com/1/23/KaoPanDeQianJing.html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热点：烤盘怎么使用、烤盘哪个牌子好用、烤盘是什么、烤盘买什么材质最安全、烤箱专用烤盘、烤盘饭是哪里的特色、烤盘如何使用、烤盘洗碗机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eb8c3ce544e1c" w:history="1">
      <w:r>
        <w:rPr>
          <w:rStyle w:val="Hyperlink"/>
        </w:rPr>
        <w:t>中国烤盘行业研究与发展前景报告（2025-2031年）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KaoPanDeQianJing.html" TargetMode="External" Id="R9cd5872da267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KaoPanDeQianJing.html" TargetMode="External" Id="R092eb8c3ce54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2025-01-19T08:59:00Z</dcterms:created>
  <dcterms:modified xsi:type="dcterms:W3CDTF">2025-01-19T09:59:00Z</dcterms:modified>
  <dc:subject>中国烤盘行业研究与发展前景报告（2025-2031年）</dc:subject>
  <dc:title>中国烤盘行业研究与发展前景报告（2025-2031年）</dc:title>
  <cp:keywords>中国烤盘行业研究与发展前景报告（2025-2031年）</cp:keywords>
  <dc:description>中国烤盘行业研究与发展前景报告（2025-2031年）</dc:description>
</cp:coreProperties>
</file>