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864c4e1e8487f" w:history="1">
              <w:r>
                <w:rPr>
                  <w:rStyle w:val="Hyperlink"/>
                </w:rPr>
                <w:t>2025-2031年全球与中国狗狗保健品行业调研及发展趋势预测报告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864c4e1e8487f" w:history="1">
              <w:r>
                <w:rPr>
                  <w:rStyle w:val="Hyperlink"/>
                </w:rPr>
                <w:t>2025-2031年全球与中国狗狗保健品行业调研及发展趋势预测报告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864c4e1e8487f" w:history="1">
                <w:r>
                  <w:rPr>
                    <w:rStyle w:val="Hyperlink"/>
                  </w:rPr>
                  <w:t>https://www.20087.com/1/03/GouGouBaoJianPinFaZhanQuShi.html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保健品是一种用于提高宠物犬健康和生活质量的产品，近年来随着宠物保健意识的增强和技术的进步，市场需求持续增长。目前，狗狗保健品不仅在营养成分、安全性方面有了显著提升，还在口感、适口性方面实现了优化。随着新材料和新技术的应用，这些产品能够更好地满足不同犬种的需求，提高宠物犬的健康状况和生活质量。</w:t>
      </w:r>
      <w:r>
        <w:rPr>
          <w:rFonts w:hint="eastAsia"/>
        </w:rPr>
        <w:br/>
      </w:r>
      <w:r>
        <w:rPr>
          <w:rFonts w:hint="eastAsia"/>
        </w:rPr>
        <w:t>　　未来，狗狗保健品的发展将更加注重个性化和智能化。一方面，通过采用更多样化的材料和设计，提供更丰富的营养配方选择，以满足不同宠物犬的生理需求；另一方面，随着智能穿戴技术的发展，开发能够通过智能设备远程监控宠物健康状况的智能狗狗保健品，提高使用的便利性和智能化水平。此外，随着可持续发展理念的普及，开发使用环保材料和可回收设计的狗狗保健品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864c4e1e8487f" w:history="1">
        <w:r>
          <w:rPr>
            <w:rStyle w:val="Hyperlink"/>
          </w:rPr>
          <w:t>2025-2031年全球与中国狗狗保健品行业调研及发展趋势预测报告</w:t>
        </w:r>
      </w:hyperlink>
      <w:r>
        <w:rPr>
          <w:rFonts w:hint="eastAsia"/>
        </w:rPr>
        <w:t>》基于多年狗狗保健品行业研究积累，结合当前市场发展现状，依托国家权威数据资源和长期市场监测数据库，对狗狗保健品行业进行了全面调研与分析。报告详细阐述了狗狗保健品市场规模、市场前景、发展趋势、技术现状及未来方向，重点分析了行业内主要企业的竞争格局，并通过SWOT分析揭示了狗狗保健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d864c4e1e8487f" w:history="1">
        <w:r>
          <w:rPr>
            <w:rStyle w:val="Hyperlink"/>
          </w:rPr>
          <w:t>2025-2031年全球与中国狗狗保健品行业调研及发展趋势预测报告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》为投资者提供了准确的市场现状解读，帮助预判行业前景，挖掘投资价值，同时从投资策略和营销策略等角度提出实用建议，助力投资者在狗狗保健品行业中把握机遇、规避风险。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中国狗狗保健品概述</w:t>
      </w:r>
      <w:r>
        <w:rPr>
          <w:rFonts w:hint="eastAsia"/>
        </w:rPr>
        <w:br/>
      </w:r>
      <w:r>
        <w:rPr>
          <w:rFonts w:hint="eastAsia"/>
        </w:rPr>
        <w:t>　　第一节 狗狗保健品行业定义</w:t>
      </w:r>
      <w:r>
        <w:rPr>
          <w:rFonts w:hint="eastAsia"/>
        </w:rPr>
        <w:br/>
      </w:r>
      <w:r>
        <w:rPr>
          <w:rFonts w:hint="eastAsia"/>
        </w:rPr>
        <w:t>　　第二节 狗狗保健品行业发展特性</w:t>
      </w:r>
      <w:r>
        <w:rPr>
          <w:rFonts w:hint="eastAsia"/>
        </w:rPr>
        <w:br/>
      </w:r>
      <w:r>
        <w:rPr>
          <w:rFonts w:hint="eastAsia"/>
        </w:rPr>
        <w:t>　　第三节 狗狗保健品产业链分析</w:t>
      </w:r>
      <w:r>
        <w:rPr>
          <w:rFonts w:hint="eastAsia"/>
        </w:rPr>
        <w:br/>
      </w:r>
      <w:r>
        <w:rPr>
          <w:rFonts w:hint="eastAsia"/>
        </w:rPr>
        <w:t>　　第四节 狗狗保健品行业生命周期分析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2024-2025年国外狗狗保健品市场发展概况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全球狗狗保健品市场发展分析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北美地区主要国家狗狗保健品市场概况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欧洲地区主要国家狗狗保健品市场概况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亚洲地区主要国家狗狗保健品市场概况</w:t>
      </w:r>
      <w:r>
        <w:rPr>
          <w:rFonts w:hint="eastAsia"/>
        </w:rPr>
        <w:br/>
      </w:r>
      <w:r>
        <w:rPr>
          <w:rFonts w:hint="eastAsia"/>
        </w:rPr>
        <w:t>　　第五节 全球狗狗保健品市场发展预测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2024-2025年中国狗狗保健品发展环境分析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狗狗保健品行业相关政策、标准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狗狗保健品行业相关发展规划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中国狗狗保健品技术发展分析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当前狗狗保健品技术发展现状分析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狗狗保健品生产中需注意的问题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狗狗保健品行业主要技术趋势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狗狗保健品市场特性分析</w:t>
      </w:r>
      <w:r>
        <w:rPr>
          <w:rFonts w:hint="eastAsia"/>
        </w:rPr>
        <w:br/>
      </w:r>
      <w:r>
        <w:rPr>
          <w:rFonts w:hint="eastAsia"/>
        </w:rPr>
        <w:t>　　第一节 狗狗保健品行业集中度分析</w:t>
      </w:r>
      <w:r>
        <w:rPr>
          <w:rFonts w:hint="eastAsia"/>
        </w:rPr>
        <w:br/>
      </w:r>
      <w:r>
        <w:rPr>
          <w:rFonts w:hint="eastAsia"/>
        </w:rPr>
        <w:t>　　第二节 狗狗保健品行业SWOT分析</w:t>
      </w:r>
      <w:r>
        <w:rPr>
          <w:rFonts w:hint="eastAsia"/>
        </w:rPr>
        <w:br/>
      </w:r>
      <w:r>
        <w:rPr>
          <w:rFonts w:hint="eastAsia"/>
        </w:rPr>
        <w:t>　　　　一、狗狗保健品行业优势</w:t>
      </w:r>
      <w:r>
        <w:rPr>
          <w:rFonts w:hint="eastAsia"/>
        </w:rPr>
        <w:br/>
      </w:r>
      <w:r>
        <w:rPr>
          <w:rFonts w:hint="eastAsia"/>
        </w:rPr>
        <w:t>　　　　二、狗狗保健品行业劣势</w:t>
      </w:r>
      <w:r>
        <w:rPr>
          <w:rFonts w:hint="eastAsia"/>
        </w:rPr>
        <w:br/>
      </w:r>
      <w:r>
        <w:rPr>
          <w:rFonts w:hint="eastAsia"/>
        </w:rPr>
        <w:t>　　　　三、狗狗保健品行业机会</w:t>
      </w:r>
      <w:r>
        <w:rPr>
          <w:rFonts w:hint="eastAsia"/>
        </w:rPr>
        <w:br/>
      </w:r>
      <w:r>
        <w:rPr>
          <w:rFonts w:hint="eastAsia"/>
        </w:rPr>
        <w:t>　　　　四、狗狗保健品行业风险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中国狗狗保健品发展现状</w:t>
      </w:r>
      <w:r>
        <w:rPr>
          <w:rFonts w:hint="eastAsia"/>
        </w:rPr>
        <w:br/>
      </w:r>
      <w:r>
        <w:rPr>
          <w:rFonts w:hint="eastAsia"/>
        </w:rPr>
        <w:t>　　第一节 中国狗狗保健品市场现状分析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中国狗狗保健品行业产量情况分析及预测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一、狗狗保健品总体产能规模</w:t>
      </w:r>
      <w:r>
        <w:rPr>
          <w:rFonts w:hint="eastAsia"/>
        </w:rPr>
        <w:br/>
      </w:r>
      <w:r>
        <w:rPr>
          <w:rFonts w:hint="eastAsia"/>
        </w:rPr>
        <w:t>　　　　二、狗狗保健品生产区域分布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三、2019-2024年中国狗狗保健品产量统计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三、2025-2031年中国狗狗保健品产量预测</w:t>
      </w:r>
      <w:r>
        <w:rPr>
          <w:rFonts w:hint="eastAsia"/>
        </w:rPr>
        <w:br/>
      </w:r>
      <w:r>
        <w:rPr>
          <w:rFonts w:hint="eastAsia"/>
        </w:rPr>
        <w:t>　　第三节 中国狗狗保健品市场需求分析及预测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一、中国狗狗保健品市场需求特点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二、2019-2024年中国狗狗保健品市场需求量统计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三、2025-2031年中国狗狗保健品市场需求量预测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中国狗狗保健品价格趋势分析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一、2019-2024年中国狗狗保健品市场价格趋势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二、2025-2031年中国狗狗保健品市场价格走势预测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2019-2024年狗狗保健品行业经济运行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2019-2024年中国狗狗保健品行业盈利能力分析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2019-2024年中国狗狗保健品行业发展能力分析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2019-2024年狗狗保健品行业偿债能力分析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2019-2024年狗狗保健品制造企业数量分析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中国狗狗保健品行业重点地区发展分析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2019-2024年中国狗狗保健品进出口分析</w:t>
      </w:r>
      <w:r>
        <w:rPr>
          <w:rFonts w:hint="eastAsia"/>
        </w:rPr>
        <w:br/>
      </w:r>
      <w:r>
        <w:rPr>
          <w:rFonts w:hint="eastAsia"/>
        </w:rPr>
        <w:t>　　第一节 狗狗保健品进口情况分析</w:t>
      </w:r>
      <w:r>
        <w:rPr>
          <w:rFonts w:hint="eastAsia"/>
        </w:rPr>
        <w:br/>
      </w:r>
      <w:r>
        <w:rPr>
          <w:rFonts w:hint="eastAsia"/>
        </w:rPr>
        <w:t>　　第二节 狗狗保健品出口情况分析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影响狗狗保健品进出口因素分析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主要狗狗保健品生产企业及竞争格局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狗狗保健品行业发展战略研究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对我国狗狗保健品品牌的战略思考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一、狗狗保健品品牌的重要性</w:t>
      </w:r>
      <w:r>
        <w:rPr>
          <w:rFonts w:hint="eastAsia"/>
        </w:rPr>
        <w:br/>
      </w:r>
      <w:r>
        <w:rPr>
          <w:rFonts w:hint="eastAsia"/>
        </w:rPr>
        <w:t>　　　　二、狗狗保健品实施品牌战略的意义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三、狗狗保健品企业品牌的现状分析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四、我国狗狗保健品企业的品牌战略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五、狗狗保健品品牌战略管理的策略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狗狗保健品经营策略分析</w:t>
      </w:r>
      <w:r>
        <w:rPr>
          <w:rFonts w:hint="eastAsia"/>
        </w:rPr>
        <w:br/>
      </w:r>
      <w:r>
        <w:rPr>
          <w:rFonts w:hint="eastAsia"/>
        </w:rPr>
        <w:t>　　　　一、狗狗保健品市场细分策略</w:t>
      </w:r>
      <w:r>
        <w:rPr>
          <w:rFonts w:hint="eastAsia"/>
        </w:rPr>
        <w:br/>
      </w:r>
      <w:r>
        <w:rPr>
          <w:rFonts w:hint="eastAsia"/>
        </w:rPr>
        <w:t>　　　　二、狗狗保健品市场创新策略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四、狗狗保健品新产品差异化战略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2025-2031年中国狗狗保健品发展趋势预测及投资风险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2025年狗狗保健品市场前景分析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2025年狗狗保健品行业发展趋势预测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狗狗保健品行业投资风险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狗狗保健品投资建议</w:t>
      </w:r>
      <w:r>
        <w:rPr>
          <w:rFonts w:hint="eastAsia"/>
        </w:rPr>
        <w:br/>
      </w:r>
      <w:r>
        <w:rPr>
          <w:rFonts w:hint="eastAsia"/>
        </w:rPr>
        <w:t>　　第一节 狗狗保健品行业投资环境分析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狗狗保健品行业投资进入壁垒分析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狗狗保健品行业历程</w:t>
      </w:r>
      <w:r>
        <w:rPr>
          <w:rFonts w:hint="eastAsia"/>
        </w:rPr>
        <w:br/>
      </w:r>
      <w:r>
        <w:rPr>
          <w:rFonts w:hint="eastAsia"/>
        </w:rPr>
        <w:t>　　图表 狗狗保健品行业生命周期</w:t>
      </w:r>
      <w:r>
        <w:rPr>
          <w:rFonts w:hint="eastAsia"/>
        </w:rPr>
        <w:br/>
      </w:r>
      <w:r>
        <w:rPr>
          <w:rFonts w:hint="eastAsia"/>
        </w:rPr>
        <w:t>　　图表 狗狗保健品行业产业链分析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2019-2024年狗狗保健品行业市场容量分析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2019-2024年中国狗狗保健品市场需求量及增速统计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2024年中国狗狗保健品行业需求领域分布格局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2019-2024年中国狗狗保健品进口数量分析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2019-2024年中国狗狗保健品进口金额分析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2019-2024年中国狗狗保健品出口数量分析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2019-2024年中国狗狗保健品出口金额分析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2025年中国狗狗保健品进口国家及地区分析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2025年中国狗狗保健品出口国家及地区分析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狗狗保健品重点企业（一）经营情况分析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狗狗保健品重点企业（一）主要经济指标情况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狗狗保健品重点企业（二）经营情况分析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狗狗保健品重点企业（二）主要经济指标情况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狗狗保健品重点企业（三）经营情况分析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狗狗保健品重点企业（三）主要经济指标情况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狗狗保健品重点企业（三）成长能力情况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2025-2031年中国狗狗保健品行业产能预测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2025-2031年中国狗狗保健品行业产量预测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2025-2031年中国狗狗保健品市场需求量预测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2025-2031年中国狗狗保健品行业供需平衡预测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2025-2031年中国狗狗保健品行业市场容量预测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2025-2031年中国狗狗保健品行业市场规模预测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2025年中国狗狗保健品市场前景分析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2025年中国狗狗保健品发展趋势预测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864c4e1e8487f" w:history="1">
        <w:r>
          <w:rPr>
            <w:rStyle w:val="Hyperlink"/>
          </w:rPr>
          <w:t>2025-2031年全球与中国狗狗保健品行业调研及发展趋势预测报告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864c4e1e8487f" w:history="1">
        <w:r>
          <w:rPr>
            <w:rStyle w:val="Hyperlink"/>
          </w:rPr>
          <w:t>https://www.20087.com/1/03/GouGouBaoJianPinFaZhanQuShi.html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热点：狗狗营养品推荐、狗狗保健品品牌排行榜、狗狗营养品有哪些、狗狗保健品推荐、宠物保健品有哪些、狗狗保健品可以一起吃吗、狗狗营养品品牌十大排行、狗狗保健品品牌、狗狗营养膏的作用与功效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2945c260a468e" w:history="1">
      <w:r>
        <w:rPr>
          <w:rStyle w:val="Hyperlink"/>
        </w:rPr>
        <w:t>2025-2031年全球与中国狗狗保健品行业调研及发展趋势预测报告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ouGouBaoJianPinFaZhanQuShi.html" TargetMode="External" Id="R3ad864c4e1e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ouGouBaoJianPinFaZhanQuShi.html" TargetMode="External" Id="R8512945c260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2024-09-07T08:12:00Z</dcterms:created>
  <dcterms:modified xsi:type="dcterms:W3CDTF">2024-09-07T09:12:00Z</dcterms:modified>
  <dc:subject>2025-2031年全球与中国狗狗保健品行业调研及发展趋势预测报告</dc:subject>
  <dc:title>2025-2031年全球与中国狗狗保健品行业调研及发展趋势预测报告</dc:title>
  <cp:keywords>2025-2031年全球与中国狗狗保健品行业调研及发展趋势预测报告</cp:keywords>
  <dc:description>2025-2031年全球与中国狗狗保健品行业调研及发展趋势预测报告</dc:description>
</cp:coreProperties>
</file>