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1e6fa4cb645b0" w:history="1">
              <w:r>
                <w:rPr>
                  <w:rStyle w:val="Hyperlink"/>
                </w:rPr>
                <w:t>2025-2031年中国獭兔养殖行业研究与前景趋势报告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1e6fa4cb645b0" w:history="1">
              <w:r>
                <w:rPr>
                  <w:rStyle w:val="Hyperlink"/>
                </w:rPr>
                <w:t>2025-2031年中国獭兔养殖行业研究与前景趋势报告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1e6fa4cb645b0" w:history="1">
                <w:r>
                  <w:rPr>
                    <w:rStyle w:val="Hyperlink"/>
                  </w:rPr>
                  <w:t>https://www.20087.com/1/33/TaTuYangZhiDeXianZhuangYuQianJing.html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獭兔养殖业作为特种养殖的一个分支，近年来在中国得到了较快发展。獭兔因其皮毛品质优良，肉质鲜美，市场需求稳定，吸引了许多农户和规模化养殖场的关注。行业通过引进良种、改良养殖技术，提高了獭兔的繁殖效率和经济效益。同时，产业链逐步完善，包括饲料加工、皮毛加工、销售网络等环节，形成了较为成熟的商业模式。</w:t>
      </w:r>
      <w:r>
        <w:rPr>
          <w:rFonts w:hint="eastAsia"/>
        </w:rPr>
        <w:br/>
      </w:r>
      <w:r>
        <w:rPr>
          <w:rFonts w:hint="eastAsia"/>
        </w:rPr>
        <w:t>　　獭兔养殖的未来发展将更加注重品牌化和深加工。随着消费者对高品质皮草和健康食品需求的增加，獭兔养殖企业将致力于打造品牌，提升产品附加值。同时，深加工技术的应用，如开发獭兔肉制品、皮毛制品的高端市场，将拓宽销售渠道，增加养殖户收入。此外，生态养殖和动物福利标准的提升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1e6fa4cb645b0" w:history="1">
        <w:r>
          <w:rPr>
            <w:rStyle w:val="Hyperlink"/>
          </w:rPr>
          <w:t>2025-2031年中国獭兔养殖行业研究与前景趋势报告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獭兔养殖行业的市场规模、需求变化、产业链动态及区域发展格局。报告重点解读了獭兔养殖行业竞争态势与重点企业的市场表现，并通过科学研判行业趋势与前景，揭示了獭兔养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獭兔养殖产品概述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獭兔养殖市场特点分析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獭兔养殖行业发展周期特征分析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2024-2025年中国獭兔养殖行业发展环境分析</w:t>
      </w:r>
      <w:r>
        <w:rPr>
          <w:rFonts w:hint="eastAsia"/>
        </w:rPr>
        <w:br/>
      </w:r>
      <w:r>
        <w:rPr>
          <w:rFonts w:hint="eastAsia"/>
        </w:rPr>
        <w:t>　　第一节 獭兔养殖行业发展经济环境分析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獭兔养殖行业发展政策环境分析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一、獭兔养殖行业政策影响分析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二、相关獭兔养殖行业标准分析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2024-2025年獭兔养殖行业技术发展现状及趋势分析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獭兔养殖行业技术发展现状分析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国内外獭兔养殖行业技术差异与原因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獭兔养殖行业技术发展方向、趋势预测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提升獭兔养殖行业技术能力策略建议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全球獭兔养殖行业市场发展调研分析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全球獭兔养殖行业市场运行环境</w:t>
      </w:r>
      <w:r>
        <w:rPr>
          <w:rFonts w:hint="eastAsia"/>
        </w:rPr>
        <w:br/>
      </w:r>
      <w:r>
        <w:rPr>
          <w:rFonts w:hint="eastAsia"/>
        </w:rPr>
        <w:t>　　第二节 全球獭兔养殖行业市场发展情况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一、全球獭兔养殖行业市场供给分析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二、全球獭兔养殖行业市场需求分析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三、全球獭兔养殖行业主要国家地区发展情况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2025-2031年全球獭兔养殖行业市场规模趋势预测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中国獭兔养殖行业市场供需现状</w:t>
      </w:r>
      <w:r>
        <w:rPr>
          <w:rFonts w:hint="eastAsia"/>
        </w:rPr>
        <w:br/>
      </w:r>
      <w:r>
        <w:rPr>
          <w:rFonts w:hint="eastAsia"/>
        </w:rPr>
        <w:t>　　第一节 中国獭兔养殖市场现状</w:t>
      </w:r>
      <w:r>
        <w:rPr>
          <w:rFonts w:hint="eastAsia"/>
        </w:rPr>
        <w:br/>
      </w:r>
      <w:r>
        <w:rPr>
          <w:rFonts w:hint="eastAsia"/>
        </w:rPr>
        <w:t>　　第二节 中国獭兔养殖行业产量情况分析及预测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一、獭兔养殖总体产能规模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二、2019-2024年中国獭兔养殖产量统计分析</w:t>
      </w:r>
      <w:r>
        <w:rPr>
          <w:rFonts w:hint="eastAsia"/>
        </w:rPr>
        <w:br/>
      </w:r>
      <w:r>
        <w:rPr>
          <w:rFonts w:hint="eastAsia"/>
        </w:rPr>
        <w:t>　　　　三、獭兔养殖行业供给区域分布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四、2025-2031年中国獭兔养殖产量预测分析</w:t>
      </w:r>
      <w:r>
        <w:rPr>
          <w:rFonts w:hint="eastAsia"/>
        </w:rPr>
        <w:br/>
      </w:r>
      <w:r>
        <w:rPr>
          <w:rFonts w:hint="eastAsia"/>
        </w:rPr>
        <w:t>　　第三节 中国獭兔养殖市场需求分析及预测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一、2019-2024年中国獭兔养殖市场需求统计</w:t>
      </w:r>
      <w:r>
        <w:rPr>
          <w:rFonts w:hint="eastAsia"/>
        </w:rPr>
        <w:br/>
      </w:r>
      <w:r>
        <w:rPr>
          <w:rFonts w:hint="eastAsia"/>
        </w:rPr>
        <w:t>　　　　二、中国獭兔养殖市场需求特点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三、2025-2031年中国獭兔养殖市场需求量预测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中国獭兔养殖行业现状调研分析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中国獭兔养殖行业发展现状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一、2024-2025年獭兔养殖行业品牌发展现状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二、2024-2025年獭兔养殖行业需求市场现状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三、2024-2025年獭兔养殖市场需求层次分析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四、2024-2025年中国獭兔养殖市场走向分析</w:t>
      </w:r>
      <w:r>
        <w:rPr>
          <w:rFonts w:hint="eastAsia"/>
        </w:rPr>
        <w:br/>
      </w:r>
      <w:r>
        <w:rPr>
          <w:rFonts w:hint="eastAsia"/>
        </w:rPr>
        <w:t>　　第二节 中国獭兔养殖行业存在的问题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一、2024-2025年獭兔养殖产品市场存在的主要问题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二、2024-2025年国内獭兔养殖产品市场的三大瓶颈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三、2024-2025年獭兔养殖产品市场遭遇的规模难题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对中国獭兔养殖市场的分析及思考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一、獭兔养殖市场特点</w:t>
      </w:r>
      <w:r>
        <w:rPr>
          <w:rFonts w:hint="eastAsia"/>
        </w:rPr>
        <w:br/>
      </w:r>
      <w:r>
        <w:rPr>
          <w:rFonts w:hint="eastAsia"/>
        </w:rPr>
        <w:t>　　　　二、獭兔养殖市场分析</w:t>
      </w:r>
      <w:r>
        <w:rPr>
          <w:rFonts w:hint="eastAsia"/>
        </w:rPr>
        <w:br/>
      </w:r>
      <w:r>
        <w:rPr>
          <w:rFonts w:hint="eastAsia"/>
        </w:rPr>
        <w:t>　　　　三、獭兔养殖市场变化的方向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四、中国獭兔养殖行业发展的新思路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五、对中国獭兔养殖行业发展的思考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2019-2024年中国獭兔养殖产品市场进出口数据分析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2019-2024年中国獭兔养殖产品出口统计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2019-2024年中国獭兔养殖产品进口统计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2019-2024年中国獭兔养殖产品进出口价格对比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中国獭兔养殖主要进口来源地及出口目的地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獭兔养殖行业细分产品调研</w:t>
      </w:r>
      <w:r>
        <w:rPr>
          <w:rFonts w:hint="eastAsia"/>
        </w:rPr>
        <w:br/>
      </w:r>
      <w:r>
        <w:rPr>
          <w:rFonts w:hint="eastAsia"/>
        </w:rPr>
        <w:t>　　第一节 獭兔养殖细分产品结构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2019-2024年中国獭兔养殖行业竞争态势分析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2025年獭兔养殖行业集中度分析</w:t>
      </w:r>
      <w:r>
        <w:rPr>
          <w:rFonts w:hint="eastAsia"/>
        </w:rPr>
        <w:br/>
      </w:r>
      <w:r>
        <w:rPr>
          <w:rFonts w:hint="eastAsia"/>
        </w:rPr>
        <w:t>　　　　一、獭兔养殖市场集中度分析</w:t>
      </w:r>
      <w:r>
        <w:rPr>
          <w:rFonts w:hint="eastAsia"/>
        </w:rPr>
        <w:br/>
      </w:r>
      <w:r>
        <w:rPr>
          <w:rFonts w:hint="eastAsia"/>
        </w:rPr>
        <w:t>　　　　二、獭兔养殖企业分布区域集中度分析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三、獭兔养殖区域消费集中度分析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2019-2024年獭兔养殖主要企业竞争力分析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2025年獭兔养殖行业竞争格局分析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一、獭兔养殖行业竞争分析</w:t>
      </w:r>
      <w:r>
        <w:rPr>
          <w:rFonts w:hint="eastAsia"/>
        </w:rPr>
        <w:br/>
      </w:r>
      <w:r>
        <w:rPr>
          <w:rFonts w:hint="eastAsia"/>
        </w:rPr>
        <w:t>　　　　二、中外獭兔养殖产品竞争分析</w:t>
      </w:r>
      <w:r>
        <w:rPr>
          <w:rFonts w:hint="eastAsia"/>
        </w:rPr>
        <w:br/>
      </w:r>
      <w:r>
        <w:rPr>
          <w:rFonts w:hint="eastAsia"/>
        </w:rPr>
        <w:t>　　　　三、国内獭兔养殖行业重点企业发展动向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獭兔养殖行业上下游产业链发展情况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獭兔养殖上游产业发展分析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獭兔养殖下游产业发展分析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獭兔养殖行业重点企业竞争力分析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三、企业獭兔养殖经营状况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三、企业獭兔养殖经营状况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三、企业獭兔养殖经营状况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三、企业獭兔养殖经营状况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三、企业獭兔养殖经营状况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三、企业獭兔养殖经营状况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獭兔养殖企业管理策略建议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提高獭兔养殖企业竞争力的策略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一、提高中国獭兔养殖企业核心竞争力的对策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二、獭兔养殖企业提升竞争力的主要方向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三、影响獭兔养殖企业核心竞争力的因素及提升途径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四、提高獭兔养殖企业竞争力的策略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对中国獭兔养殖品牌的战略思考</w:t>
      </w:r>
      <w:r>
        <w:rPr>
          <w:rFonts w:hint="eastAsia"/>
        </w:rPr>
        <w:br/>
      </w:r>
      <w:r>
        <w:rPr>
          <w:rFonts w:hint="eastAsia"/>
        </w:rPr>
        <w:t>　　　　一、獭兔养殖实施品牌战略的意义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二、獭兔养殖企业品牌的现状分析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三、中国獭兔养殖企业的品牌战略</w:t>
      </w:r>
      <w:r>
        <w:rPr>
          <w:rFonts w:hint="eastAsia"/>
        </w:rPr>
        <w:br/>
      </w:r>
      <w:r>
        <w:rPr>
          <w:rFonts w:hint="eastAsia"/>
        </w:rPr>
        <w:t>　　　　四、獭兔养殖品牌战略管理的策略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獭兔养殖行业发展趋势及投资风险预警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2025年獭兔养殖市场前景分析</w:t>
      </w:r>
      <w:r>
        <w:rPr>
          <w:rFonts w:hint="eastAsia"/>
        </w:rPr>
        <w:br/>
      </w:r>
      <w:r>
        <w:rPr>
          <w:rFonts w:hint="eastAsia"/>
        </w:rPr>
        <w:t>　　第二节 2025年獭兔养殖行业发展趋势预测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影响獭兔养殖行业发展的主要因素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一、2025年影响獭兔养殖行业运行的有利因素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二、2025年影响獭兔养殖行业运行的稳定因素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三、2025年影响獭兔养殖行业运行的不利因素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四、2025年中国獭兔养殖行业发展面临的挑战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五、2025年中国獭兔养殖行业发展面临的机遇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獭兔养殖行业投资风险预警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一、2025年獭兔养殖行业市场风险及控制策略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二、2025年獭兔养殖行业政策风险及控制策略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三、2025年獭兔养殖行业经营风险及控制策略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四、2025年獭兔养殖同业竞争风险及控制策略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五、2025年獭兔养殖行业其他风险及控制策略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獭兔养殖市场研究结论</w:t>
      </w:r>
      <w:r>
        <w:rPr>
          <w:rFonts w:hint="eastAsia"/>
        </w:rPr>
        <w:br/>
      </w:r>
      <w:r>
        <w:rPr>
          <w:rFonts w:hint="eastAsia"/>
        </w:rPr>
        <w:t>　　第二节 獭兔养殖子行业研究结论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[.中.智.林.]獭兔养殖市场发展建议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獭兔养殖行业历程</w:t>
      </w:r>
      <w:r>
        <w:rPr>
          <w:rFonts w:hint="eastAsia"/>
        </w:rPr>
        <w:br/>
      </w:r>
      <w:r>
        <w:rPr>
          <w:rFonts w:hint="eastAsia"/>
        </w:rPr>
        <w:t>　　图表 獭兔养殖行业生命周期</w:t>
      </w:r>
      <w:r>
        <w:rPr>
          <w:rFonts w:hint="eastAsia"/>
        </w:rPr>
        <w:br/>
      </w:r>
      <w:r>
        <w:rPr>
          <w:rFonts w:hint="eastAsia"/>
        </w:rPr>
        <w:t>　　图表 獭兔养殖行业产业链分析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2019-2024年獭兔养殖行业市场容量分析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2019-2024年中国獭兔养殖市场需求量及增速统计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2024年中国獭兔养殖行业需求领域分布格局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2019-2024年中国獭兔养殖进口金额分析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2019-2024年中国獭兔养殖出口数量分析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2019-2024年中国獭兔养殖出口金额分析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2024年中国獭兔养殖进口国家及地区分析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2024年中国獭兔养殖出口国家及地区分析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2019-2024年中国獭兔养殖行业企业平均规模情况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**地区獭兔养殖市场规模及增长情况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**地区獭兔养殖行业市场需求情况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**地区獭兔养殖市场规模及增长情况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**地区獭兔养殖行业市场需求情况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**地区獭兔养殖市场规模及增长情况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**地区獭兔养殖行业市场需求情况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**地区獭兔养殖市场规模及增长情况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**地区獭兔养殖行业市场需求情况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獭兔养殖重点企业（一）基本信息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獭兔养殖重点企业（一）经营情况分析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獭兔养殖重点企业（一）主要经济指标情况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獭兔养殖重点企业（二）经营情况分析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獭兔养殖重点企业（二）主要经济指标情况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獭兔养殖重点企业（二）盈利能力情况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獭兔养殖重点企业（三）经营情况分析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獭兔养殖重点企业（三）主要经济指标情况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獭兔养殖重点企业（三）成长能力情况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2025-2031年中国獭兔养殖行业产能预测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2025-2031年中国獭兔养殖行业产量预测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2025-2031年中国獭兔养殖市场需求量预测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2025-2031年中国獭兔养殖行业供需平衡预测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2025-2031年中国獭兔养殖行业市场容量预测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2025-2031年中国獭兔养殖行业市场规模预测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2025年中国獭兔养殖市场前景分析</w:t>
      </w:r>
      <w:r>
        <w:rPr>
          <w:rFonts w:hint="eastAsia"/>
        </w:rPr>
        <w:br/>
      </w:r>
      <w:r>
        <w:rPr>
          <w:rFonts w:hint="eastAsia"/>
        </w:rPr>
        <w:t>　　图表 2025年中国獭兔养殖发展趋势预测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1e6fa4cb645b0" w:history="1">
        <w:r>
          <w:rPr>
            <w:rStyle w:val="Hyperlink"/>
          </w:rPr>
          <w:t>2025-2031年中国獭兔养殖行业研究与前景趋势报告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1e6fa4cb645b0" w:history="1">
        <w:r>
          <w:rPr>
            <w:rStyle w:val="Hyperlink"/>
          </w:rPr>
          <w:t>https://www.20087.com/1/33/TaTuYangZhiDeXianZhuangYuQianJing.html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热点：四川最大的兔子养殖基地、獭兔养殖合作社、獭兔苗大概多少钱一只、獭兔养殖技术、獭兔的养殖效益怎么样、獭兔养殖回收、獭兔毛是啥档次、獭兔养殖成本利润、十大暴利养殖项目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1525afb034959" w:history="1">
      <w:r>
        <w:rPr>
          <w:rStyle w:val="Hyperlink"/>
        </w:rPr>
        <w:t>2025-2031年中国獭兔养殖行业研究与前景趋势报告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aTuYangZhiDeXianZhuangYuQianJing.html" TargetMode="External" Id="Rdc61e6fa4cb6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aTuYangZhiDeXianZhuangYuQianJing.html" TargetMode="External" Id="Rc5e1525afb03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2025-02-04T00:59:00Z</dcterms:created>
  <dcterms:modified xsi:type="dcterms:W3CDTF">2025-02-04T01:59:00Z</dcterms:modified>
  <dc:subject>2025-2031年中国獭兔养殖行业研究与前景趋势报告</dc:subject>
  <dc:title>2025-2031年中国獭兔养殖行业研究与前景趋势报告</dc:title>
  <cp:keywords>2025-2031年中国獭兔养殖行业研究与前景趋势报告</cp:keywords>
  <dc:description>2025-2031年中国獭兔养殖行业研究与前景趋势报告</dc:description>
</cp:coreProperties>
</file>