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dff573f744e59" w:history="1">
              <w:r>
                <w:rPr>
                  <w:rStyle w:val="Hyperlink"/>
                </w:rPr>
                <w:t>2025-2031年中国绿植租赁行业发展研究与趋势分析报告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dff573f744e59" w:history="1">
              <w:r>
                <w:rPr>
                  <w:rStyle w:val="Hyperlink"/>
                </w:rPr>
                <w:t>2025-2031年中国绿植租赁行业发展研究与趋势分析报告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dff573f744e59" w:history="1">
                <w:r>
                  <w:rPr>
                    <w:rStyle w:val="Hyperlink"/>
                  </w:rPr>
                  <w:t>https://www.20087.com/1/63/LvZhiZuLinHangYeQianJingQuShi.html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植租赁服务在近年来受到商业楼宇、办公室和公共场所的欢迎，它不仅可以美化环境，还有助于净化空气和提升室内空气质量。随着人们对健康和自然环境意识的增强，绿植租赁市场呈现增长趋势。行业正通过提供定制化的植物配置方案，以及定期的养护和更换服务，来满足不同客户的需求。</w:t>
      </w:r>
      <w:r>
        <w:rPr>
          <w:rFonts w:hint="eastAsia"/>
        </w:rPr>
        <w:br/>
      </w:r>
      <w:r>
        <w:rPr>
          <w:rFonts w:hint="eastAsia"/>
        </w:rPr>
        <w:t>　　未来，绿植租赁服务将更加注重植物的健康效益和智能化管理。健康效益方面，将精选具有空气净化和心理舒缓作用的植物种类，以增强室内环境的健康属性。智能化管理则体现在运用物联网技术，如智能浇水系统和环境监测设备，确保植物的最佳生长状态，同时减少人力成本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dff573f744e59" w:history="1">
        <w:r>
          <w:rPr>
            <w:rStyle w:val="Hyperlink"/>
          </w:rPr>
          <w:t>2025-2031年中国绿植租赁行业发展研究与趋势分析报告</w:t>
        </w:r>
      </w:hyperlink>
      <w:r>
        <w:rPr>
          <w:rFonts w:hint="eastAsia"/>
        </w:rPr>
        <w:t>》专业、系统地分析了绿植租赁行业现状，包括市场需求、市场规模及价格动态，全面梳理了绿植租赁产业链结构，并对绿植租赁细分市场进行了探究。绿植租赁报告基于详实数据，科学预测了绿植租赁市场发展前景和发展趋势，同时剖析了绿植租赁品牌竞争、市场集中度以及重点企业的市场地位。在识别风险与机遇的基础上，绿植租赁报告提出了针对性的发展策略和建议。绿植租赁报告为绿植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绿植租赁产业概述</w:t>
      </w:r>
      <w:r>
        <w:rPr>
          <w:rFonts w:hint="eastAsia"/>
        </w:rPr>
        <w:br/>
      </w:r>
      <w:r>
        <w:rPr>
          <w:rFonts w:hint="eastAsia"/>
        </w:rPr>
        <w:t>　　第一节 绿植租赁定义</w:t>
      </w:r>
      <w:r>
        <w:rPr>
          <w:rFonts w:hint="eastAsia"/>
        </w:rPr>
        <w:br/>
      </w:r>
      <w:r>
        <w:rPr>
          <w:rFonts w:hint="eastAsia"/>
        </w:rPr>
        <w:t>　　第二节 绿植租赁行业特点</w:t>
      </w:r>
      <w:r>
        <w:rPr>
          <w:rFonts w:hint="eastAsia"/>
        </w:rPr>
        <w:br/>
      </w:r>
      <w:r>
        <w:rPr>
          <w:rFonts w:hint="eastAsia"/>
        </w:rPr>
        <w:t>　　第三节 绿植租赁产业链分析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2024-2025年中国绿植租赁行业运行环境分析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中国绿植租赁运行经济环境分析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中国绿植租赁产业政策环境分析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一、绿植租赁行业监管体制</w:t>
      </w:r>
      <w:r>
        <w:rPr>
          <w:rFonts w:hint="eastAsia"/>
        </w:rPr>
        <w:br/>
      </w:r>
      <w:r>
        <w:rPr>
          <w:rFonts w:hint="eastAsia"/>
        </w:rPr>
        <w:t>　　　　二、绿植租赁行业主要法规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三、主要绿植租赁产业政策</w:t>
      </w:r>
      <w:r>
        <w:rPr>
          <w:rFonts w:hint="eastAsia"/>
        </w:rPr>
        <w:br/>
      </w:r>
      <w:r>
        <w:rPr>
          <w:rFonts w:hint="eastAsia"/>
        </w:rPr>
        <w:t>　　第三节 中国绿植租赁产业社会环境分析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国外绿植租赁行业发展态势分析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国外绿植租赁市场发展现状分析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国外主要国家绿植租赁市场现状</w:t>
      </w:r>
      <w:r>
        <w:rPr>
          <w:rFonts w:hint="eastAsia"/>
        </w:rPr>
        <w:br/>
      </w:r>
      <w:r>
        <w:rPr>
          <w:rFonts w:hint="eastAsia"/>
        </w:rPr>
        <w:t>　　第三节 国外绿植租赁行业发展趋势预测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中国绿植租赁行业市场分析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2019-2024年中国绿植租赁行业规模情况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2019-2024年中国绿植租赁市场规模情况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2019-2024年中国绿植租赁行业盈利情况分析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2019-2024年中国绿植租赁市场需求状况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2019-2024年中国绿植租赁行业市场供给状况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2019-2024年绿植租赁行业市场供需平衡状况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中国重点地区绿植租赁行业市场调研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中国绿植租赁行业价格走势及影响因素分析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国内绿植租赁行业价格回顾</w:t>
      </w:r>
      <w:r>
        <w:rPr>
          <w:rFonts w:hint="eastAsia"/>
        </w:rPr>
        <w:br/>
      </w:r>
      <w:r>
        <w:rPr>
          <w:rFonts w:hint="eastAsia"/>
        </w:rPr>
        <w:t>　　第二节 国内绿植租赁行业价格走势预测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国内绿植租赁行业价格影响因素分析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中国绿植租赁行业客户调研</w:t>
      </w:r>
      <w:r>
        <w:rPr>
          <w:rFonts w:hint="eastAsia"/>
        </w:rPr>
        <w:br/>
      </w:r>
      <w:r>
        <w:rPr>
          <w:rFonts w:hint="eastAsia"/>
        </w:rPr>
        <w:t>　　　　一、绿植租赁行业客户偏好调查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二、客户对绿植租赁品牌的首要认知渠道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三、绿植租赁品牌忠诚度调查</w:t>
      </w:r>
      <w:r>
        <w:rPr>
          <w:rFonts w:hint="eastAsia"/>
        </w:rPr>
        <w:br/>
      </w:r>
      <w:r>
        <w:rPr>
          <w:rFonts w:hint="eastAsia"/>
        </w:rPr>
        <w:t>　　　　四、绿植租赁行业客户消费理念调研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中国绿植租赁行业竞争格局分析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2025年绿植租赁行业集中度分析</w:t>
      </w:r>
      <w:r>
        <w:rPr>
          <w:rFonts w:hint="eastAsia"/>
        </w:rPr>
        <w:br/>
      </w:r>
      <w:r>
        <w:rPr>
          <w:rFonts w:hint="eastAsia"/>
        </w:rPr>
        <w:t>　　　　一、绿植租赁市场集中度分析</w:t>
      </w:r>
      <w:r>
        <w:rPr>
          <w:rFonts w:hint="eastAsia"/>
        </w:rPr>
        <w:br/>
      </w:r>
      <w:r>
        <w:rPr>
          <w:rFonts w:hint="eastAsia"/>
        </w:rPr>
        <w:t>　　　　二、绿植租赁企业集中度分析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一、绿植租赁行业竞争策略分析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二、绿植租赁行业竞争格局展望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三、我国绿植租赁市场竞争趋势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绿植租赁行业重点企业发展调研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绿植租赁行业企业经营策略研究分析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绿植租赁企业多样化经营策略分析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一、绿植租赁企业多样化经营情况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二、现行绿植租赁行业多样化经营的方向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大型绿植租赁企业集团未来发展策略分析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对中小绿植租赁企业生产经营的建议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绿植租赁行业投资风险与控制策略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绿植租赁行业SWOT模型分析</w:t>
      </w:r>
      <w:r>
        <w:rPr>
          <w:rFonts w:hint="eastAsia"/>
        </w:rPr>
        <w:br/>
      </w:r>
      <w:r>
        <w:rPr>
          <w:rFonts w:hint="eastAsia"/>
        </w:rPr>
        <w:t>　　　　一、绿植租赁行业优势分析</w:t>
      </w:r>
      <w:r>
        <w:rPr>
          <w:rFonts w:hint="eastAsia"/>
        </w:rPr>
        <w:br/>
      </w:r>
      <w:r>
        <w:rPr>
          <w:rFonts w:hint="eastAsia"/>
        </w:rPr>
        <w:t>　　　　二、绿植租赁行业劣势分析</w:t>
      </w:r>
      <w:r>
        <w:rPr>
          <w:rFonts w:hint="eastAsia"/>
        </w:rPr>
        <w:br/>
      </w:r>
      <w:r>
        <w:rPr>
          <w:rFonts w:hint="eastAsia"/>
        </w:rPr>
        <w:t>　　　　三、绿植租赁行业机会分析</w:t>
      </w:r>
      <w:r>
        <w:rPr>
          <w:rFonts w:hint="eastAsia"/>
        </w:rPr>
        <w:br/>
      </w:r>
      <w:r>
        <w:rPr>
          <w:rFonts w:hint="eastAsia"/>
        </w:rPr>
        <w:t>　　　　四、绿植租赁行业风险分析</w:t>
      </w:r>
      <w:r>
        <w:rPr>
          <w:rFonts w:hint="eastAsia"/>
        </w:rPr>
        <w:br/>
      </w:r>
      <w:r>
        <w:rPr>
          <w:rFonts w:hint="eastAsia"/>
        </w:rPr>
        <w:t>　　第二节 绿植租赁行业投资风险及控制策略分析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一、绿植租赁市场风险及控制策略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二、绿植租赁行业政策风险及控制策略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三、绿植租赁行业经营风险及控制策略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四、绿植租赁同业竞争风险及控制策略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五、绿植租赁行业其他风险及控制策略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2025-2031年中国绿植租赁行业投资潜力及发展趋势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2025-2031年绿植租赁行业投资潜力分析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一、绿植租赁行业重点可投资领域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二、绿植租赁行业目标市场需求潜力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三、绿植租赁行业投资潜力综合评判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2025-2031年中国绿植租赁行业发展趋势分析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一、2025年绿植租赁市场前景分析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二、2025年绿植租赁发展趋势预测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三、2025-2031年我国绿植租赁行业发展剖析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五、未来绿植租赁行业发展变局剖析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2019-2024年中国绿植租赁市场规模及增长情况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2025-2031年中国绿植租赁行业产能预测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2025-2031年中国绿植租赁行业产量预测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2025-2031年中国绿植租赁行业市场需求预测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**地区绿植租赁行业市场需求情况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**地区绿植租赁行业市场需求情况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2019-2024年中国绿植租赁行业出口量及增速统计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绿植租赁重点企业经营情况分析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2025年绿植租赁行业壁垒</w:t>
      </w:r>
      <w:r>
        <w:rPr>
          <w:rFonts w:hint="eastAsia"/>
        </w:rPr>
        <w:br/>
      </w:r>
      <w:r>
        <w:rPr>
          <w:rFonts w:hint="eastAsia"/>
        </w:rPr>
        <w:t>　　图表 2025年绿植租赁市场前景分析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2025-2031年中国绿植租赁市场需求预测</w:t>
      </w:r>
      <w:r>
        <w:rPr>
          <w:rFonts w:hint="eastAsia"/>
        </w:rPr>
        <w:br/>
      </w:r>
      <w:r>
        <w:rPr>
          <w:rFonts w:hint="eastAsia"/>
        </w:rPr>
        <w:t>　　图表 2025年绿植租赁发展趋势预测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dff573f744e59" w:history="1">
        <w:r>
          <w:rPr>
            <w:rStyle w:val="Hyperlink"/>
          </w:rPr>
          <w:t>2025-2031年中国绿植租赁行业发展研究与趋势分析报告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dff573f744e59" w:history="1">
        <w:r>
          <w:rPr>
            <w:rStyle w:val="Hyperlink"/>
          </w:rPr>
          <w:t>https://www.20087.com/1/63/LvZhiZuLinHangYeQianJingQuShi.html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热点：花卉租赁、绿植租赁价格明细表、写字楼绿植租摆多少钱、绿植租赁合同、租摆植物租赁、绿植租赁税率、绿植租赁公司、绿植租赁合同协议书范本、绿植租赁套餐报价表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34c8c4fdf4e04" w:history="1">
      <w:r>
        <w:rPr>
          <w:rStyle w:val="Hyperlink"/>
        </w:rPr>
        <w:t>2025-2031年中国绿植租赁行业发展研究与趋势分析报告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vZhiZuLinHangYeQianJingQuShi.html" TargetMode="External" Id="Radbdff573f74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vZhiZuLinHangYeQianJingQuShi.html" TargetMode="External" Id="R34334c8c4fdf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2024-10-28T08:43:00Z</dcterms:created>
  <dcterms:modified xsi:type="dcterms:W3CDTF">2024-10-28T09:43:00Z</dcterms:modified>
  <dc:subject>2025-2031年中国绿植租赁行业发展研究与趋势分析报告</dc:subject>
  <dc:title>2025-2031年中国绿植租赁行业发展研究与趋势分析报告</dc:title>
  <cp:keywords>2025-2031年中国绿植租赁行业发展研究与趋势分析报告</cp:keywords>
  <dc:description>2025-2031年中国绿植租赁行业发展研究与趋势分析报告</dc:description>
</cp:coreProperties>
</file>