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5f09142d47e6" w:history="1">
              <w:r>
                <w:rPr>
                  <w:rStyle w:val="Hyperlink"/>
                </w:rPr>
                <w:t>2026-2032年中国自走式水稻直播机发展现状与前景趋势分析报告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5f09142d47e6" w:history="1">
              <w:r>
                <w:rPr>
                  <w:rStyle w:val="Hyperlink"/>
                </w:rPr>
                <w:t>2026-2032年中国自走式水稻直播机发展现状与前景趋势分析报告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55f09142d47e6" w:history="1">
                <w:r>
                  <w:rPr>
                    <w:rStyle w:val="Hyperlink"/>
                  </w:rPr>
                  <w:t>https://www.20087.com/1/73/ZiZouShiShuiDaoZhiBoJiXianZhuangYuQianJingFenXi.html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水稻直播机集整地、开沟、播种、覆土于一体，无需育秧移栽，直接将稻种播入水田或旱田，显著节省人工与水资源，适用于大规模水稻种植区。现代机型普遍采用液压仿形、GPS辅助直线驾驶及变量播种系统，强调播种均匀性、深度一致性及泥脚深田通过性。在粮食安全与农业机械化政策推动下，市场对作业效率、种子利用率及对杂交稻大粒种的适应性需求上升。然而，在黏重土壤或残茬多田块中，排种器易堵塞；且缺乏精准施肥与除草一体化功能，限制全程无人化。</w:t>
      </w:r>
      <w:r>
        <w:rPr>
          <w:rFonts w:hint="eastAsia"/>
        </w:rPr>
        <w:br/>
      </w:r>
      <w:r>
        <w:rPr>
          <w:rFonts w:hint="eastAsia"/>
        </w:rPr>
        <w:t>　　未来，自走式水稻直播机将向无人化、多功能集成与数字农艺方向演进。市场调研网指出，北斗高精导航+路径规划算法将实现全自动作业；气力式精量排种器可适配不同粒型种子并减少重播漏播。在智慧农业生态中，机器将与土壤墒情、苗情监测数据联动，动态调整播种参数。同时，电动或混动动力系统将降低碳排放。长远看，自走式水稻直播机将从单一播种装备升级为支撑水稻轻简化、绿色化与智能化生产的数字农田作业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55f09142d47e6" w:history="1">
        <w:r>
          <w:rPr>
            <w:rStyle w:val="Hyperlink"/>
          </w:rPr>
          <w:t>2026-2032年中国自走式水稻直播机发展现状与前景趋势分析报告</w:t>
        </w:r>
      </w:hyperlink>
      <w:r>
        <w:rPr>
          <w:rFonts w:hint="eastAsia"/>
        </w:rPr>
        <w:t>》，2025年自走式水稻直播机行业市场规模达 亿元，预计2032年市场规模将达 亿元，期间年均复合增长率（CAGR）达 %。报告系统分析了我国自走式水稻直播机行业的市场规模、市场需求及价格动态，深入探讨了自走式水稻直播机产业链结构与发展特点。报告对自走式水稻直播机细分市场进行了详细剖析，基于科学数据预测了市场前景及未来发展趋势，同时聚焦自走式水稻直播机重点企业，评估了品牌影响力、市场竞争力及行业集中度变化。通过专业分析与客观洞察，报告为投资者、产业链相关企业及政府决策部门提供了重要参考，是把握自走式水稻直播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自走式水稻直播机市场概述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按照不同产品类型，自走式水稻直播机主要可以分为如下几个类别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中国不同产品类型自走式水稻直播机增长趋势2021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8行</w:t>
      </w:r>
      <w:r>
        <w:rPr>
          <w:rFonts w:hint="eastAsia"/>
        </w:rPr>
        <w:br/>
      </w:r>
      <w:r>
        <w:rPr>
          <w:rFonts w:hint="eastAsia"/>
        </w:rPr>
        <w:t>　　　　1.2.3 10行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从不同应用，自走式水稻直播机主要包括如下几个方面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中国不同应用自走式水稻直播机增长趋势2021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普通农田</w:t>
      </w:r>
      <w:r>
        <w:rPr>
          <w:rFonts w:hint="eastAsia"/>
        </w:rPr>
        <w:br/>
      </w:r>
      <w:r>
        <w:rPr>
          <w:rFonts w:hint="eastAsia"/>
        </w:rPr>
        <w:t>　　　　1.3.3 复杂地形</w:t>
      </w:r>
      <w:r>
        <w:rPr>
          <w:rFonts w:hint="eastAsia"/>
        </w:rPr>
        <w:br/>
      </w:r>
      <w:r>
        <w:rPr>
          <w:rFonts w:hint="eastAsia"/>
        </w:rPr>
        <w:t>　　1.4 中国自走式水稻直播机发展现状及未来趋势（2021-2032）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中国市场自走式水稻直播机收入及增长率（2021-2032）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中国市场自走式水稻直播机销量及增长率（2021-2032）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中国市场主要自走式水稻直播机厂商分析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中国市场主要厂商自走式水稻直播机销量及市场占有率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中国市场主要厂商自走式水稻直播机销量（2021-2026）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中国市场主要厂商自走式水稻直播机销量市场份额（2021-2026）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中国市场主要厂商自走式水稻直播机收入及市场占有率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中国市场主要厂商自走式水稻直播机收入（2021-2026）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中国市场主要厂商自走式水稻直播机收入市场份额（2021-2026）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2025年中国市场主要厂商自走式水稻直播机收入排名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中国市场主要厂商自走式水稻直播机价格（2021-2026）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中国市场主要厂商自走式水稻直播机总部及产地分布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中国市场主要厂商成立时间及自走式水稻直播机商业化日期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中国市场主要厂商自走式水稻直播机产品类型及应用</w:t>
      </w:r>
      <w:r>
        <w:rPr>
          <w:rFonts w:hint="eastAsia"/>
        </w:rPr>
        <w:br/>
      </w:r>
      <w:r>
        <w:rPr>
          <w:rFonts w:hint="eastAsia"/>
        </w:rPr>
        <w:t>　　2.7 自走式水稻直播机行业集中度、竞争程度分析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自走式水稻直播机行业集中度分析：2025年中国Top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中国市场自走式水稻直播机第一梯队、第二梯队和第三梯队厂商（品牌）及2025年市场份额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重点企业（9）在中国市场自走式水稻直播机销量、收入、价格及毛利率（2021-2026）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不同产品类型自走式水稻直播机分析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中国市场不同产品类型自走式水稻直播机销量（2021-2032）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中国市场不同产品类型自走式水稻直播机销量及市场份额（2021-2026）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中国市场不同产品类型自走式水稻直播机销量预测（2027-2032）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中国市场不同产品类型自走式水稻直播机规模（2021-2032）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中国市场不同产品类型自走式水稻直播机规模及市场份额（2021-2026）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中国市场不同产品类型自走式水稻直播机规模预测（2027-2032）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中国市场不同产品类型自走式水稻直播机价格走势（2021-2032）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不同应用自走式水稻直播机分析</w:t>
      </w:r>
      <w:r>
        <w:rPr>
          <w:rFonts w:hint="eastAsia"/>
        </w:rPr>
        <w:br/>
      </w:r>
      <w:r>
        <w:rPr>
          <w:rFonts w:hint="eastAsia"/>
        </w:rPr>
        <w:t>　　5.1 中国市场不同应用自走式水稻直播机销量（2021-2032）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中国市场不同应用自走式水稻直播机销量及市场份额（2021-2026）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中国市场不同应用自走式水稻直播机销量预测（2027-2032）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中国市场不同应用自走式水稻直播机规模（2021-2032）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中国市场不同应用自走式水稻直播机规模及市场份额（2021-2026）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中国市场不同应用自走式水稻直播机规模预测（2027-2032）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中国市场不同应用自走式水稻直播机价格走势（2021-2032）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自走式水稻直播机行业发展分析---发展趋势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自走式水稻直播机行业发展分析---厂商壁垒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自走式水稻直播机行业发展分析---驱动因素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自走式水稻直播机行业发展分析---制约因素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自走式水稻直播机中国企业SWOT分析</w:t>
      </w:r>
      <w:r>
        <w:rPr>
          <w:rFonts w:hint="eastAsia"/>
        </w:rPr>
        <w:br/>
      </w:r>
      <w:r>
        <w:rPr>
          <w:rFonts w:hint="eastAsia"/>
        </w:rPr>
        <w:t>　　6.6 自走式水稻直播机行业发展分析---行业政策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自走式水稻直播机行业产业链简介</w:t>
      </w:r>
      <w:r>
        <w:rPr>
          <w:rFonts w:hint="eastAsia"/>
        </w:rPr>
        <w:br/>
      </w:r>
      <w:r>
        <w:rPr>
          <w:rFonts w:hint="eastAsia"/>
        </w:rPr>
        <w:t>　　7.2 自走式水稻直播机产业链分析-上游</w:t>
      </w:r>
      <w:r>
        <w:rPr>
          <w:rFonts w:hint="eastAsia"/>
        </w:rPr>
        <w:br/>
      </w:r>
      <w:r>
        <w:rPr>
          <w:rFonts w:hint="eastAsia"/>
        </w:rPr>
        <w:t>　　7.3 自走式水稻直播机产业链分析-中游</w:t>
      </w:r>
      <w:r>
        <w:rPr>
          <w:rFonts w:hint="eastAsia"/>
        </w:rPr>
        <w:br/>
      </w:r>
      <w:r>
        <w:rPr>
          <w:rFonts w:hint="eastAsia"/>
        </w:rPr>
        <w:t>　　7.4 自走式水稻直播机产业链分析-下游</w:t>
      </w:r>
      <w:r>
        <w:rPr>
          <w:rFonts w:hint="eastAsia"/>
        </w:rPr>
        <w:br/>
      </w:r>
      <w:r>
        <w:rPr>
          <w:rFonts w:hint="eastAsia"/>
        </w:rPr>
        <w:t>　　7.5 自走式水稻直播机行业采购模式</w:t>
      </w:r>
      <w:r>
        <w:rPr>
          <w:rFonts w:hint="eastAsia"/>
        </w:rPr>
        <w:br/>
      </w:r>
      <w:r>
        <w:rPr>
          <w:rFonts w:hint="eastAsia"/>
        </w:rPr>
        <w:t>　　7.6 自走式水稻直播机行业生产模式</w:t>
      </w:r>
      <w:r>
        <w:rPr>
          <w:rFonts w:hint="eastAsia"/>
        </w:rPr>
        <w:br/>
      </w:r>
      <w:r>
        <w:rPr>
          <w:rFonts w:hint="eastAsia"/>
        </w:rPr>
        <w:t>　　7.7 自走式水稻直播机行业销售模式及销售渠道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中国本土自走式水稻直播机产能、产量分析</w:t>
      </w:r>
      <w:r>
        <w:rPr>
          <w:rFonts w:hint="eastAsia"/>
        </w:rPr>
        <w:br/>
      </w:r>
      <w:r>
        <w:rPr>
          <w:rFonts w:hint="eastAsia"/>
        </w:rPr>
        <w:t>　　8.1 中国自走式水稻直播机供需现状及预测（2021-2032）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中国自走式水稻直播机产能、产量、产能利用率及发展趋势（2021-2032）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中国自走式水稻直播机产量、市场需求量及发展趋势（2021-2032）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中国自走式水稻直播机进出口分析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中国市场自走式水稻直播机主要进口来源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中国市场自走式水稻直播机主要出口目的地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不同产品类型自走式水稻直播机市场规模2021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不同应用自走式水稻直播机市场规模2021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中国市场主要厂商自走式水稻直播机销量（2021-2026）&amp;（台）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中国市场主要厂商自走式水稻直播机销量市场份额（2021-2026）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中国市场主要厂商自走式水稻直播机收入（2021-2026）&amp;（万元）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中国市场主要厂商自走式水稻直播机收入份额（2021-2026）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2025年中国主要生产商自走式水稻直播机收入排名（万元）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中国市场主要厂商自走式水稻直播机价格（2021-2026）&amp;（千元/台）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中国市场主要厂商自走式水稻直播机总部及产地分布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中国市场主要厂商成立时间及自走式水稻直播机商业化日期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中国市场主要厂商自走式水稻直播机产品类型及应用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2025年中国市场自走式水稻直播机主要厂商市场地位（第一梯队、第二梯队和第三梯队）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自走式水稻直播机市场投资、并购等现状分析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自走式水稻直播机生产基地、总部、竞争对手及市场地位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自走式水稻直播机产品规格、参数及市场应用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自走式水稻直播机销量（台）、收入（万元）、价格（千元/台）及毛利率（2021-2026）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中国市场不同产品类型自走式水稻直播机销量（2021-2026）&amp;（台）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中国市场不同产品类型自走式水稻直播机销量市场份额（2021-2026）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中国市场不同产品类型自走式水稻直播机销量预测（2027-2032）&amp;（台）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中国市场不同产品类型自走式水稻直播机销量市场份额预测（2027-2032）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中国市场不同产品类型自走式水稻直播机规模（2021-2026）&amp;（万元）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中国市场不同产品类型自走式水稻直播机规模市场份额（2021-2026）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中国市场不同产品类型自走式水稻直播机规模预测（2027-2032）&amp;（万元）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中国市场不同产品类型自走式水稻直播机规模市场份额预测（2027-2032）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中国市场不同应用自走式水稻直播机销量（2021-2026）&amp;（台）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中国市场不同应用自走式水稻直播机销量市场份额（2021-2026）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中国市场不同应用自走式水稻直播机销量预测（2027-2032）&amp;（台）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中国市场不同应用自走式水稻直播机销量市场份额预测（2027-2032）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中国市场不同应用自走式水稻直播机规模（2021-2026）&amp;（万元）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中国市场不同应用自走式水稻直播机规模市场份额（2021-2026）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中国市场不同应用自走式水稻直播机规模预测（2027-2032）&amp;（万元）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中国市场不同应用自走式水稻直播机规模市场份额预测（2027-2032）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自走式水稻直播机行业发展分析---发展趋势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自走式水稻直播机行业发展分析---厂商壁垒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自走式水稻直播机行业发展分析---驱动因素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自走式水稻直播机行业发展分析---制约因素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自走式水稻直播机行业相关重点政策一览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自走式水稻直播机行业供应链分析</w:t>
      </w:r>
      <w:r>
        <w:rPr>
          <w:rFonts w:hint="eastAsia"/>
        </w:rPr>
        <w:br/>
      </w:r>
      <w:r>
        <w:rPr>
          <w:rFonts w:hint="eastAsia"/>
        </w:rPr>
        <w:t>　　表 81： 自走式水稻直播机上游原料供应商</w:t>
      </w:r>
      <w:r>
        <w:rPr>
          <w:rFonts w:hint="eastAsia"/>
        </w:rPr>
        <w:br/>
      </w:r>
      <w:r>
        <w:rPr>
          <w:rFonts w:hint="eastAsia"/>
        </w:rPr>
        <w:t>　　表 82： 自走式水稻直播机行业主要下游客户</w:t>
      </w:r>
      <w:r>
        <w:rPr>
          <w:rFonts w:hint="eastAsia"/>
        </w:rPr>
        <w:br/>
      </w:r>
      <w:r>
        <w:rPr>
          <w:rFonts w:hint="eastAsia"/>
        </w:rPr>
        <w:t>　　表 83： 自走式水稻直播机典型经销商</w:t>
      </w:r>
      <w:r>
        <w:rPr>
          <w:rFonts w:hint="eastAsia"/>
        </w:rPr>
        <w:br/>
      </w:r>
      <w:r>
        <w:rPr>
          <w:rFonts w:hint="eastAsia"/>
        </w:rPr>
        <w:t>　　表 84： 中国自走式水稻直播机产量、销量、进口量及出口量（2021-2026）&amp;（台）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中国自走式水稻直播机产量、销量、进口量及出口量预测（2027-2032）&amp;（台）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中国市场自走式水稻直播机主要进口来源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中国市场自走式水稻直播机主要出口目的地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自走式水稻直播机产品图片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中国不同产品类型自走式水稻直播机市场规模市场份额2025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8行产品图片</w:t>
      </w:r>
      <w:r>
        <w:rPr>
          <w:rFonts w:hint="eastAsia"/>
        </w:rPr>
        <w:br/>
      </w:r>
      <w:r>
        <w:rPr>
          <w:rFonts w:hint="eastAsia"/>
        </w:rPr>
        <w:t>　　图 4： 10行产品图片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中国不同应用自走式水稻直播机市场份额2025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普通农田</w:t>
      </w:r>
      <w:r>
        <w:rPr>
          <w:rFonts w:hint="eastAsia"/>
        </w:rPr>
        <w:br/>
      </w:r>
      <w:r>
        <w:rPr>
          <w:rFonts w:hint="eastAsia"/>
        </w:rPr>
        <w:t>　　图 8： 复杂地形</w:t>
      </w:r>
      <w:r>
        <w:rPr>
          <w:rFonts w:hint="eastAsia"/>
        </w:rPr>
        <w:br/>
      </w:r>
      <w:r>
        <w:rPr>
          <w:rFonts w:hint="eastAsia"/>
        </w:rPr>
        <w:t>　　图 9： 中国市场自走式水稻直播机市场规模，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中国市场自走式水稻直播机收入及增长率（2021-2032）&amp;（万元）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中国市场自走式水稻直播机销量及增长率（2021-2032）&amp;（台）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2025年中国市场主要厂商自走式水稻直播机销量市场份额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2025年中国市场主要厂商自走式水稻直播机收入市场份额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2025年中国市场前五大厂商自走式水稻直播机市场份额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2025年中国市场自走式水稻直播机第一梯队、第二梯队和第三梯队厂商（品牌）及市场份额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中国市场不同产品类型自走式水稻直播机价格走势（2021-2032）&amp;（千元/台）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中国市场不同应用自走式水稻直播机价格走势（2021-2032）&amp;（千元/台）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自走式水稻直播机中国企业SWOT分析</w:t>
      </w:r>
      <w:r>
        <w:rPr>
          <w:rFonts w:hint="eastAsia"/>
        </w:rPr>
        <w:br/>
      </w:r>
      <w:r>
        <w:rPr>
          <w:rFonts w:hint="eastAsia"/>
        </w:rPr>
        <w:t>　　图 19： 自走式水稻直播机产业链</w:t>
      </w:r>
      <w:r>
        <w:rPr>
          <w:rFonts w:hint="eastAsia"/>
        </w:rPr>
        <w:br/>
      </w:r>
      <w:r>
        <w:rPr>
          <w:rFonts w:hint="eastAsia"/>
        </w:rPr>
        <w:t>　　图 20： 自走式水稻直播机行业采购模式分析</w:t>
      </w:r>
      <w:r>
        <w:rPr>
          <w:rFonts w:hint="eastAsia"/>
        </w:rPr>
        <w:br/>
      </w:r>
      <w:r>
        <w:rPr>
          <w:rFonts w:hint="eastAsia"/>
        </w:rPr>
        <w:t>　　图 21： 自走式水稻直播机行业生产模式分析</w:t>
      </w:r>
      <w:r>
        <w:rPr>
          <w:rFonts w:hint="eastAsia"/>
        </w:rPr>
        <w:br/>
      </w:r>
      <w:r>
        <w:rPr>
          <w:rFonts w:hint="eastAsia"/>
        </w:rPr>
        <w:t>　　图 22： 自走式水稻直播机行业销售模式分析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中国自走式水稻直播机产能、产量、产能利用率及发展趋势（2021-2032）&amp;（台）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中国自走式水稻直播机产量、市场需求量及发展趋势（2021-2032）&amp;（台）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5f09142d47e6" w:history="1">
        <w:r>
          <w:rPr>
            <w:rStyle w:val="Hyperlink"/>
          </w:rPr>
          <w:t>2026-2032年中国自走式水稻直播机发展现状与前景趋势分析报告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55f09142d47e6" w:history="1">
        <w:r>
          <w:rPr>
            <w:rStyle w:val="Hyperlink"/>
          </w:rPr>
          <w:t>https://www.20087.com/1/73/ZiZouShiShuiDaoZhiBoJiXianZhuangYuQianJingFenXi.html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直播播种机、自走式水稻直播机使用教程图解、小型自走式打药机、自走式水稻直播机怎么用、水稻育秧机自走式、水稻直播机器、12行水稻直播机价格、水稻直播机多少钱一台、大型自走式打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24414c684ccd" w:history="1">
      <w:r>
        <w:rPr>
          <w:rStyle w:val="Hyperlink"/>
        </w:rPr>
        <w:t>2026-2032年中国自走式水稻直播机发展现状与前景趋势分析报告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ZouShiShuiDaoZhiBoJiXianZhuangYuQianJingFenXi.html" TargetMode="External" Id="R4c855f09142d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ZouShiShuiDaoZhiBoJiXianZhuangYuQianJingFenXi.html" TargetMode="External" Id="Re7e224414c6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2026-03-04T23:17:07Z</dcterms:created>
  <dcterms:modified xsi:type="dcterms:W3CDTF">2026-03-05T00:17:07Z</dcterms:modified>
  <dc:subject>2026-2032年中国自走式水稻直播机发展现状与前景趋势分析报告</dc:subject>
  <dc:title>2026-2032年中国自走式水稻直播机发展现状与前景趋势分析报告</dc:title>
  <cp:keywords>2026-2032年中国自走式水稻直播机发展现状与前景趋势分析报告</cp:keywords>
  <dc:description>2026-2032年中国自走式水稻直播机发展现状与前景趋势分析报告</dc:description>
</cp:coreProperties>
</file>