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a45939ca347a8" w:history="1">
              <w:r>
                <w:rPr>
                  <w:rStyle w:val="Hyperlink"/>
                </w:rPr>
                <w:t>2024-2030年中国页蒿子行业现状分析及发展前景预测报告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a45939ca347a8" w:history="1">
              <w:r>
                <w:rPr>
                  <w:rStyle w:val="Hyperlink"/>
                </w:rPr>
                <w:t>2024-2030年中国页蒿子行业现状分析及发展前景预测报告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3a45939ca347a8" w:history="1">
                <w:r>
                  <w:rPr>
                    <w:rStyle w:val="Hyperlink"/>
                  </w:rPr>
                  <w:t>https://www.20087.com/1/93/YeHaoZiHangYeYanJiuBaoGao.html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蒿子学名艾蒿，是一种多年生草本植物，广泛分布于北半球温带地区，尤其在中国、欧洲和北美等地。它具有特殊的香气，被用于烹饪、药用、香料和传统医学中。近年来，随着人们对自然疗法和草药兴趣的增加，页蒿子因其驱虫、抗菌和消炎的特性，再次受到关注。在农业中，页蒿子也被用作天然杀虫剂和土壤改良剂，以促进生态农业的发展。</w:t>
      </w:r>
      <w:r>
        <w:rPr>
          <w:rFonts w:hint="eastAsia"/>
        </w:rPr>
        <w:br/>
      </w:r>
      <w:r>
        <w:rPr>
          <w:rFonts w:hint="eastAsia"/>
        </w:rPr>
        <w:t>　　未来，页蒿子的应用将更加广泛和多样化。随着科研对其活性成分的深入研究，页蒿子可能在现代医药中找到新的用途，如抗肿瘤、抗病毒和抗氧化剂。同时，其在可持续农业中的作用将进一步得到开发，作为生物防治工具和土壤微生物平衡的促进者。在个人护理和家居清洁产品中，页蒿子的天然香味和抗菌特性也将被更多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a45939ca347a8" w:history="1">
        <w:r>
          <w:rPr>
            <w:rStyle w:val="Hyperlink"/>
          </w:rPr>
          <w:t>2024-2030年中国页蒿子行业现状分析及发展前景预测报告</w:t>
        </w:r>
      </w:hyperlink>
      <w:r>
        <w:rPr>
          <w:rFonts w:hint="eastAsia"/>
        </w:rPr>
        <w:t>》全面分析了页蒿子行业的市场规模、供需状况及产业链结构，深入探讨了页蒿子各细分市场的品牌竞争情况和价格动态，聚焦页蒿子重点企业经营现状，揭示了行业的集中度和竞争格局。此外，页蒿子报告对页蒿子行业的市场前景进行了科学预测，揭示了行业未来的发展趋势、潜在风险和机遇。页蒿子报告旨在为页蒿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页蒿子行业概述</w:t>
      </w:r>
      <w:r>
        <w:rPr>
          <w:rFonts w:hint="eastAsia"/>
        </w:rPr>
        <w:br/>
      </w:r>
      <w:r>
        <w:rPr>
          <w:rFonts w:hint="eastAsia"/>
        </w:rPr>
        <w:t>　　第一节 页蒿子行业界定</w:t>
      </w:r>
      <w:r>
        <w:rPr>
          <w:rFonts w:hint="eastAsia"/>
        </w:rPr>
        <w:br/>
      </w:r>
      <w:r>
        <w:rPr>
          <w:rFonts w:hint="eastAsia"/>
        </w:rPr>
        <w:t>　　第二节 页蒿子行业发展历程</w:t>
      </w:r>
      <w:r>
        <w:rPr>
          <w:rFonts w:hint="eastAsia"/>
        </w:rPr>
        <w:br/>
      </w:r>
      <w:r>
        <w:rPr>
          <w:rFonts w:hint="eastAsia"/>
        </w:rPr>
        <w:t>　　第三节 页蒿子产业链分析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二、页蒿子产业链模型分析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2023-2024年页蒿子行业发展环境分析</w:t>
      </w:r>
      <w:r>
        <w:rPr>
          <w:rFonts w:hint="eastAsia"/>
        </w:rPr>
        <w:br/>
      </w:r>
      <w:r>
        <w:rPr>
          <w:rFonts w:hint="eastAsia"/>
        </w:rPr>
        <w:t>　　第一节 页蒿子行业环境分析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页蒿子行业相关政策、法规</w:t>
      </w:r>
      <w:r>
        <w:rPr>
          <w:rFonts w:hint="eastAsia"/>
        </w:rPr>
        <w:br/>
      </w:r>
      <w:r>
        <w:rPr>
          <w:rFonts w:hint="eastAsia"/>
        </w:rPr>
        <w:t>　　第三节 页蒿子行业所进入的壁垒与周期性分析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2023-2024年页蒿子行业技术发展现状及趋势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当前我国页蒿子技术发展现状</w:t>
      </w:r>
      <w:r>
        <w:rPr>
          <w:rFonts w:hint="eastAsia"/>
        </w:rPr>
        <w:br/>
      </w:r>
      <w:r>
        <w:rPr>
          <w:rFonts w:hint="eastAsia"/>
        </w:rPr>
        <w:t>　　第二节 中外页蒿子技术差距及产生差距的主要原因分析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提高我国页蒿子技术的对策</w:t>
      </w:r>
      <w:r>
        <w:rPr>
          <w:rFonts w:hint="eastAsia"/>
        </w:rPr>
        <w:br/>
      </w:r>
      <w:r>
        <w:rPr>
          <w:rFonts w:hint="eastAsia"/>
        </w:rPr>
        <w:t>　　第四节 我国页蒿子产品研发、设计发展趋势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中国页蒿子行业供给与需求情况分析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2019-2024年中国页蒿子行业总体规模</w:t>
      </w:r>
      <w:r>
        <w:rPr>
          <w:rFonts w:hint="eastAsia"/>
        </w:rPr>
        <w:br/>
      </w:r>
      <w:r>
        <w:rPr>
          <w:rFonts w:hint="eastAsia"/>
        </w:rPr>
        <w:t>　　第二节 中国页蒿子行业供给概况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一、2019-2024年中国页蒿子行业供给情况分析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二、2024年中国页蒿子行业供给特点分析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三、2024-2030年中国页蒿子行业供给预测</w:t>
      </w:r>
      <w:r>
        <w:rPr>
          <w:rFonts w:hint="eastAsia"/>
        </w:rPr>
        <w:br/>
      </w:r>
      <w:r>
        <w:rPr>
          <w:rFonts w:hint="eastAsia"/>
        </w:rPr>
        <w:t>　　第三节 中国页蒿子行业需求概况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一、2019-2024年中国页蒿子行业需求情况分析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二、2024年中国页蒿子行业市场需求特点分析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三、2024-2030年中国页蒿子行业市场需求预测</w:t>
      </w:r>
      <w:r>
        <w:rPr>
          <w:rFonts w:hint="eastAsia"/>
        </w:rPr>
        <w:br/>
      </w:r>
      <w:r>
        <w:rPr>
          <w:rFonts w:hint="eastAsia"/>
        </w:rPr>
        <w:t>　　第四节 页蒿子产业供需平衡状况分析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2023-2024年页蒿子行业细分市场调研分析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页蒿子行业细分（一）市场调研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页蒿子行业细分（二）市场调研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国内页蒿子产品价格走势及影响因素分析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2019-2024年国内页蒿子产品市场价格回顾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当前国内页蒿子产品市场价格及评述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国内页蒿子产品价格影响因素分析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2024-2030年国内页蒿子产品市场价格走势预测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页蒿子行业产业链分析及对行业的影响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页蒿子行业上游原料产业链发展状况分析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页蒿子行业下游需求产业链发展情况分析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上下游行业对页蒿子行业的影响分析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2023-2024年中国页蒿子行业发展现状分析</w:t>
      </w:r>
      <w:r>
        <w:rPr>
          <w:rFonts w:hint="eastAsia"/>
        </w:rPr>
        <w:br/>
      </w:r>
      <w:r>
        <w:rPr>
          <w:rFonts w:hint="eastAsia"/>
        </w:rPr>
        <w:t>　　第一节 中国页蒿子行业发展现状</w:t>
      </w:r>
      <w:r>
        <w:rPr>
          <w:rFonts w:hint="eastAsia"/>
        </w:rPr>
        <w:br/>
      </w:r>
      <w:r>
        <w:rPr>
          <w:rFonts w:hint="eastAsia"/>
        </w:rPr>
        <w:t>　　　　一、页蒿子行业品牌发展现状</w:t>
      </w:r>
      <w:r>
        <w:rPr>
          <w:rFonts w:hint="eastAsia"/>
        </w:rPr>
        <w:br/>
      </w:r>
      <w:r>
        <w:rPr>
          <w:rFonts w:hint="eastAsia"/>
        </w:rPr>
        <w:t>　　　　二、页蒿子行业需求市场现状</w:t>
      </w:r>
      <w:r>
        <w:rPr>
          <w:rFonts w:hint="eastAsia"/>
        </w:rPr>
        <w:br/>
      </w:r>
      <w:r>
        <w:rPr>
          <w:rFonts w:hint="eastAsia"/>
        </w:rPr>
        <w:t>　　　　三、页蒿子市场需求层次分析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四、中国页蒿子市场走向分析</w:t>
      </w:r>
      <w:r>
        <w:rPr>
          <w:rFonts w:hint="eastAsia"/>
        </w:rPr>
        <w:br/>
      </w:r>
      <w:r>
        <w:rPr>
          <w:rFonts w:hint="eastAsia"/>
        </w:rPr>
        <w:t>　　第二节 中国页蒿子行业产品技术分析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一、2023-2024年页蒿子产品技术变化特点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二、2023-2024年页蒿子产品市场的新技术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三、2023-2024年页蒿子产品市场现状分析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中国页蒿子行业存在的问题</w:t>
      </w:r>
      <w:r>
        <w:rPr>
          <w:rFonts w:hint="eastAsia"/>
        </w:rPr>
        <w:br/>
      </w:r>
      <w:r>
        <w:rPr>
          <w:rFonts w:hint="eastAsia"/>
        </w:rPr>
        <w:t>　　　　一、页蒿子产品市场存在的主要问题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二、中国页蒿子产品市场的三大瓶颈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三、页蒿子产品市场遭遇的规模难题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对中国页蒿子市场的分析及思考</w:t>
      </w:r>
      <w:r>
        <w:rPr>
          <w:rFonts w:hint="eastAsia"/>
        </w:rPr>
        <w:br/>
      </w:r>
      <w:r>
        <w:rPr>
          <w:rFonts w:hint="eastAsia"/>
        </w:rPr>
        <w:t>　　　　一、页蒿子市场特点</w:t>
      </w:r>
      <w:r>
        <w:rPr>
          <w:rFonts w:hint="eastAsia"/>
        </w:rPr>
        <w:br/>
      </w:r>
      <w:r>
        <w:rPr>
          <w:rFonts w:hint="eastAsia"/>
        </w:rPr>
        <w:t>　　　　二、页蒿子市场分析</w:t>
      </w:r>
      <w:r>
        <w:rPr>
          <w:rFonts w:hint="eastAsia"/>
        </w:rPr>
        <w:br/>
      </w:r>
      <w:r>
        <w:rPr>
          <w:rFonts w:hint="eastAsia"/>
        </w:rPr>
        <w:t>　　　　三、页蒿子市场变化的方向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四、中国页蒿子行业发展的新思路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五、对中国页蒿子行业发展的思考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中国页蒿子行业重点企业竞争力分析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页蒿子企业（一）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三、页蒿子企业经营状况</w:t>
      </w:r>
      <w:r>
        <w:rPr>
          <w:rFonts w:hint="eastAsia"/>
        </w:rPr>
        <w:br/>
      </w:r>
      <w:r>
        <w:rPr>
          <w:rFonts w:hint="eastAsia"/>
        </w:rPr>
        <w:t>　　　　四、页蒿子企业发展策略</w:t>
      </w:r>
      <w:r>
        <w:rPr>
          <w:rFonts w:hint="eastAsia"/>
        </w:rPr>
        <w:br/>
      </w:r>
      <w:r>
        <w:rPr>
          <w:rFonts w:hint="eastAsia"/>
        </w:rPr>
        <w:t>　　第二节 页蒿子企业（二）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三、页蒿子企业经营状况</w:t>
      </w:r>
      <w:r>
        <w:rPr>
          <w:rFonts w:hint="eastAsia"/>
        </w:rPr>
        <w:br/>
      </w:r>
      <w:r>
        <w:rPr>
          <w:rFonts w:hint="eastAsia"/>
        </w:rPr>
        <w:t>　　　　四、页蒿子企业发展策略</w:t>
      </w:r>
      <w:r>
        <w:rPr>
          <w:rFonts w:hint="eastAsia"/>
        </w:rPr>
        <w:br/>
      </w:r>
      <w:r>
        <w:rPr>
          <w:rFonts w:hint="eastAsia"/>
        </w:rPr>
        <w:t>　　第三节 页蒿子企业（三）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三、页蒿子企业经营状况</w:t>
      </w:r>
      <w:r>
        <w:rPr>
          <w:rFonts w:hint="eastAsia"/>
        </w:rPr>
        <w:br/>
      </w:r>
      <w:r>
        <w:rPr>
          <w:rFonts w:hint="eastAsia"/>
        </w:rPr>
        <w:t>　　　　四、页蒿子企业发展策略</w:t>
      </w:r>
      <w:r>
        <w:rPr>
          <w:rFonts w:hint="eastAsia"/>
        </w:rPr>
        <w:br/>
      </w:r>
      <w:r>
        <w:rPr>
          <w:rFonts w:hint="eastAsia"/>
        </w:rPr>
        <w:t>　　第四节 页蒿子企业（四）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三、页蒿子企业经营状况</w:t>
      </w:r>
      <w:r>
        <w:rPr>
          <w:rFonts w:hint="eastAsia"/>
        </w:rPr>
        <w:br/>
      </w:r>
      <w:r>
        <w:rPr>
          <w:rFonts w:hint="eastAsia"/>
        </w:rPr>
        <w:t>　　　　四、页蒿子企业发展策略</w:t>
      </w:r>
      <w:r>
        <w:rPr>
          <w:rFonts w:hint="eastAsia"/>
        </w:rPr>
        <w:br/>
      </w:r>
      <w:r>
        <w:rPr>
          <w:rFonts w:hint="eastAsia"/>
        </w:rPr>
        <w:t>　　第五节 页蒿子企业（五）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三、页蒿子企业经营状况</w:t>
      </w:r>
      <w:r>
        <w:rPr>
          <w:rFonts w:hint="eastAsia"/>
        </w:rPr>
        <w:br/>
      </w:r>
      <w:r>
        <w:rPr>
          <w:rFonts w:hint="eastAsia"/>
        </w:rPr>
        <w:t>　　　　四、页蒿子企业发展策略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页蒿子行业企业经营策略研究分析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页蒿子企业多样化经营策略分析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一、页蒿子企业多样化经营情况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二、现行页蒿子行业多样化经营的方向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大型页蒿子企业集团未来发展策略分析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对中小页蒿子企业生产经营的建议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2023-2024年中国页蒿子市场营销策略竞争分析</w:t>
      </w:r>
      <w:r>
        <w:rPr>
          <w:rFonts w:hint="eastAsia"/>
        </w:rPr>
        <w:br/>
      </w:r>
      <w:r>
        <w:rPr>
          <w:rFonts w:hint="eastAsia"/>
        </w:rPr>
        <w:t>　　第一节 页蒿子市场产品策略</w:t>
      </w:r>
      <w:r>
        <w:rPr>
          <w:rFonts w:hint="eastAsia"/>
        </w:rPr>
        <w:br/>
      </w:r>
      <w:r>
        <w:rPr>
          <w:rFonts w:hint="eastAsia"/>
        </w:rPr>
        <w:t>　　第二节 页蒿子市场渠道策略</w:t>
      </w:r>
      <w:r>
        <w:rPr>
          <w:rFonts w:hint="eastAsia"/>
        </w:rPr>
        <w:br/>
      </w:r>
      <w:r>
        <w:rPr>
          <w:rFonts w:hint="eastAsia"/>
        </w:rPr>
        <w:t>　　第三节 页蒿子市场价格策略</w:t>
      </w:r>
      <w:r>
        <w:rPr>
          <w:rFonts w:hint="eastAsia"/>
        </w:rPr>
        <w:br/>
      </w:r>
      <w:r>
        <w:rPr>
          <w:rFonts w:hint="eastAsia"/>
        </w:rPr>
        <w:t>　　第四节 页蒿子广告媒体策略</w:t>
      </w:r>
      <w:r>
        <w:rPr>
          <w:rFonts w:hint="eastAsia"/>
        </w:rPr>
        <w:br/>
      </w:r>
      <w:r>
        <w:rPr>
          <w:rFonts w:hint="eastAsia"/>
        </w:rPr>
        <w:t>　　第五节 页蒿子客户服务策略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2024-2030年页蒿子行业盈利模式与投资策略探讨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国外页蒿子行业投资现状及经营模式分析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一、境外页蒿子行业成长情况调查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我国页蒿子行业商业模式探讨</w:t>
      </w:r>
      <w:r>
        <w:rPr>
          <w:rFonts w:hint="eastAsia"/>
        </w:rPr>
        <w:br/>
      </w:r>
      <w:r>
        <w:rPr>
          <w:rFonts w:hint="eastAsia"/>
        </w:rPr>
        <w:t>　　第三节 我国页蒿子行业投资国际化发展战略分析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我国页蒿子行业投资策略分析</w:t>
      </w:r>
      <w:r>
        <w:rPr>
          <w:rFonts w:hint="eastAsia"/>
        </w:rPr>
        <w:br/>
      </w:r>
      <w:r>
        <w:rPr>
          <w:rFonts w:hint="eastAsia"/>
        </w:rPr>
        <w:t>　　第五节 页蒿子行业最优投资路径设计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2024-2030年页蒿子行业发展趋势及投资风险分析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当前页蒿子行业存在的问题</w:t>
      </w:r>
      <w:r>
        <w:rPr>
          <w:rFonts w:hint="eastAsia"/>
        </w:rPr>
        <w:br/>
      </w:r>
      <w:r>
        <w:rPr>
          <w:rFonts w:hint="eastAsia"/>
        </w:rPr>
        <w:t>　　第二节 页蒿子未来发展预测分析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一、中国页蒿子发展方向分析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二、2024-2030年中国页蒿子行业发展规模</w:t>
      </w:r>
      <w:r>
        <w:rPr>
          <w:rFonts w:hint="eastAsia"/>
        </w:rPr>
        <w:br/>
      </w:r>
      <w:r>
        <w:rPr>
          <w:rFonts w:hint="eastAsia"/>
        </w:rPr>
        <w:t>　　第三节 (中智:林)2024-2030年中国页蒿子行业投资风险分析</w:t>
      </w:r>
      <w:r>
        <w:rPr>
          <w:rFonts w:hint="eastAsia"/>
        </w:rPr>
        <w:br/>
      </w:r>
      <w:r>
        <w:rPr>
          <w:rFonts w:hint="eastAsia"/>
        </w:rPr>
        <w:t>　　　　一、页蒿子市场竞争风险</w:t>
      </w:r>
      <w:r>
        <w:rPr>
          <w:rFonts w:hint="eastAsia"/>
        </w:rPr>
        <w:br/>
      </w:r>
      <w:r>
        <w:rPr>
          <w:rFonts w:hint="eastAsia"/>
        </w:rPr>
        <w:t>　　　　二、页蒿子原材料压力风险分析</w:t>
      </w:r>
      <w:r>
        <w:rPr>
          <w:rFonts w:hint="eastAsia"/>
        </w:rPr>
        <w:br/>
      </w:r>
      <w:r>
        <w:rPr>
          <w:rFonts w:hint="eastAsia"/>
        </w:rPr>
        <w:t>　　　　三、页蒿子技术风险分析</w:t>
      </w:r>
      <w:r>
        <w:rPr>
          <w:rFonts w:hint="eastAsia"/>
        </w:rPr>
        <w:br/>
      </w:r>
      <w:r>
        <w:rPr>
          <w:rFonts w:hint="eastAsia"/>
        </w:rPr>
        <w:t>　　　　四、页蒿子政策和体制风险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页蒿子行业历程</w:t>
      </w:r>
      <w:r>
        <w:rPr>
          <w:rFonts w:hint="eastAsia"/>
        </w:rPr>
        <w:br/>
      </w:r>
      <w:r>
        <w:rPr>
          <w:rFonts w:hint="eastAsia"/>
        </w:rPr>
        <w:t>　　图表 页蒿子行业生命周期</w:t>
      </w:r>
      <w:r>
        <w:rPr>
          <w:rFonts w:hint="eastAsia"/>
        </w:rPr>
        <w:br/>
      </w:r>
      <w:r>
        <w:rPr>
          <w:rFonts w:hint="eastAsia"/>
        </w:rPr>
        <w:t>　　图表 页蒿子行业产业链分析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2019-2024年中国页蒿子行业市场规模及增长情况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2019-2024年页蒿子行业市场容量分析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2019-2024年中国页蒿子行业产能统计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2019-2024年中国页蒿子行业产量及增长趋势</w:t>
      </w:r>
      <w:r>
        <w:rPr>
          <w:rFonts w:hint="eastAsia"/>
        </w:rPr>
        <w:br/>
      </w:r>
      <w:r>
        <w:rPr>
          <w:rFonts w:hint="eastAsia"/>
        </w:rPr>
        <w:t>　　图表 页蒿子行业动态</w:t>
      </w:r>
      <w:r>
        <w:rPr>
          <w:rFonts w:hint="eastAsia"/>
        </w:rPr>
        <w:br/>
      </w:r>
      <w:r>
        <w:rPr>
          <w:rFonts w:hint="eastAsia"/>
        </w:rPr>
        <w:t>　　图表 2019-2024年中国页蒿子市场需求量及增速统计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2024年中国页蒿子行业需求领域分布格局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2019-2024年中国页蒿子行业销售收入分析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2019-2024年中国页蒿子行业盈利情况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2019-2024年中国页蒿子行业利润总额统计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2019-2024年中国页蒿子进口数量分析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2019-2024年中国页蒿子进口金额分析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2019-2024年中国页蒿子出口数量分析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2019-2024年中国页蒿子出口金额分析</w:t>
      </w:r>
      <w:r>
        <w:rPr>
          <w:rFonts w:hint="eastAsia"/>
        </w:rPr>
        <w:br/>
      </w:r>
      <w:r>
        <w:rPr>
          <w:rFonts w:hint="eastAsia"/>
        </w:rPr>
        <w:t>　　图表 2024年中国页蒿子进口国家及地区分析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2019-2024年中国页蒿子行业企业数量情况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2019-2024年中国页蒿子行业企业平均规模情况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**地区页蒿子市场规模及增长情况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**地区页蒿子行业市场需求情况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**地区页蒿子市场规模及增长情况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**地区页蒿子行业市场需求情况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**地区页蒿子市场规模及增长情况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**地区页蒿子行业市场需求情况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**地区页蒿子市场规模及增长情况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**地区页蒿子行业市场需求情况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页蒿子重点企业（一）基本信息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页蒿子重点企业（一）经营情况分析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页蒿子重点企业（一）主要经济指标情况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页蒿子重点企业（一）盈利能力情况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页蒿子重点企业（一）偿债能力情况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页蒿子重点企业（一）运营能力情况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页蒿子重点企业（一）成长能力情况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页蒿子重点企业（二）基本信息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页蒿子重点企业（二）经营情况分析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页蒿子重点企业（二）主要经济指标情况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页蒿子重点企业（二）盈利能力情况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页蒿子重点企业（二）偿债能力情况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页蒿子重点企业（二）运营能力情况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页蒿子重点企业（二）成长能力情况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页蒿子重点企业（三）基本信息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页蒿子重点企业（三）经营情况分析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页蒿子重点企业（三）主要经济指标情况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页蒿子重点企业（三）盈利能力情况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页蒿子重点企业（三）偿债能力情况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页蒿子重点企业（三）运营能力情况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页蒿子重点企业（三）成长能力情况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2024-2030年中国页蒿子行业产能预测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2024-2030年中国页蒿子市场需求量预测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2024-2030年中国页蒿子行业供需平衡预测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2024-2030年中国页蒿子行业风险分析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2024-2030年中国页蒿子行业市场容量预测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2024-2030年中国页蒿子行业市场规模预测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2024-2030年中国页蒿子市场前景分析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2024-2030年中国页蒿子行业发展趋势预测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a45939ca347a8" w:history="1">
        <w:r>
          <w:rPr>
            <w:rStyle w:val="Hyperlink"/>
          </w:rPr>
          <w:t>2024-2030年中国页蒿子行业现状分析及发展前景预测报告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3a45939ca347a8" w:history="1">
        <w:r>
          <w:rPr>
            <w:rStyle w:val="Hyperlink"/>
          </w:rPr>
          <w:t>https://www.20087.com/1/93/YeHaoZiHangYeYanJiuBaoGao.html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d8d8f43674d2e" w:history="1">
      <w:r>
        <w:rPr>
          <w:rStyle w:val="Hyperlink"/>
        </w:rPr>
        <w:t>2024-2030年中国页蒿子行业现状分析及发展前景预测报告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YeHaoZiHangYeYanJiuBaoGao.html" TargetMode="External" Id="R923a45939ca3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YeHaoZiHangYeYanJiuBaoGao.html" TargetMode="External" Id="R232d8d8f4367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2024-05-28T01:23:00Z</dcterms:created>
  <dcterms:modified xsi:type="dcterms:W3CDTF">2024-05-28T02:23:00Z</dcterms:modified>
  <dc:subject>2024-2030年中国页蒿子行业现状分析及发展前景预测报告</dc:subject>
  <dc:title>2024-2030年中国页蒿子行业现状分析及发展前景预测报告</dc:title>
  <cp:keywords>2024-2030年中国页蒿子行业现状分析及发展前景预测报告</cp:keywords>
  <dc:description>2024-2030年中国页蒿子行业现状分析及发展前景预测报告</dc:description>
</cp:coreProperties>
</file>