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42f7898a4e0b" w:history="1">
              <w:r>
                <w:rPr>
                  <w:rStyle w:val="Hyperlink"/>
                </w:rPr>
                <w:t>中国黄颡鱼养殖市场现状调研与发展前景分析报告（2025-2031年）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42f7898a4e0b" w:history="1">
              <w:r>
                <w:rPr>
                  <w:rStyle w:val="Hyperlink"/>
                </w:rPr>
                <w:t>中国黄颡鱼养殖市场现状调研与发展前景分析报告（2025-2031年）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42f7898a4e0b" w:history="1">
                <w:r>
                  <w:rPr>
                    <w:rStyle w:val="Hyperlink"/>
                  </w:rPr>
                  <w:t>https://www.20087.com/1/03/HuangSangYuYangZhiHangYeQianJing.html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颡鱼养殖在中国淡水渔业中占据重要地位，尤其在长江流域和珠江流域。近年来，随着养殖技术的改进和市场需求的增加，黄颡鱼养殖规模不断扩大。循环水养殖和池塘养殖相结合的方式提高了养殖密度，同时减少了环境污染。同时，饲料配方的优化和疾病防控技术的进步保障了养殖效率和鱼肉品质。</w:t>
      </w:r>
      <w:r>
        <w:rPr>
          <w:rFonts w:hint="eastAsia"/>
        </w:rPr>
        <w:br/>
      </w:r>
      <w:r>
        <w:rPr>
          <w:rFonts w:hint="eastAsia"/>
        </w:rPr>
        <w:t>　　黄颡鱼养殖的未来将更加注重可持续性和食品安全。随着消费者对绿色食品的追求，无公害和有机养殖将成为行业标准。养殖过程中的水质监测和病害预警系统将通过物联网技术实现，提高养殖的智能化水平。此外，黄颡鱼品种的遗传改良和营养强化将提升鱼肉的营养价值和口感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42f7898a4e0b" w:history="1">
        <w:r>
          <w:rPr>
            <w:rStyle w:val="Hyperlink"/>
          </w:rPr>
          <w:t>中国黄颡鱼养殖市场现状调研与发展前景分析报告（2025-2031年）</w:t>
        </w:r>
      </w:hyperlink>
      <w:r>
        <w:rPr>
          <w:rFonts w:hint="eastAsia"/>
        </w:rPr>
        <w:t>》基于多年市场监测与行业研究，全面分析了黄颡鱼养殖行业的现状、市场需求及市场规模，详细解读了黄颡鱼养殖产业链结构、价格趋势及细分市场特点。报告科学预测了行业前景与发展方向，重点剖析了品牌竞争格局、市场集中度及主要企业的经营表现，并通过SWOT分析揭示了黄颡鱼养殖行业机遇与风险。为投资者和决策者提供专业、客观的战略建议，是把握黄颡鱼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黄颡鱼养殖行业发展概述</w:t>
      </w:r>
      <w:r>
        <w:rPr>
          <w:rFonts w:hint="eastAsia"/>
        </w:rPr>
        <w:br/>
      </w:r>
      <w:r>
        <w:rPr>
          <w:rFonts w:hint="eastAsia"/>
        </w:rPr>
        <w:t>　　第一节 黄颡鱼养殖行业概述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三、黄颡鱼的价值分析</w:t>
      </w:r>
      <w:r>
        <w:rPr>
          <w:rFonts w:hint="eastAsia"/>
        </w:rPr>
        <w:br/>
      </w:r>
      <w:r>
        <w:rPr>
          <w:rFonts w:hint="eastAsia"/>
        </w:rPr>
        <w:t>　　　　四、黄颡鱼养殖效益分析</w:t>
      </w:r>
      <w:r>
        <w:rPr>
          <w:rFonts w:hint="eastAsia"/>
        </w:rPr>
        <w:br/>
      </w:r>
      <w:r>
        <w:rPr>
          <w:rFonts w:hint="eastAsia"/>
        </w:rPr>
        <w:t>　　第二节 黄颡鱼养殖条件分析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最近3-5年中国黄颡鱼养殖行业经济指标分析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中国黄颡鱼养殖行业发展环境分析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一、黄颡鱼养殖技术发展现状</w:t>
      </w:r>
      <w:r>
        <w:rPr>
          <w:rFonts w:hint="eastAsia"/>
        </w:rPr>
        <w:br/>
      </w:r>
      <w:r>
        <w:rPr>
          <w:rFonts w:hint="eastAsia"/>
        </w:rPr>
        <w:t>　　　　二、黄颡鱼养殖技术人才现状</w:t>
      </w:r>
      <w:r>
        <w:rPr>
          <w:rFonts w:hint="eastAsia"/>
        </w:rPr>
        <w:br/>
      </w:r>
      <w:r>
        <w:rPr>
          <w:rFonts w:hint="eastAsia"/>
        </w:rPr>
        <w:t>　　　　三、黄颡鱼养殖技术发展趋势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中国黄颡鱼养殖运行现状分析</w:t>
      </w:r>
      <w:r>
        <w:rPr>
          <w:rFonts w:hint="eastAsia"/>
        </w:rPr>
        <w:br/>
      </w:r>
      <w:r>
        <w:rPr>
          <w:rFonts w:hint="eastAsia"/>
        </w:rPr>
        <w:t>　　第一节 我国黄颡鱼养殖行业发展状况分析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　　五、黄颡鱼养殖模式分析</w:t>
      </w:r>
      <w:r>
        <w:rPr>
          <w:rFonts w:hint="eastAsia"/>
        </w:rPr>
        <w:br/>
      </w:r>
      <w:r>
        <w:rPr>
          <w:rFonts w:hint="eastAsia"/>
        </w:rPr>
        <w:t>　　第二节 2020-2025年黄颡鱼养殖行业运行现状分析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2020-2025年黄颡鱼养殖市场经营情况分析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2020-2025年中国黄颡鱼养殖行业企业分析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我国黄颡鱼市场价格走势分析</w:t>
      </w:r>
      <w:r>
        <w:rPr>
          <w:rFonts w:hint="eastAsia"/>
        </w:rPr>
        <w:br/>
      </w:r>
      <w:r>
        <w:rPr>
          <w:rFonts w:hint="eastAsia"/>
        </w:rPr>
        <w:t>　　　　一、黄颡鱼市场定价机制组成</w:t>
      </w:r>
      <w:r>
        <w:rPr>
          <w:rFonts w:hint="eastAsia"/>
        </w:rPr>
        <w:br/>
      </w:r>
      <w:r>
        <w:rPr>
          <w:rFonts w:hint="eastAsia"/>
        </w:rPr>
        <w:t>　　　　二、黄颡鱼市场价格影响因素</w:t>
      </w:r>
      <w:r>
        <w:rPr>
          <w:rFonts w:hint="eastAsia"/>
        </w:rPr>
        <w:br/>
      </w:r>
      <w:r>
        <w:rPr>
          <w:rFonts w:hint="eastAsia"/>
        </w:rPr>
        <w:t>　　　　三、黄颡鱼价格走势分析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四、2025-2031年黄颡鱼及相关产品价格走势预测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黄颡鱼市场供需形势分析</w:t>
      </w:r>
      <w:r>
        <w:rPr>
          <w:rFonts w:hint="eastAsia"/>
        </w:rPr>
        <w:br/>
      </w:r>
      <w:r>
        <w:rPr>
          <w:rFonts w:hint="eastAsia"/>
        </w:rPr>
        <w:t>　　第一节 我国黄颡鱼市场供需分析</w:t>
      </w:r>
      <w:r>
        <w:rPr>
          <w:rFonts w:hint="eastAsia"/>
        </w:rPr>
        <w:br/>
      </w:r>
      <w:r>
        <w:rPr>
          <w:rFonts w:hint="eastAsia"/>
        </w:rPr>
        <w:t>　　　　一、我国黄颡鱼行业供给情况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二、我国黄颡鱼行业需求情况</w:t>
      </w:r>
      <w:r>
        <w:rPr>
          <w:rFonts w:hint="eastAsia"/>
        </w:rPr>
        <w:br/>
      </w:r>
      <w:r>
        <w:rPr>
          <w:rFonts w:hint="eastAsia"/>
        </w:rPr>
        <w:t>　　　　　　1、黄颡鱼行业需求市场</w:t>
      </w:r>
      <w:r>
        <w:rPr>
          <w:rFonts w:hint="eastAsia"/>
        </w:rPr>
        <w:br/>
      </w:r>
      <w:r>
        <w:rPr>
          <w:rFonts w:hint="eastAsia"/>
        </w:rPr>
        <w:t>　　　　　　2、黄颡鱼行业客户结构</w:t>
      </w:r>
      <w:r>
        <w:rPr>
          <w:rFonts w:hint="eastAsia"/>
        </w:rPr>
        <w:br/>
      </w:r>
      <w:r>
        <w:rPr>
          <w:rFonts w:hint="eastAsia"/>
        </w:rPr>
        <w:t>　　　　　　3、黄颡鱼行业需求的地区差异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三、我国黄颡鱼行业供需平衡分析</w:t>
      </w:r>
      <w:r>
        <w:rPr>
          <w:rFonts w:hint="eastAsia"/>
        </w:rPr>
        <w:br/>
      </w:r>
      <w:r>
        <w:rPr>
          <w:rFonts w:hint="eastAsia"/>
        </w:rPr>
        <w:t>　　第二节 黄颡鱼主要需求市场分析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1、主要消费区域市场分析</w:t>
      </w:r>
      <w:r>
        <w:rPr>
          <w:rFonts w:hint="eastAsia"/>
        </w:rPr>
        <w:br/>
      </w:r>
      <w:r>
        <w:rPr>
          <w:rFonts w:hint="eastAsia"/>
        </w:rPr>
        <w:t>　　　　　　2、食品市场对黄颡鱼的市场需求分析</w:t>
      </w:r>
      <w:r>
        <w:rPr>
          <w:rFonts w:hint="eastAsia"/>
        </w:rPr>
        <w:br/>
      </w:r>
      <w:r>
        <w:rPr>
          <w:rFonts w:hint="eastAsia"/>
        </w:rPr>
        <w:t>　　　　二、药用市场需求分析</w:t>
      </w:r>
      <w:r>
        <w:rPr>
          <w:rFonts w:hint="eastAsia"/>
        </w:rPr>
        <w:br/>
      </w:r>
      <w:r>
        <w:rPr>
          <w:rFonts w:hint="eastAsia"/>
        </w:rPr>
        <w:t>　　　　　　1、黄颡鱼药用消费市场分析</w:t>
      </w:r>
      <w:r>
        <w:rPr>
          <w:rFonts w:hint="eastAsia"/>
        </w:rPr>
        <w:br/>
      </w:r>
      <w:r>
        <w:rPr>
          <w:rFonts w:hint="eastAsia"/>
        </w:rPr>
        <w:t>　　　　　　2、药用市场对黄颡鱼的市场需求分析</w:t>
      </w:r>
      <w:r>
        <w:rPr>
          <w:rFonts w:hint="eastAsia"/>
        </w:rPr>
        <w:br/>
      </w:r>
      <w:r>
        <w:rPr>
          <w:rFonts w:hint="eastAsia"/>
        </w:rPr>
        <w:t>　　第三节 黄颡鱼市场应用及需求预测</w:t>
      </w:r>
      <w:r>
        <w:rPr>
          <w:rFonts w:hint="eastAsia"/>
        </w:rPr>
        <w:br/>
      </w:r>
      <w:r>
        <w:rPr>
          <w:rFonts w:hint="eastAsia"/>
        </w:rPr>
        <w:t>　　　　一、黄颡鱼应用市场需求特征分析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二、黄颡鱼应用市场产品需求结构分析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三、2025-2031年黄颡鱼应用领域需求量预测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我国黄颡鱼进出口形势分析</w:t>
      </w:r>
      <w:r>
        <w:rPr>
          <w:rFonts w:hint="eastAsia"/>
        </w:rPr>
        <w:br/>
      </w:r>
      <w:r>
        <w:rPr>
          <w:rFonts w:hint="eastAsia"/>
        </w:rPr>
        <w:t>　　第一节 黄颡鱼进出口市场分析</w:t>
      </w:r>
      <w:r>
        <w:rPr>
          <w:rFonts w:hint="eastAsia"/>
        </w:rPr>
        <w:br/>
      </w:r>
      <w:r>
        <w:rPr>
          <w:rFonts w:hint="eastAsia"/>
        </w:rPr>
        <w:t>　　　　一、黄颡鱼进出口综述</w:t>
      </w:r>
      <w:r>
        <w:rPr>
          <w:rFonts w:hint="eastAsia"/>
        </w:rPr>
        <w:br/>
      </w:r>
      <w:r>
        <w:rPr>
          <w:rFonts w:hint="eastAsia"/>
        </w:rPr>
        <w:t>　　　　　　1、中国黄颡鱼进出口的特点分析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2、中国黄颡鱼进出口地区分布状况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3、中国黄颡鱼进出口的贸易方式及经营企业分析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4、中国黄颡鱼进出口政策与国际化经营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我国黄颡鱼进口分析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三、黄颡鱼进口产品结构分析</w:t>
      </w:r>
      <w:r>
        <w:rPr>
          <w:rFonts w:hint="eastAsia"/>
        </w:rPr>
        <w:br/>
      </w:r>
      <w:r>
        <w:rPr>
          <w:rFonts w:hint="eastAsia"/>
        </w:rPr>
        <w:t>　　第三节 我国黄颡鱼出口分析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三、黄颡鱼出口产品结构分析</w:t>
      </w:r>
      <w:r>
        <w:rPr>
          <w:rFonts w:hint="eastAsia"/>
        </w:rPr>
        <w:br/>
      </w:r>
      <w:r>
        <w:rPr>
          <w:rFonts w:hint="eastAsia"/>
        </w:rPr>
        <w:t>　　第四节 我国黄颡鱼进出口趋势分析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我国黄颡鱼养殖行业产业结构分析</w:t>
      </w:r>
      <w:r>
        <w:rPr>
          <w:rFonts w:hint="eastAsia"/>
        </w:rPr>
        <w:br/>
      </w:r>
      <w:r>
        <w:rPr>
          <w:rFonts w:hint="eastAsia"/>
        </w:rPr>
        <w:t>　　第一节 黄颡鱼养殖产业链结构分析</w:t>
      </w:r>
      <w:r>
        <w:rPr>
          <w:rFonts w:hint="eastAsia"/>
        </w:rPr>
        <w:br/>
      </w:r>
      <w:r>
        <w:rPr>
          <w:rFonts w:hint="eastAsia"/>
        </w:rPr>
        <w:t>　　　　一、黄颡鱼养殖行业产业链构成</w:t>
      </w:r>
      <w:r>
        <w:rPr>
          <w:rFonts w:hint="eastAsia"/>
        </w:rPr>
        <w:br/>
      </w:r>
      <w:r>
        <w:rPr>
          <w:rFonts w:hint="eastAsia"/>
        </w:rPr>
        <w:t>　　　　二、黄颡鱼养殖行业产业链结构模型分析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黄颡鱼上游行业发展分析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黄颡鱼加工行业发展分析</w:t>
      </w:r>
      <w:r>
        <w:rPr>
          <w:rFonts w:hint="eastAsia"/>
        </w:rPr>
        <w:br/>
      </w:r>
      <w:r>
        <w:rPr>
          <w:rFonts w:hint="eastAsia"/>
        </w:rPr>
        <w:t>　　　　一、黄颡鱼加工工艺介绍</w:t>
      </w:r>
      <w:r>
        <w:rPr>
          <w:rFonts w:hint="eastAsia"/>
        </w:rPr>
        <w:br/>
      </w:r>
      <w:r>
        <w:rPr>
          <w:rFonts w:hint="eastAsia"/>
        </w:rPr>
        <w:t>　　　　二、黄颡鱼加工市场规模分析</w:t>
      </w:r>
      <w:r>
        <w:rPr>
          <w:rFonts w:hint="eastAsia"/>
        </w:rPr>
        <w:br/>
      </w:r>
      <w:r>
        <w:rPr>
          <w:rFonts w:hint="eastAsia"/>
        </w:rPr>
        <w:t>　　　　三、黄颡鱼加工市场发展现状分析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四、黄颡鱼加工产品种类及结构</w:t>
      </w:r>
      <w:r>
        <w:rPr>
          <w:rFonts w:hint="eastAsia"/>
        </w:rPr>
        <w:br/>
      </w:r>
      <w:r>
        <w:rPr>
          <w:rFonts w:hint="eastAsia"/>
        </w:rPr>
        <w:t>　　　　五、黄颡鱼加工行业重点企业产出量分析</w:t>
      </w:r>
      <w:r>
        <w:rPr>
          <w:rFonts w:hint="eastAsia"/>
        </w:rPr>
        <w:br/>
      </w:r>
      <w:r>
        <w:rPr>
          <w:rFonts w:hint="eastAsia"/>
        </w:rPr>
        <w:t>　　　　六、黄颡鱼加工行业发展前景分析</w:t>
      </w:r>
      <w:r>
        <w:rPr>
          <w:rFonts w:hint="eastAsia"/>
        </w:rPr>
        <w:br/>
      </w:r>
      <w:r>
        <w:rPr>
          <w:rFonts w:hint="eastAsia"/>
        </w:rPr>
        <w:t>　　第四节 黄颡鱼在餐饮行业发展分析</w:t>
      </w:r>
      <w:r>
        <w:rPr>
          <w:rFonts w:hint="eastAsia"/>
        </w:rPr>
        <w:br/>
      </w:r>
      <w:r>
        <w:rPr>
          <w:rFonts w:hint="eastAsia"/>
        </w:rPr>
        <w:t>　　　　一、黄颡鱼相关的菜品种类及市场结构分析</w:t>
      </w:r>
      <w:r>
        <w:rPr>
          <w:rFonts w:hint="eastAsia"/>
        </w:rPr>
        <w:br/>
      </w:r>
      <w:r>
        <w:rPr>
          <w:rFonts w:hint="eastAsia"/>
        </w:rPr>
        <w:t>　　　　二、黄颡鱼在餐饮市场价格分析</w:t>
      </w:r>
      <w:r>
        <w:rPr>
          <w:rFonts w:hint="eastAsia"/>
        </w:rPr>
        <w:br/>
      </w:r>
      <w:r>
        <w:rPr>
          <w:rFonts w:hint="eastAsia"/>
        </w:rPr>
        <w:t>　　　　三、黄颡鱼在餐饮市场的接受程度</w:t>
      </w:r>
      <w:r>
        <w:rPr>
          <w:rFonts w:hint="eastAsia"/>
        </w:rPr>
        <w:br/>
      </w:r>
      <w:r>
        <w:rPr>
          <w:rFonts w:hint="eastAsia"/>
        </w:rPr>
        <w:t>　　　　四、黄颡鱼在相关食品研发中的作用分析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黄颡鱼养殖行业区域市场分析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中国黄颡鱼养殖重点区域市场分析预测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黄颡鱼养殖区域市场分析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2、华东地区黄颡鱼养殖规模及产量分析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3、华东地区黄颡鱼养殖模式分析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4、华东地区黄颡鱼主要消费市场分析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6、华东地区黄颡鱼养殖产业发展前景及趋势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2、华中地区黄颡鱼养殖规模及产量分析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3、华中地区黄颡鱼养殖模式分析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4、华中地区黄颡鱼主要消费市场分析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6、华中地区黄颡鱼养殖产业发展前景及趋势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2、华南地区黄颡鱼养殖规模及产量分析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3、华南地区黄颡鱼养殖模式分析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4、华南地区黄颡鱼主要消费市场分析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6、华南地区黄颡鱼养殖产业发展前景及趋势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2、西南地区黄颡鱼养殖规模及产量分析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3、西南地区黄颡鱼养殖模式分析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4、西南地区黄颡鱼主要消费市场分析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6、西南地区黄颡鱼养殖产业发展前景及趋势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2、东北地区黄颡鱼养殖规模及产量分析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3、东北地区黄颡鱼养殖模式分析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4、东北地区黄颡鱼主要消费市场分析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6、东北地区黄颡鱼养殖产业发展前景及趋势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1、华北地区黄颡鱼养殖行业发展概况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2、华北地区黄颡鱼养殖规模及产量分析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3、华北地区黄颡鱼养殖模式分析</w:t>
      </w:r>
      <w:r>
        <w:rPr>
          <w:rFonts w:hint="eastAsia"/>
        </w:rPr>
        <w:br/>
      </w:r>
      <w:r>
        <w:rPr>
          <w:rFonts w:hint="eastAsia"/>
        </w:rPr>
        <w:t>　　　　　　4、华北地区黄颡鱼主要消费市场分析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5、华北地区黄颡鱼主要客户结构分析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6、华北地区黄颡鱼养殖产业发展前景及趋势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2025-2031年黄颡鱼养殖行业竞争形势及策略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一、黄颡鱼养殖行业竞争结构分析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二、黄颡鱼养殖行业集中度分析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三、黄颡鱼养殖行业SWOT分析</w:t>
      </w:r>
      <w:r>
        <w:rPr>
          <w:rFonts w:hint="eastAsia"/>
        </w:rPr>
        <w:br/>
      </w:r>
      <w:r>
        <w:rPr>
          <w:rFonts w:hint="eastAsia"/>
        </w:rPr>
        <w:t>　　　　　　1、黄颡鱼养殖行业优势分析</w:t>
      </w:r>
      <w:r>
        <w:rPr>
          <w:rFonts w:hint="eastAsia"/>
        </w:rPr>
        <w:br/>
      </w:r>
      <w:r>
        <w:rPr>
          <w:rFonts w:hint="eastAsia"/>
        </w:rPr>
        <w:t>　　　　　　2、黄颡鱼养殖行业劣势分析</w:t>
      </w:r>
      <w:r>
        <w:rPr>
          <w:rFonts w:hint="eastAsia"/>
        </w:rPr>
        <w:br/>
      </w:r>
      <w:r>
        <w:rPr>
          <w:rFonts w:hint="eastAsia"/>
        </w:rPr>
        <w:t>　　　　　　3、黄颡鱼养殖行业机会分析</w:t>
      </w:r>
      <w:r>
        <w:rPr>
          <w:rFonts w:hint="eastAsia"/>
        </w:rPr>
        <w:br/>
      </w:r>
      <w:r>
        <w:rPr>
          <w:rFonts w:hint="eastAsia"/>
        </w:rPr>
        <w:t>　　　　　　4、黄颡鱼养殖行业威胁分析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中国黄颡鱼养殖行业竞争格局综述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一、黄颡鱼养殖行业竞争概况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4、黄颡鱼养殖业未来竞争格局和特点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二、中国黄颡鱼养殖行业竞争力分析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1、我国黄颡鱼养殖行业竞争力剖析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2、我国黄颡鱼养殖企业市场竞争的优势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3、国内黄颡鱼养殖企业竞争能力提升途径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黄颡鱼养殖行业重点企业分析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广德县黄颡鱼养殖有限公司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湖北辉源渔业有限公司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湖南永州东方特种养殖有限公司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吉林省荣亿特种鱼繁殖有限公司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广东粤海水产养殖有限公司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桂林清境水产养殖有限公司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江西省方洲特种淡水养殖有限公司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溧阳市前马塘陈强特种水产养殖有限公司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安徽省霍山县下天河生态养殖有限公司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江苏扬中浩顺水产养殖公司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一、黄颡鱼养殖行业进入壁垒分析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二、黄颡鱼养殖行业盈利因素分析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三、黄颡鱼养殖行业盈利模式分析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2025-2031年黄颡鱼养殖行业发展的影响因素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2025-2031年黄颡鱼养殖行业投资价值评估分析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2025-2031年黄颡鱼养殖行业发展趋势及前景预测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一、2025-2031年黄颡鱼养殖行业发展趋势分析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二、2025-2031年黄颡鱼养殖行业发展前景预测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1、2025-2031年黄颡鱼养殖行业市场规模预测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2、2025-2031年黄颡鱼产量预测</w:t>
      </w:r>
      <w:r>
        <w:rPr>
          <w:rFonts w:hint="eastAsia"/>
        </w:rPr>
        <w:br/>
      </w:r>
      <w:r>
        <w:rPr>
          <w:rFonts w:hint="eastAsia"/>
        </w:rPr>
        <w:t>　　　　　　3、2025-2031年黄颡鱼相关产品结构预测</w:t>
      </w:r>
      <w:r>
        <w:rPr>
          <w:rFonts w:hint="eastAsia"/>
        </w:rPr>
        <w:br/>
      </w:r>
      <w:r>
        <w:rPr>
          <w:rFonts w:hint="eastAsia"/>
        </w:rPr>
        <w:t>　　第五节 黄颡鱼养殖行业投资机会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黄颡鱼养殖行业投资发展战略及建议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黄颡鱼养殖行业发展战略研究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对我国黄颡鱼养殖品牌的战略思考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一、黄颡鱼养殖品牌的重要性</w:t>
      </w:r>
      <w:r>
        <w:rPr>
          <w:rFonts w:hint="eastAsia"/>
        </w:rPr>
        <w:br/>
      </w:r>
      <w:r>
        <w:rPr>
          <w:rFonts w:hint="eastAsia"/>
        </w:rPr>
        <w:t>　　　　二、黄颡鱼养殖实施品牌战略的意义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三、黄颡鱼养殖企业品牌的现状分析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四、我国黄颡鱼养殖企业的品牌战略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五、黄颡鱼养殖品牌战略管理的策略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黄颡鱼养殖经营策略分析</w:t>
      </w:r>
      <w:r>
        <w:rPr>
          <w:rFonts w:hint="eastAsia"/>
        </w:rPr>
        <w:br/>
      </w:r>
      <w:r>
        <w:rPr>
          <w:rFonts w:hint="eastAsia"/>
        </w:rPr>
        <w:t>　　　　一、黄颡鱼养殖市场细分策略</w:t>
      </w:r>
      <w:r>
        <w:rPr>
          <w:rFonts w:hint="eastAsia"/>
        </w:rPr>
        <w:br/>
      </w:r>
      <w:r>
        <w:rPr>
          <w:rFonts w:hint="eastAsia"/>
        </w:rPr>
        <w:t>　　　　二、黄颡鱼养殖市场创新策略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四、黄颡鱼养殖新产品差异化战略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一、黄颡鱼养殖行业研究结论及建议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二、黄颡鱼养殖子行业研究结论及建议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三、黄颡鱼养殖行业发展建议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黄颡鱼养殖行业产品的分类结构</w:t>
      </w:r>
      <w:r>
        <w:rPr>
          <w:rFonts w:hint="eastAsia"/>
        </w:rPr>
        <w:br/>
      </w:r>
      <w:r>
        <w:rPr>
          <w:rFonts w:hint="eastAsia"/>
        </w:rPr>
        <w:t>　　图表 黄颡鱼养殖行业成长周期图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2025年黄颡鱼养殖行业养殖规模分析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2025年黄颡鱼养殖行业市场规模分析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2025年黄颡鱼养殖行业销售收入分析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2025年黄颡鱼养殖行业产销量分析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2025年黄颡鱼养殖行业利润总额分析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2025年黄颡鱼养殖企业数量变化分析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2025年黄颡鱼养殖不同规模企业结构分析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2025年黄颡鱼养殖不同所有制企业结构分析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2025年黄颡鱼养殖从业人员数量分析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2025-2031年黄颡鱼及相关产品价格走势预测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2025年黄颡鱼养殖行业产品产量分析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2025年我国中药市场对黄颡鱼的需求分析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2025年我国临床应用市场对黄颡鱼的需求分析</w:t>
      </w:r>
      <w:r>
        <w:rPr>
          <w:rFonts w:hint="eastAsia"/>
        </w:rPr>
        <w:br/>
      </w:r>
      <w:r>
        <w:rPr>
          <w:rFonts w:hint="eastAsia"/>
        </w:rPr>
        <w:t>　　图表 2025-2031年黄颡鱼应用领域需求量预测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2025年我国黄颡鱼加工市场规模分析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2025年我国黄颡鱼加工产品种类及结构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2025年黄颡鱼在中药材市场销量分析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2025年黄颡鱼养殖行业区域集中度分析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2025年黄颡鱼养殖行业区域分布特点分析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2025年黄颡鱼养殖行业企业数的区域分布分析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2025年黄颡鱼养殖市场集中度分析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2025年黄颡鱼养殖企业集中度分析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2025年黄颡鱼养殖区域集中度分析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2025-2031年黄颡鱼养殖行业市场规模预测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2025-2031年黄颡鱼产量预测</w:t>
      </w:r>
      <w:r>
        <w:rPr>
          <w:rFonts w:hint="eastAsia"/>
        </w:rPr>
        <w:br/>
      </w:r>
      <w:r>
        <w:rPr>
          <w:rFonts w:hint="eastAsia"/>
        </w:rPr>
        <w:t>　　图表 2025-2031年黄颡鱼相关产品结构预测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42f7898a4e0b" w:history="1">
        <w:r>
          <w:rPr>
            <w:rStyle w:val="Hyperlink"/>
          </w:rPr>
          <w:t>中国黄颡鱼养殖市场现状调研与发展前景分析报告（2025-2031年）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42f7898a4e0b" w:history="1">
        <w:r>
          <w:rPr>
            <w:rStyle w:val="Hyperlink"/>
          </w:rPr>
          <w:t>https://www.20087.com/1/03/HuangSangYuYangZhiHangYeQianJing.html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热点：黄骨鱼吃什么饲料、黄颡鱼养殖技术视频、黄骨鱼的正确养殖方法、黄颡鱼养殖周期多长、黄辣丁生活环境、黄颡鱼养殖难点、黄辣丁、黄颡鱼养殖注意事项、黄辣丁鱼的养殖条件和技术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320bbca744ee" w:history="1">
      <w:r>
        <w:rPr>
          <w:rStyle w:val="Hyperlink"/>
        </w:rPr>
        <w:t>中国黄颡鱼养殖市场现状调研与发展前景分析报告（2025-2031年）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ngSangYuYangZhiHangYeQianJing.html" TargetMode="External" Id="R7d2f42f7898a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ngSangYuYangZhiHangYeQianJing.html" TargetMode="External" Id="R8f93320bbca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2024-12-07T01:21:00Z</dcterms:created>
  <dcterms:modified xsi:type="dcterms:W3CDTF">2024-12-07T02:21:00Z</dcterms:modified>
  <dc:subject>中国黄颡鱼养殖市场现状调研与发展前景分析报告（2025-2031年）</dc:subject>
  <dc:title>中国黄颡鱼养殖市场现状调研与发展前景分析报告（2025-2031年）</dc:title>
  <cp:keywords>中国黄颡鱼养殖市场现状调研与发展前景分析报告（2025-2031年）</cp:keywords>
  <dc:description>中国黄颡鱼养殖市场现状调研与发展前景分析报告（2025-2031年）</dc:description>
</cp:coreProperties>
</file>