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c68ac9914372" w:history="1">
              <w:r>
                <w:rPr>
                  <w:rStyle w:val="Hyperlink"/>
                </w:rPr>
                <w:t>2026年版中国番茄红素油行业研究分析与发展趋势报告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c68ac9914372" w:history="1">
              <w:r>
                <w:rPr>
                  <w:rStyle w:val="Hyperlink"/>
                </w:rPr>
                <w:t>2026年版中国番茄红素油行业研究分析与发展趋势报告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c68ac9914372" w:history="1">
                <w:r>
                  <w:rPr>
                    <w:rStyle w:val="Hyperlink"/>
                  </w:rPr>
                  <w:t>https://www.20087.com/1/13/FanQieHongSuYouHangYeDiaoYanBaoGao.html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油是一种富含天然抗氧化剂的油脂产品，在保健品、化妆品和食品添加剂等领域有着广泛的应用。近年来，随着人们健康意识的增强和技术的进步，市场需求持续增长。目前，番茄红素油不仅在提取纯度、稳定性方面有所提高，还在功能性、安全性方面实现了优化。随着生物技术和食品科学技术的应用，番茄红素油能够更好地满足不同消费者的健康需求，提高了产品的市场竞争力。此外，随着消费者对高质量、天然健康产品的追求增加，番茄红素油的生产更加注重提高其在功能性、安全性方面的表现。</w:t>
      </w:r>
      <w:r>
        <w:rPr>
          <w:rFonts w:hint="eastAsia"/>
        </w:rPr>
        <w:br/>
      </w:r>
      <w:r>
        <w:rPr>
          <w:rFonts w:hint="eastAsia"/>
        </w:rPr>
        <w:t>　　未来，番茄红素油的发展将主要体现在以下几个方面：一是随着相关行业的发展，番茄红素油将更加注重提高其在提取纯度和稳定性方面的表现；二是随着生物技术和食品科学技术的应用，番茄红素油将更加注重提高其在功能性、安全性方面的表现；三是随着环保法规的趋严，番茄红素油将更加注重采用环保材料和减少生产过程中的环境污染；四是随着可持续发展理念的推广，番茄红素油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c68ac9914372" w:history="1">
        <w:r>
          <w:rPr>
            <w:rStyle w:val="Hyperlink"/>
          </w:rPr>
          <w:t>2026年版中国番茄红素油行业研究分析与发展趋势报告</w:t>
        </w:r>
      </w:hyperlink>
      <w:r>
        <w:rPr>
          <w:rFonts w:hint="eastAsia"/>
        </w:rPr>
        <w:t>》基于国家统计局、相关协会等权威数据，结合专业团队对番茄红素油行业的长期监测，全面分析了番茄红素油行业的市场规模、技术现状、发展趋势及竞争格局。报告详细梳理了番茄红素油市场需求、进出口情况、上下游产业链、重点区域分布及主要企业动态，并通过SWOT分析揭示了番茄红素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番茄红素油产业概述</w:t>
      </w:r>
      <w:r>
        <w:rPr>
          <w:rFonts w:hint="eastAsia"/>
        </w:rPr>
        <w:br/>
      </w:r>
      <w:r>
        <w:rPr>
          <w:rFonts w:hint="eastAsia"/>
        </w:rPr>
        <w:t>　　第一节 番茄红素油产业定义</w:t>
      </w:r>
      <w:r>
        <w:rPr>
          <w:rFonts w:hint="eastAsia"/>
        </w:rPr>
        <w:br/>
      </w:r>
      <w:r>
        <w:rPr>
          <w:rFonts w:hint="eastAsia"/>
        </w:rPr>
        <w:t>　　第二节 番茄红素油产业发展历程</w:t>
      </w:r>
      <w:r>
        <w:rPr>
          <w:rFonts w:hint="eastAsia"/>
        </w:rPr>
        <w:br/>
      </w:r>
      <w:r>
        <w:rPr>
          <w:rFonts w:hint="eastAsia"/>
        </w:rPr>
        <w:t>　　第三节 番茄红素油分类情况</w:t>
      </w:r>
      <w:r>
        <w:rPr>
          <w:rFonts w:hint="eastAsia"/>
        </w:rPr>
        <w:br/>
      </w:r>
      <w:r>
        <w:rPr>
          <w:rFonts w:hint="eastAsia"/>
        </w:rPr>
        <w:t>　　第四节 番茄红素油产业链分析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2025-2026年番茄红素油行业发展环境及政策分析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番茄红素油行业经济环境分析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2025-2026年番茄红素油行业关政策、法规、标准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2025-2026年中国番茄红素油行业发展概况</w:t>
      </w:r>
      <w:r>
        <w:rPr>
          <w:rFonts w:hint="eastAsia"/>
        </w:rPr>
        <w:br/>
      </w:r>
      <w:r>
        <w:rPr>
          <w:rFonts w:hint="eastAsia"/>
        </w:rPr>
        <w:t>　　第一节 番茄红素油行业发展态势分析</w:t>
      </w:r>
      <w:r>
        <w:rPr>
          <w:rFonts w:hint="eastAsia"/>
        </w:rPr>
        <w:br/>
      </w:r>
      <w:r>
        <w:rPr>
          <w:rFonts w:hint="eastAsia"/>
        </w:rPr>
        <w:t>　　第二节 番茄红素油行业发展特点分析</w:t>
      </w:r>
      <w:r>
        <w:rPr>
          <w:rFonts w:hint="eastAsia"/>
        </w:rPr>
        <w:br/>
      </w:r>
      <w:r>
        <w:rPr>
          <w:rFonts w:hint="eastAsia"/>
        </w:rPr>
        <w:t>　　第三节 番茄红素油行业市场供需分析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2020-2025年中国番茄红素油行业总体规模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中国番茄红素油行业盈利情况分析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中国番茄红素油行业产量情况分析与预测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一、2020-2025年番茄红素油行业产量统计分析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二、2026年番茄红素油行业产量特点分析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中国番茄红素油行业需求概况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二、2026年中国番茄红素油行业市场需求特点分析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三、2026-2032年中国番茄红素油市场需求预测分析</w:t>
      </w:r>
      <w:r>
        <w:rPr>
          <w:rFonts w:hint="eastAsia"/>
        </w:rPr>
        <w:br/>
      </w:r>
      <w:r>
        <w:rPr>
          <w:rFonts w:hint="eastAsia"/>
        </w:rPr>
        <w:t>　　第五节 番茄红素油产业供需平衡状况分析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2020-2025年中国番茄红素油行业重点地区调研分析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一、中国番茄红素油行业重点区域市场结构调研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二、**地区番茄红素油行业调研分析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三、**地区番茄红素油行业调研分析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四、**地区番茄红素油行业调研分析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五、**地区番茄红素油行业调研分析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六、**地区番茄红素油行业调研分析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中国番茄红素油行业进出口情况分析预测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2020-2025年中国番茄红素油行业进出口情况分析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二、2020-2025年中国番茄红素油行业出口分析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2026-2032年中国番茄红素油行业进出口情况预测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影响番茄红素油行业进出口变化的主要原因分析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中国番茄红素油行业产品价格监测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一、番茄红素油市场价格特征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二、当前番茄红素油市场价格评述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三、影响番茄红素油市场价格因素分析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四、未来番茄红素油市场价格走势预测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番茄红素油行业竞争结构分析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一、番茄红素油行业现有企业间竞争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二、番茄红素油行业潜在进入者分析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三、番茄红素油行业替代品威胁分析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四、番茄红素油行业供应商议价能力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五、番茄红素油行业客户议价能力</w:t>
      </w:r>
      <w:r>
        <w:rPr>
          <w:rFonts w:hint="eastAsia"/>
        </w:rPr>
        <w:br/>
      </w:r>
      <w:r>
        <w:rPr>
          <w:rFonts w:hint="eastAsia"/>
        </w:rPr>
        <w:t>　　第二节 番茄红素油市场竞争策略分析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一、番茄红素油市场增长潜力分析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二、番茄红素油产品竞争策略分析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三、番茄红素油行业典型企业产品竞争策略分析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番茄红素油行业企业竞争策略分析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二、2026-2032年番茄红素油行业竞争格局展望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三、2026-2032年番茄红素油行业竞争策略分析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番茄红素油重点企业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四、番茄红素油企业发展规划</w:t>
      </w:r>
      <w:r>
        <w:rPr>
          <w:rFonts w:hint="eastAsia"/>
        </w:rPr>
        <w:br/>
      </w:r>
      <w:r>
        <w:rPr>
          <w:rFonts w:hint="eastAsia"/>
        </w:rPr>
        <w:t>　　第二节 番茄红素油重点企业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四、番茄红素油企业发展规划</w:t>
      </w:r>
      <w:r>
        <w:rPr>
          <w:rFonts w:hint="eastAsia"/>
        </w:rPr>
        <w:br/>
      </w:r>
      <w:r>
        <w:rPr>
          <w:rFonts w:hint="eastAsia"/>
        </w:rPr>
        <w:t>　　第三节 番茄红素油重点企业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四、番茄红素油企业发展规划</w:t>
      </w:r>
      <w:r>
        <w:rPr>
          <w:rFonts w:hint="eastAsia"/>
        </w:rPr>
        <w:br/>
      </w:r>
      <w:r>
        <w:rPr>
          <w:rFonts w:hint="eastAsia"/>
        </w:rPr>
        <w:t>　　第四节 番茄红素油重点企业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四、番茄红素油企业发展规划</w:t>
      </w:r>
      <w:r>
        <w:rPr>
          <w:rFonts w:hint="eastAsia"/>
        </w:rPr>
        <w:br/>
      </w:r>
      <w:r>
        <w:rPr>
          <w:rFonts w:hint="eastAsia"/>
        </w:rPr>
        <w:t>　　第五节 番茄红素油重点企业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四、番茄红素油企业发展规划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番茄红素油企业发展策略分析</w:t>
      </w:r>
      <w:r>
        <w:rPr>
          <w:rFonts w:hint="eastAsia"/>
        </w:rPr>
        <w:br/>
      </w:r>
      <w:r>
        <w:rPr>
          <w:rFonts w:hint="eastAsia"/>
        </w:rPr>
        <w:t>　　第一节 番茄红素油市场策略分析</w:t>
      </w:r>
      <w:r>
        <w:rPr>
          <w:rFonts w:hint="eastAsia"/>
        </w:rPr>
        <w:br/>
      </w:r>
      <w:r>
        <w:rPr>
          <w:rFonts w:hint="eastAsia"/>
        </w:rPr>
        <w:t>　　　　一、番茄红素油价格策略分析</w:t>
      </w:r>
      <w:r>
        <w:rPr>
          <w:rFonts w:hint="eastAsia"/>
        </w:rPr>
        <w:br/>
      </w:r>
      <w:r>
        <w:rPr>
          <w:rFonts w:hint="eastAsia"/>
        </w:rPr>
        <w:t>　　　　二、番茄红素油渠道策略分析</w:t>
      </w:r>
      <w:r>
        <w:rPr>
          <w:rFonts w:hint="eastAsia"/>
        </w:rPr>
        <w:br/>
      </w:r>
      <w:r>
        <w:rPr>
          <w:rFonts w:hint="eastAsia"/>
        </w:rPr>
        <w:t>　　第二节 番茄红素油销售策略分析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提高番茄红素油企业竞争力的策略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一、提高中国番茄红素油企业核心竞争力的对策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二、番茄红素油企业提升竞争力的主要方向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三、影响番茄红素油企业核心竞争力的因素及提升途径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四、提高番茄红素油企业竞争力的策略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对我国番茄红素油品牌的战略思考</w:t>
      </w:r>
      <w:r>
        <w:rPr>
          <w:rFonts w:hint="eastAsia"/>
        </w:rPr>
        <w:br/>
      </w:r>
      <w:r>
        <w:rPr>
          <w:rFonts w:hint="eastAsia"/>
        </w:rPr>
        <w:t>　　　　一、番茄红素油实施品牌战略的意义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二、番茄红素油企业品牌的现状分析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三、我国番茄红素油企业的品牌战略</w:t>
      </w:r>
      <w:r>
        <w:rPr>
          <w:rFonts w:hint="eastAsia"/>
        </w:rPr>
        <w:br/>
      </w:r>
      <w:r>
        <w:rPr>
          <w:rFonts w:hint="eastAsia"/>
        </w:rPr>
        <w:t>　　　　四、番茄红素油品牌战略管理的策略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2026-2032年中国番茄红素油投资环境的分析与对策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2026-2032年中国番茄红素油投资机遇分析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2026-2032年中国番茄红素油投资风险分析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2026-2032年中国番茄红素油投资策略与建议</w:t>
      </w:r>
      <w:r>
        <w:rPr>
          <w:rFonts w:hint="eastAsia"/>
        </w:rPr>
        <w:br/>
      </w:r>
      <w:r>
        <w:rPr>
          <w:rFonts w:hint="eastAsia"/>
        </w:rPr>
        <w:t>　　　　一、番茄红素油企业资本结构选择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二、番茄红素油企业战略选择</w:t>
      </w:r>
      <w:r>
        <w:rPr>
          <w:rFonts w:hint="eastAsia"/>
        </w:rPr>
        <w:br/>
      </w:r>
      <w:r>
        <w:rPr>
          <w:rFonts w:hint="eastAsia"/>
        </w:rPr>
        <w:t>　　　　三、番茄红素油行业投资区域选择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番茄红素油市场预测及项目投资建议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中国番茄红素油行业生产、营销企业投资运作模式分析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番茄红素油行业外销与内销优势分析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2026-2032年中国番茄红素油行业市场规模及增长趋势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2026-2032年中国番茄红素油行业投资规模预测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2026-2032年番茄红素油行业市场盈利预测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中智林:－番茄红素油行业项目投资建议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一、番茄红素油技术应用注意事项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二、番茄红素油项目投资注意事项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三、番茄红素油生产开发注意事项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四、番茄红素油销售注意事项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番茄红素油行业类别</w:t>
      </w:r>
      <w:r>
        <w:rPr>
          <w:rFonts w:hint="eastAsia"/>
        </w:rPr>
        <w:br/>
      </w:r>
      <w:r>
        <w:rPr>
          <w:rFonts w:hint="eastAsia"/>
        </w:rPr>
        <w:t>　　图表 番茄红素油行业产业链调研</w:t>
      </w:r>
      <w:r>
        <w:rPr>
          <w:rFonts w:hint="eastAsia"/>
        </w:rPr>
        <w:br/>
      </w:r>
      <w:r>
        <w:rPr>
          <w:rFonts w:hint="eastAsia"/>
        </w:rPr>
        <w:t>　　图表 番茄红素油行业现状</w:t>
      </w:r>
      <w:r>
        <w:rPr>
          <w:rFonts w:hint="eastAsia"/>
        </w:rPr>
        <w:br/>
      </w:r>
      <w:r>
        <w:rPr>
          <w:rFonts w:hint="eastAsia"/>
        </w:rPr>
        <w:t>　　图表 番茄红素油行业标准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2020-2025年中国番茄红素油市场规模</w:t>
      </w:r>
      <w:r>
        <w:rPr>
          <w:rFonts w:hint="eastAsia"/>
        </w:rPr>
        <w:br/>
      </w:r>
      <w:r>
        <w:rPr>
          <w:rFonts w:hint="eastAsia"/>
        </w:rPr>
        <w:t>　　图表 2026年中国番茄红素油行业产能</w:t>
      </w:r>
      <w:r>
        <w:rPr>
          <w:rFonts w:hint="eastAsia"/>
        </w:rPr>
        <w:br/>
      </w:r>
      <w:r>
        <w:rPr>
          <w:rFonts w:hint="eastAsia"/>
        </w:rPr>
        <w:t>　　图表 2020-2025年中国番茄红素油产量</w:t>
      </w:r>
      <w:r>
        <w:rPr>
          <w:rFonts w:hint="eastAsia"/>
        </w:rPr>
        <w:br/>
      </w:r>
      <w:r>
        <w:rPr>
          <w:rFonts w:hint="eastAsia"/>
        </w:rPr>
        <w:t>　　图表 番茄红素油行业动态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2020-2025年中国番茄红素油市场需求量</w:t>
      </w:r>
      <w:r>
        <w:rPr>
          <w:rFonts w:hint="eastAsia"/>
        </w:rPr>
        <w:br/>
      </w:r>
      <w:r>
        <w:rPr>
          <w:rFonts w:hint="eastAsia"/>
        </w:rPr>
        <w:t>　　图表 2026年中国番茄红素油行业需求区域调研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2020-2025年中国番茄红素油行情</w:t>
      </w:r>
      <w:r>
        <w:rPr>
          <w:rFonts w:hint="eastAsia"/>
        </w:rPr>
        <w:br/>
      </w:r>
      <w:r>
        <w:rPr>
          <w:rFonts w:hint="eastAsia"/>
        </w:rPr>
        <w:t>　　图表 2020-2025年中国番茄红素油价格走势图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2020-2025年中国番茄红素油行业盈利情况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2020-2025年中国番茄红素油进口数据</w:t>
      </w:r>
      <w:r>
        <w:rPr>
          <w:rFonts w:hint="eastAsia"/>
        </w:rPr>
        <w:br/>
      </w:r>
      <w:r>
        <w:rPr>
          <w:rFonts w:hint="eastAsia"/>
        </w:rPr>
        <w:t>　　图表 2020-2025年中国番茄红素油出口数据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番茄红素油行业竞争对手分析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2026-2032年中国番茄红素油市场规模预测</w:t>
      </w:r>
      <w:r>
        <w:rPr>
          <w:rFonts w:hint="eastAsia"/>
        </w:rPr>
        <w:br/>
      </w:r>
      <w:r>
        <w:rPr>
          <w:rFonts w:hint="eastAsia"/>
        </w:rPr>
        <w:t>　　图表 番茄红素油行业准入条件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2026-2032年中国番茄红素油行业信息化</w:t>
      </w:r>
      <w:r>
        <w:rPr>
          <w:rFonts w:hint="eastAsia"/>
        </w:rPr>
        <w:br/>
      </w:r>
      <w:r>
        <w:rPr>
          <w:rFonts w:hint="eastAsia"/>
        </w:rPr>
        <w:t>　　图表 2026年中国番茄红素油市场前景分析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c68ac9914372" w:history="1">
        <w:r>
          <w:rPr>
            <w:rStyle w:val="Hyperlink"/>
          </w:rPr>
          <w:t>2026年版中国番茄红素油行业研究分析与发展趋势报告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c68ac9914372" w:history="1">
        <w:r>
          <w:rPr>
            <w:rStyle w:val="Hyperlink"/>
          </w:rPr>
          <w:t>https://www.20087.com/1/13/FanQieHongSuYouHangYeDiaoYanBaoGao.html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什么东西、番茄红素油树脂、番茄红素的六大功效、番茄红素油树脂与番茄红素哪个好、央视315报道番茄红素、番茄红素油树脂是什么、灵芝孢子油番茄红素软胶囊、番茄红素油树脂起什么作用、番茄红素对血脂血压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d4b4005814ed5" w:history="1">
      <w:r>
        <w:rPr>
          <w:rStyle w:val="Hyperlink"/>
        </w:rPr>
        <w:t>2026年版中国番茄红素油行业研究分析与发展趋势报告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anQieHongSuYouHangYeDiaoYanBaoGao.html" TargetMode="External" Id="R9117c68ac991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anQieHongSuYouHangYeDiaoYanBaoGao.html" TargetMode="External" Id="Rb3cd4b400581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2025-10-04T04:13:00Z</dcterms:created>
  <dcterms:modified xsi:type="dcterms:W3CDTF">2025-10-04T05:13:00Z</dcterms:modified>
  <dc:subject>2026年版中国番茄红素油行业研究分析与发展趋势报告</dc:subject>
  <dc:title>2026年版中国番茄红素油行业研究分析与发展趋势报告</dc:title>
  <cp:keywords>2026年版中国番茄红素油行业研究分析与发展趋势报告</cp:keywords>
  <dc:description>2026年版中国番茄红素油行业研究分析与发展趋势报告</dc:description>
</cp:coreProperties>
</file>