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bf4fb2cf14d5d" w:history="1">
              <w:r>
                <w:rPr>
                  <w:rStyle w:val="Hyperlink"/>
                </w:rPr>
                <w:t>2024-2030年全球与中国牲畜饲养系统行业发展全面调研与未来趋势预测报告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bf4fb2cf14d5d" w:history="1">
              <w:r>
                <w:rPr>
                  <w:rStyle w:val="Hyperlink"/>
                </w:rPr>
                <w:t>2024-2030年全球与中国牲畜饲养系统行业发展全面调研与未来趋势预测报告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fbf4fb2cf14d5d" w:history="1">
                <w:r>
                  <w:rPr>
                    <w:rStyle w:val="Hyperlink"/>
                  </w:rPr>
                  <w:t>https://www.20087.com/2/23/ShengChuSiYangXiTongFaZhanQuShiF.html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牲畜饲养系统是用于养殖和管理牲畜的各种设施和技术手段的总称，包括饲料供应、饲养管理、疾病防控等多个方面。随着现代农业技术的发展，牲畜饲养系统逐渐向规模化、集约化和智能化方向发展。目前，市场上的牲畜饲养系统种类繁多，能够满足不同类型和规模的养殖需求。</w:t>
      </w:r>
      <w:r>
        <w:rPr>
          <w:rFonts w:hint="eastAsia"/>
        </w:rPr>
        <w:br/>
      </w:r>
      <w:r>
        <w:rPr>
          <w:rFonts w:hint="eastAsia"/>
        </w:rPr>
        <w:t>　　未来，牲畜饲养系统将更加注重智能化和精准化。通过集成传感器、大数据和人工智能技术，实现饲养过程的实时监测和智能管理。同时，优化饲料配方和饲养管理策略，提升牲畜的生长效率和健康水平。此外，牲畜饲养系统在生态养殖、循环农业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bf4fb2cf14d5d" w:history="1">
        <w:r>
          <w:rPr>
            <w:rStyle w:val="Hyperlink"/>
          </w:rPr>
          <w:t>2024-2030年全球与中国牲畜饲养系统行业发展全面调研与未来趋势预测报告</w:t>
        </w:r>
      </w:hyperlink>
      <w:r>
        <w:rPr>
          <w:rFonts w:hint="eastAsia"/>
        </w:rPr>
        <w:t>》在多年牲畜饲养系统行业研究的基础上，结合全球及中国牲畜饲养系统行业市场的发展现状，通过资深研究团队对牲畜饲养系统市场资料进行整理，并依托国家权威数据资源和长期市场监测的数据库，对牲畜饲养系统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fbf4fb2cf14d5d" w:history="1">
        <w:r>
          <w:rPr>
            <w:rStyle w:val="Hyperlink"/>
          </w:rPr>
          <w:t>2024-2030年全球与中国牲畜饲养系统行业发展全面调研与未来趋势预测报告</w:t>
        </w:r>
      </w:hyperlink>
      <w:r>
        <w:rPr>
          <w:rFonts w:hint="eastAsia"/>
        </w:rPr>
        <w:t>》可以帮助投资者准确把握牲畜饲养系统行业的市场现状，为投资者进行投资作出牲畜饲养系统行业前景预判，挖掘牲畜饲养系统行业投资价值，同时提出牲畜饲养系统行业投资策略、营销策略等方面的建议。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牲畜饲养系统市场概述</w:t>
      </w:r>
      <w:r>
        <w:rPr>
          <w:rFonts w:hint="eastAsia"/>
        </w:rPr>
        <w:br/>
      </w:r>
      <w:r>
        <w:rPr>
          <w:rFonts w:hint="eastAsia"/>
        </w:rPr>
        <w:t>　　1.1 牲畜饲养系统市场概述</w:t>
      </w:r>
      <w:r>
        <w:rPr>
          <w:rFonts w:hint="eastAsia"/>
        </w:rPr>
        <w:br/>
      </w:r>
      <w:r>
        <w:rPr>
          <w:rFonts w:hint="eastAsia"/>
        </w:rPr>
        <w:t>　　1.2 不同类型牲畜饲养系统分析</w:t>
      </w:r>
      <w:r>
        <w:rPr>
          <w:rFonts w:hint="eastAsia"/>
        </w:rPr>
        <w:br/>
      </w:r>
      <w:r>
        <w:rPr>
          <w:rFonts w:hint="eastAsia"/>
        </w:rPr>
        <w:t>　　　　1.2.1 牲畜饲养设备</w:t>
      </w:r>
      <w:r>
        <w:rPr>
          <w:rFonts w:hint="eastAsia"/>
        </w:rPr>
        <w:br/>
      </w:r>
      <w:r>
        <w:rPr>
          <w:rFonts w:hint="eastAsia"/>
        </w:rPr>
        <w:t>　　　　1.2.2 牲畜饲养技术</w:t>
      </w:r>
      <w:r>
        <w:rPr>
          <w:rFonts w:hint="eastAsia"/>
        </w:rPr>
        <w:br/>
      </w:r>
      <w:r>
        <w:rPr>
          <w:rFonts w:hint="eastAsia"/>
        </w:rPr>
        <w:t>　　1.3 全球市场不同类型牲畜饲养系统规模对比分析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全球市场不同类型牲畜饲养系统规模对比（2018-2023年）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全球不同类型牲畜饲养系统规模及市场份额（2018-2023年）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中国市场不同类型牲畜饲养系统规模对比分析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中国市场不同类型牲畜饲养系统规模对比（2018-2023年）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中国不同类型牲畜饲养系统规模及市场份额（2018-2023年）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牲畜饲养系统市场概述</w:t>
      </w:r>
      <w:r>
        <w:rPr>
          <w:rFonts w:hint="eastAsia"/>
        </w:rPr>
        <w:br/>
      </w:r>
      <w:r>
        <w:rPr>
          <w:rFonts w:hint="eastAsia"/>
        </w:rPr>
        <w:t>　　2.1 牲畜饲养系统主要应用领域分析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家禽</w:t>
      </w:r>
      <w:r>
        <w:rPr>
          <w:rFonts w:hint="eastAsia"/>
        </w:rPr>
        <w:br/>
      </w:r>
      <w:r>
        <w:rPr>
          <w:rFonts w:hint="eastAsia"/>
        </w:rPr>
        <w:t>　　　　2.1.3 黄牛</w:t>
      </w:r>
      <w:r>
        <w:rPr>
          <w:rFonts w:hint="eastAsia"/>
        </w:rPr>
        <w:br/>
      </w:r>
      <w:r>
        <w:rPr>
          <w:rFonts w:hint="eastAsia"/>
        </w:rPr>
        <w:t>　　　　2.1.4 猪</w:t>
      </w:r>
      <w:r>
        <w:rPr>
          <w:rFonts w:hint="eastAsia"/>
        </w:rPr>
        <w:br/>
      </w:r>
      <w:r>
        <w:rPr>
          <w:rFonts w:hint="eastAsia"/>
        </w:rPr>
        <w:t>　　　　2.1.5 马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全球牲畜饲养系统主要应用领域对比分析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全球牲畜饲养系统主要应用领域规模（万元）及增长率（2018-2023年）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全球牲畜饲养系统主要应用规模（万元）及增长率（2018-2023年）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中国牲畜饲养系统主要应用领域对比分析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中国牲畜饲养系统主要应用领域规模（万元）及增长率（2018-2023年）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中国牲畜饲养系统主要应用规模（万元）及增长率（2018-2023年）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全球主要地区牲畜饲养系统发展历程及现状分析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全球主要地区牲畜饲养系统现状与未来趋势分析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全球牲畜饲养系统主要地区对比分析（2018-2023年）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全球主要地区牲畜饲养系统规模及对比（2018-2023年）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全球牲畜饲养系统主要地区规模及市场份额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全球牲畜饲养系统规模（万元）及毛利率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北美牲畜饲养系统规模（万元）及毛利率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欧洲牲畜饲养系统规模（万元）及毛利率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亚太牲畜饲养系统规模（万元）及毛利率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南美牲畜饲养系统规模（万元）及毛利率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中国牲畜饲养系统规模（万元）及毛利率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全球牲畜饲养系统主要企业竞争分析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全球主要企业牲畜饲养系统规模及市场份额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全球牲畜饲养系统主要企业竞争态势及未来趋势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全球牲畜饲养系统市场集中度</w:t>
      </w:r>
      <w:r>
        <w:rPr>
          <w:rFonts w:hint="eastAsia"/>
        </w:rPr>
        <w:br/>
      </w:r>
      <w:r>
        <w:rPr>
          <w:rFonts w:hint="eastAsia"/>
        </w:rPr>
        <w:t>　　　　4.3.2 全球牲畜饲养系统Top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中国牲畜饲养系统主要企业竞争分析</w:t>
      </w:r>
      <w:r>
        <w:rPr>
          <w:rFonts w:hint="eastAsia"/>
        </w:rPr>
        <w:br/>
      </w:r>
      <w:r>
        <w:rPr>
          <w:rFonts w:hint="eastAsia"/>
        </w:rPr>
        <w:t>　　5.1 中国牲畜饲养系统规模及市场份额（2018-2023年）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中国牲畜饲养系统Top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牲畜饲养系统主要企业现状分析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牲畜饲养系统产品类型及应用领域介绍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重点企业（1）牲畜饲养系统规模（万元）及毛利率（2018-2023年）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牲畜饲养系统产品类型及应用领域介绍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重点企业（2）牲畜饲养系统规模（万元）及毛利率（2018-2023年）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牲畜饲养系统产品类型及应用领域介绍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重点企业（3）牲畜饲养系统规模（万元）及毛利率（2018-2023年）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牲畜饲养系统产品类型及应用领域介绍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重点企业（4）牲畜饲养系统规模（万元）及毛利率（2018-2023年）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牲畜饲养系统产品类型及应用领域介绍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重点企业（5）牲畜饲养系统规模（万元）及毛利率（2018-2023年）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牲畜饲养系统行业动态分析</w:t>
      </w:r>
      <w:r>
        <w:rPr>
          <w:rFonts w:hint="eastAsia"/>
        </w:rPr>
        <w:br/>
      </w:r>
      <w:r>
        <w:rPr>
          <w:rFonts w:hint="eastAsia"/>
        </w:rPr>
        <w:t>　　7.1 牲畜饲养系统发展历史、现状及趋势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牲畜饲养系统发展机遇、挑战及潜在风险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牲畜饲养系统当前及未来发展机遇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牲畜饲养系统发展的推动因素、有利条件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牲畜饲养系统发展面临的主要挑战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7.2.4 牲畜饲养系统目前存在的风险及潜在风险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牲畜饲养系统市场有利因素、不利因素分析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牲畜饲养系统发展的推动因素、有利条件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牲畜饲养系统发展的阻力、不利因素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全球牲畜饲养系统市场发展预测</w:t>
      </w:r>
      <w:r>
        <w:rPr>
          <w:rFonts w:hint="eastAsia"/>
        </w:rPr>
        <w:br/>
      </w:r>
      <w:r>
        <w:rPr>
          <w:rFonts w:hint="eastAsia"/>
        </w:rPr>
        <w:t>　　8.1 全球牲畜饲养系统规模（万元）预测（2024-2030年）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中国牲畜饲养系统发展预测</w:t>
      </w:r>
      <w:r>
        <w:rPr>
          <w:rFonts w:hint="eastAsia"/>
        </w:rPr>
        <w:br/>
      </w:r>
      <w:r>
        <w:rPr>
          <w:rFonts w:hint="eastAsia"/>
        </w:rPr>
        <w:t>　　8.3 全球主要地区牲畜饲养系统市场预测</w:t>
      </w:r>
      <w:r>
        <w:rPr>
          <w:rFonts w:hint="eastAsia"/>
        </w:rPr>
        <w:br/>
      </w:r>
      <w:r>
        <w:rPr>
          <w:rFonts w:hint="eastAsia"/>
        </w:rPr>
        <w:t>　　　　8.3.1 北美牲畜饲养系统发展趋势及未来潜力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欧洲牲畜饲养系统发展趋势及未来潜力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亚太牲畜饲养系统发展趋势及未来潜力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南美牲畜饲养系统发展趋势及未来潜力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中国牲畜饲养系统发展趋势及未来潜力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不同类型牲畜饲养系统发展预测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全球不同类型牲畜饲养系统规模（万元）分析预测（2024-2030年）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中国不同类型牲畜饲养系统规模（万元）分析预测</w:t>
      </w:r>
      <w:r>
        <w:rPr>
          <w:rFonts w:hint="eastAsia"/>
        </w:rPr>
        <w:br/>
      </w:r>
      <w:r>
        <w:rPr>
          <w:rFonts w:hint="eastAsia"/>
        </w:rPr>
        <w:t>　　8.5 牲畜饲养系统主要应用领域分析预测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全球牲畜饲养系统主要应用领域规模预测（2024-2030年）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中国牲畜饲养系统主要应用领域规模预测（2024-2030年）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图：2018-2030年全球牲畜饲养系统市场规模（万元）及未来趋势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图：2018-2030年中国牲畜饲养系统市场规模（万元）及未来趋势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表：牲畜饲养设备主要企业列表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图：2018-2023年全球牲畜饲养设备规模（万元）及增长率</w:t>
      </w:r>
      <w:r>
        <w:rPr>
          <w:rFonts w:hint="eastAsia"/>
        </w:rPr>
        <w:br/>
      </w:r>
      <w:r>
        <w:rPr>
          <w:rFonts w:hint="eastAsia"/>
        </w:rPr>
        <w:t>　　表：牲畜饲养技术主要企业列表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图：2018-2023年全球牲畜饲养技术规模（万元）及增长率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表：全球市场不同类型牲畜饲养系统规模（万元）及增长率对比（2018-2023年）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表：2018-2023年全球不同类型牲畜饲养系统规模列表（万元）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表：2018-2023年全球不同类型牲畜饲养系统规模市场份额列表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表：2024-2030年全球不同类型牲畜饲养系统规模市场份额列表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图：2023年全球不同类型牲畜饲养系统市场份额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表：中国不同类型牲畜饲养系统规模（万元）及增长率对比（2018-2023年）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表：2018-2023年中国不同类型牲畜饲养系统规模列表（万元）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表：2018-2023年中国不同类型牲畜饲养系统规模市场份额列表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图：中国不同类型牲畜饲养系统规模市场份额列表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图：2023年中国不同类型牲畜饲养系统规模市场份额</w:t>
      </w:r>
      <w:r>
        <w:rPr>
          <w:rFonts w:hint="eastAsia"/>
        </w:rPr>
        <w:br/>
      </w:r>
      <w:r>
        <w:rPr>
          <w:rFonts w:hint="eastAsia"/>
        </w:rPr>
        <w:t>　　图：牲畜饲养系统应用</w:t>
      </w:r>
      <w:r>
        <w:rPr>
          <w:rFonts w:hint="eastAsia"/>
        </w:rPr>
        <w:br/>
      </w:r>
      <w:r>
        <w:rPr>
          <w:rFonts w:hint="eastAsia"/>
        </w:rPr>
        <w:t>　　表：全球牲畜饲养系统主要应用领域规模对比（2018-2023年）（万元）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表：全球牲畜饲养系统主要应用规模（2018-2023年）（万元）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表：全球牲畜饲养系统主要应用规模份额（2018-2023年）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图：全球牲畜饲养系统主要应用规模份额（2018-2023年）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图：2023年全球牲畜饲养系统主要应用规模份额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表：2018-2023年中国牲畜饲养系统主要应用领域规模对比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表：中国牲畜饲养系统主要应用领域规模（2018-2023年）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表：中国牲畜饲养系统主要应用领域规模份额（2018-2023年）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图：中国牲畜饲养系统主要应用领域规模份额（2018-2023年）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图：2023年中国牲畜饲养系统主要应用领域规模份额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表：全球主要地区牲畜饲养系统规模（万元）及增长率对比（2018-2023年）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图：2018-2023年北美牲畜饲养系统规模（万元）及增长率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图：2018-2023年欧洲牲畜饲养系统规模（万元）及增长率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图：2018-2023年亚太牲畜饲养系统规模（万元）及增长率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图：2018-2023年南美牲畜饲养系统规模（万元）及增长率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图：2018-2023年中国牲畜饲养系统规模（万元）及增长率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表：2018-2023年全球主要地区牲畜饲养系统规模（万元）列表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图：2018-2023年全球主要地区牲畜饲养系统规模市场份额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图：2024-2030年全球主要地区牲畜饲养系统规模市场份额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图：2023年全球主要地区牲畜饲养系统规模市场份额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表：2018-2023年全球牲畜饲养系统规模（万元）及毛利率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图：2018-2023年北美牲畜饲养系统规模（万元）及毛利率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图：2018-2023年欧洲牲畜饲养系统规模（万元）及毛利率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图：2018-2023年亚太牲畜饲养系统规模（万元）及毛利率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图：2018-2023年南美牲畜饲养系统规模（万元）及毛利率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图：2018-2023年中国牲畜饲养系统规模（万元）及毛利率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表：2018-2023年全球主要企业牲畜饲养系统规模（万元）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表：2018-2023年全球主要企业牲畜饲养系统规模份额对比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图：2023年全球主要企业牲畜饲养系统规模份额对比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图：2022年全球主要企业牲畜饲养系统规模份额对比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表：全球牲畜饲养系统主要企业产品类型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图：2023年全球牲畜饲养系统Top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图：2023年全球牲畜饲养系统Top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表：2018-2023年中国主要企业牲畜饲养系统规模（万元）列表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表：2018-2023年中国主要企业牲畜饲养系统规模份额对比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图：2023年中国主要企业牲畜饲养系统规模份额对比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图：2023年中国牲畜饲养系统Top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图：2023年中国牲畜饲养系统Top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表：重点企业（1）牲畜饲养系统规模（万元）及毛利率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表：重点企业（1）牲畜饲养系统规模增长率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表：重点企业（1）牲畜饲养系统规模全球市场份额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表：重点企业（2）牲畜饲养系统规模（万元）及毛利率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表：重点企业（2）牲畜饲养系统规模增长率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表：重点企业（2）牲畜饲养系统规模全球市场份额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表：重点企业（3）牲畜饲养系统规模（万元）及毛利率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表：重点企业（3）牲畜饲养系统规模增长率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表：重点企业（3）牲畜饲养系统规模全球市场份额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表：重点企业（4）牲畜饲养系统规模（万元）及毛利率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表：重点企业（4）牲畜饲养系统规模增长率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表：重点企业（4）牲畜饲养系统规模全球市场份额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表：重点企业（5）牲畜饲养系统规模（万元）及毛利率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表：重点企业（5）牲畜饲养系统规模增长率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表：重点企业（5）牲畜饲养系统规模全球市场份额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表：牲畜饲养系统当前及未来发展机遇</w:t>
      </w:r>
      <w:r>
        <w:rPr>
          <w:rFonts w:hint="eastAsia"/>
        </w:rPr>
        <w:br/>
      </w:r>
      <w:r>
        <w:rPr>
          <w:rFonts w:hint="eastAsia"/>
        </w:rPr>
        <w:t>　　表：牲畜饲养系统发展的推动因素、有利条件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表：牲畜饲养系统发展面临的主要挑战</w:t>
      </w:r>
      <w:r>
        <w:rPr>
          <w:rFonts w:hint="eastAsia"/>
        </w:rPr>
        <w:br/>
      </w:r>
      <w:r>
        <w:rPr>
          <w:rFonts w:hint="eastAsia"/>
        </w:rPr>
        <w:t>　　表：牲畜饲养系统目前存在的风险及潜在风险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表：牲畜饲养系统发展的推动因素、有利条件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表：牲畜饲养系统发展的阻力、不利因素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图：2024-2030年全球牲畜饲养系统规模（万元）及增长率预测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图：2024-2030年中国牲畜饲养系统规模（万元）及增长率预测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表：2024-2030年全球主要地区牲畜饲养系统规模预测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图：2024-2030年全球主要地区牲畜饲养系统规模市场份额预测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图：2024-2030年北美牲畜饲养系统规模（万元）及增长率预测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图：2024-2030年欧洲牲畜饲养系统规模（万元）及增长率预测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图：2024-2030年亚太牲畜饲养系统规模（万元）及增长率预测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图：2024-2030年南美牲畜饲养系统规模（万元）及增长率预测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图：2024-2030年中国牲畜饲养系统规模（万元）及增长率预测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表：2024-2030年全球不同类型牲畜饲养系统规模分析预测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图：2024-2030年全球牲畜饲养系统规模市场份额预测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表：2024-2030年全球不同类型牲畜饲养系统规模（万元）分析预测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图：2024-2030年全球不同类型牲畜饲养系统规模（万元）及市场份额预测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表：2024-2030年中国不同类型牲畜饲养系统规模分析预测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图：中国不同类型牲畜饲养系统规模市场份额预测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表：2024-2030年中国不同类型牲畜饲养系统规模（万元）分析预测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图：2024-2030年中国不同类型牲畜饲养系统规模（万元）及市场份额预测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表：2024-2030年全球牲畜饲养系统主要应用领域规模预测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图：2024-2030年全球牲畜饲养系统主要应用领域规模份额预测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表：2024-2030年中国牲畜饲养系统主要应用领域规模预测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表：2018-2023年中国牲畜饲养系统主要应用领域规模预测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bf4fb2cf14d5d" w:history="1">
        <w:r>
          <w:rPr>
            <w:rStyle w:val="Hyperlink"/>
          </w:rPr>
          <w:t>2024-2030年全球与中国牲畜饲养系统行业发展全面调研与未来趋势预测报告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fbf4fb2cf14d5d" w:history="1">
        <w:r>
          <w:rPr>
            <w:rStyle w:val="Hyperlink"/>
          </w:rPr>
          <w:t>https://www.20087.com/2/23/ShengChuSiYangXiTongFaZhanQuShiF.html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1b50602a84242" w:history="1">
      <w:r>
        <w:rPr>
          <w:rStyle w:val="Hyperlink"/>
        </w:rPr>
        <w:t>2024-2030年全球与中国牲畜饲养系统行业发展全面调研与未来趋势预测报告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ShengChuSiYangXiTongFaZhanQuShiF.html" TargetMode="External" Id="Ra3fbf4fb2cf1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ShengChuSiYangXiTongFaZhanQuShiF.html" TargetMode="External" Id="R9861b50602a8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2023-10-30T00:22:00Z</dcterms:created>
  <dcterms:modified xsi:type="dcterms:W3CDTF">2023-10-30T01:22:00Z</dcterms:modified>
  <dc:subject>2024-2030年全球与中国牲畜饲养系统行业发展全面调研与未来趋势预测报告</dc:subject>
  <dc:title>2024-2030年全球与中国牲畜饲养系统行业发展全面调研与未来趋势预测报告</dc:title>
  <cp:keywords>2024-2030年全球与中国牲畜饲养系统行业发展全面调研与未来趋势预测报告</cp:keywords>
  <dc:description>2024-2030年全球与中国牲畜饲养系统行业发展全面调研与未来趋势预测报告</dc:description>
</cp:coreProperties>
</file>