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373e8e242429c" w:history="1">
              <w:r>
                <w:rPr>
                  <w:rStyle w:val="Hyperlink"/>
                </w:rPr>
                <w:t>2026-2032年全球与中国L-苏氨酸行业研究分析及发展前景报告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373e8e242429c" w:history="1">
              <w:r>
                <w:rPr>
                  <w:rStyle w:val="Hyperlink"/>
                </w:rPr>
                <w:t>2026-2032年全球与中国L-苏氨酸行业研究分析及发展前景报告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373e8e242429c" w:history="1">
                <w:r>
                  <w:rPr>
                    <w:rStyle w:val="Hyperlink"/>
                  </w:rPr>
                  <w:t>https://www.20087.com/2/73/L-SuAnSuanShiChangQianJingFenXi.html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苏氨酸是一种必需氨基酸，广泛应用于食品添加剂、饲料及医药领域。近年来，随着生物工程技术的进步和市场需求的变化，L-苏氨酸的生产工艺不断优化，发酵法生产已成为主流，不仅提高了产量和纯度，还降低了成本。此外，L-苏氨酸在功能性食品和保健品中的应用逐渐增多，因其有助于改善人体健康状况而受到关注。</w:t>
      </w:r>
      <w:r>
        <w:rPr>
          <w:rFonts w:hint="eastAsia"/>
        </w:rPr>
        <w:br/>
      </w:r>
      <w:r>
        <w:rPr>
          <w:rFonts w:hint="eastAsia"/>
        </w:rPr>
        <w:t>　　未来，L-苏氨酸的发展将更加注重高效合成与多功能应用。一方面，通过基因编辑技术和代谢工程研究，进一步提高微生物发酵效率和产物选择性，降低成本并减少副产物生成；另一方面，结合营养学和医学的研究进展，开发出具有更好生理活性和更低毒性的新型衍生物，满足个性化医疗和健康食品的新需求。此外，随着消费者对透明供应链的要求增加，区块链技术的应用可以实现从原料采购到成品销售的全程追溯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373e8e242429c" w:history="1">
        <w:r>
          <w:rPr>
            <w:rStyle w:val="Hyperlink"/>
          </w:rPr>
          <w:t>2026-2032年全球与中国L-苏氨酸行业研究分析及发展前景报告</w:t>
        </w:r>
      </w:hyperlink>
      <w:r>
        <w:rPr>
          <w:rFonts w:hint="eastAsia"/>
        </w:rPr>
        <w:t>》依托国家统计局、相关行业协会的详实数据，结合宏观经济与政策环境分析，系统研究了L-苏氨酸行业的市场规模、需求动态及产业链结构。报告详细解析了L-苏氨酸市场价格变化、行业竞争格局及重点企业的经营现状，并对未来市场前景与发展趋势进行了科学预测。同时，报告通过细分市场领域，评估了L-苏氨酸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按产品类型细分，全球L-苏氨酸市场规模2021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发酵法</w:t>
      </w:r>
      <w:r>
        <w:rPr>
          <w:rFonts w:hint="eastAsia"/>
        </w:rPr>
        <w:br/>
      </w:r>
      <w:r>
        <w:rPr>
          <w:rFonts w:hint="eastAsia"/>
        </w:rPr>
        <w:t>　　　　1.3.3 合成法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按应用细分，全球L-苏氨酸市场规模2021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药品级</w:t>
      </w:r>
      <w:r>
        <w:rPr>
          <w:rFonts w:hint="eastAsia"/>
        </w:rPr>
        <w:br/>
      </w:r>
      <w:r>
        <w:rPr>
          <w:rFonts w:hint="eastAsia"/>
        </w:rPr>
        <w:t>　　　　1.4.3 食品级</w:t>
      </w:r>
      <w:r>
        <w:rPr>
          <w:rFonts w:hint="eastAsia"/>
        </w:rPr>
        <w:br/>
      </w:r>
      <w:r>
        <w:rPr>
          <w:rFonts w:hint="eastAsia"/>
        </w:rPr>
        <w:t>　　　　1.4.4 饲料级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L-苏氨酸行业发展总体概况</w:t>
      </w:r>
      <w:r>
        <w:rPr>
          <w:rFonts w:hint="eastAsia"/>
        </w:rPr>
        <w:br/>
      </w:r>
      <w:r>
        <w:rPr>
          <w:rFonts w:hint="eastAsia"/>
        </w:rPr>
        <w:t>　　　　1.5.2 L-苏氨酸行业发展主要特点</w:t>
      </w:r>
      <w:r>
        <w:rPr>
          <w:rFonts w:hint="eastAsia"/>
        </w:rPr>
        <w:br/>
      </w:r>
      <w:r>
        <w:rPr>
          <w:rFonts w:hint="eastAsia"/>
        </w:rPr>
        <w:t>　　　　1.5.3 L-苏氨酸行业发展影响因素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L-苏氨酸有利因素</w:t>
      </w:r>
      <w:r>
        <w:rPr>
          <w:rFonts w:hint="eastAsia"/>
        </w:rPr>
        <w:br/>
      </w:r>
      <w:r>
        <w:rPr>
          <w:rFonts w:hint="eastAsia"/>
        </w:rPr>
        <w:t>　　　　1.5.3 .2 L-苏氨酸不利因素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全球市场，近三年L-苏氨酸主要企业占有率及排名（按销量）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L-苏氨酸主要企业在国际市场占有率（按销量，2023-2026）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2025年L-苏氨酸主要企业在国际市场排名（按销量）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全球市场主要企业L-苏氨酸销量（2023-2026）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全球市场，近三年L-苏氨酸主要企业占有率及排名（按收入）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L-苏氨酸主要企业在国际市场占有率（按收入，2023-2026）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2025年L-苏氨酸主要企业在国际市场排名（按收入）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全球市场主要企业L-苏氨酸销售收入（2023-2026）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全球市场主要企业L-苏氨酸销售价格（2023-2026）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中国市场，近三年L-苏氨酸主要企业占有率及排名（按销量）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L-苏氨酸主要企业在中国市场占有率（按销量，2023-2026）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2025年L-苏氨酸主要企业在中国市场排名（按销量）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中国市场主要企业L-苏氨酸销量（2023-2026）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中国市场，近三年L-苏氨酸主要企业占有率及排名（按收入）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L-苏氨酸主要企业在中国市场占有率（按收入，2023-2026）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2025年L-苏氨酸主要企业在中国市场排名（按收入）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中国市场主要企业L-苏氨酸销售收入（2023-2026）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全球主要厂商L-苏氨酸总部及产地分布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全球主要厂商成立时间及L-苏氨酸商业化日期</w:t>
      </w:r>
      <w:r>
        <w:rPr>
          <w:rFonts w:hint="eastAsia"/>
        </w:rPr>
        <w:br/>
      </w:r>
      <w:r>
        <w:rPr>
          <w:rFonts w:hint="eastAsia"/>
        </w:rPr>
        <w:t>　　2.8 全球主要厂商L-苏氨酸产品类型及应用</w:t>
      </w:r>
      <w:r>
        <w:rPr>
          <w:rFonts w:hint="eastAsia"/>
        </w:rPr>
        <w:br/>
      </w:r>
      <w:r>
        <w:rPr>
          <w:rFonts w:hint="eastAsia"/>
        </w:rPr>
        <w:t>　　2.9 L-苏氨酸行业集中度、竞争程度分析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L-苏氨酸行业集中度分析：2025年全球Top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全球L-苏氨酸第一梯队、第二梯队和第三梯队生产商（品牌）及市场份额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全球L-苏氨酸总体规模分析</w:t>
      </w:r>
      <w:r>
        <w:rPr>
          <w:rFonts w:hint="eastAsia"/>
        </w:rPr>
        <w:br/>
      </w:r>
      <w:r>
        <w:rPr>
          <w:rFonts w:hint="eastAsia"/>
        </w:rPr>
        <w:t>　　3.1 全球L-苏氨酸供需现状及预测（2021-2032）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全球L-苏氨酸产能、产量、产能利用率及发展趋势（2021-2032）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全球L-苏氨酸产量、需求量及发展趋势（2021-2032）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全球主要地区L-苏氨酸产量及发展趋势（2021-2032）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全球主要地区L-苏氨酸产量（2021-2026）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全球主要地区L-苏氨酸产量（2027-2032）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全球主要地区L-苏氨酸产量市场份额（2021-2032）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中国L-苏氨酸供需现状及预测（2021-2032）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中国L-苏氨酸产能、产量、产能利用率及发展趋势（2021-2032）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中国L-苏氨酸产量、市场需求量及发展趋势（2021-2032）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中国市场L-苏氨酸进出口（2021-2032）</w:t>
      </w:r>
      <w:r>
        <w:rPr>
          <w:rFonts w:hint="eastAsia"/>
        </w:rPr>
        <w:br/>
      </w:r>
      <w:r>
        <w:rPr>
          <w:rFonts w:hint="eastAsia"/>
        </w:rPr>
        <w:t>　　3.4 全球L-苏氨酸销量及销售额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全球市场L-苏氨酸销售额（2021-2032）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全球市场L-苏氨酸销量（2021-2032）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全球市场L-苏氨酸价格趋势（2021-2032）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全球L-苏氨酸主要地区分析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全球主要地区L-苏氨酸市场规模分析：2021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全球主要地区L-苏氨酸销售收入及市场份额（2021-2026）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全球主要地区L-苏氨酸销售收入预测（2027-2032）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全球主要地区L-苏氨酸销量分析：2021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全球主要地区L-苏氨酸销量及市场份额（2021-2026）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全球主要地区L-苏氨酸销量及市场份额预测（2027-2032）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北美市场L-苏氨酸销量、收入及增长率（2021-2032）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欧洲市场L-苏氨酸销量、收入及增长率（2021-2032）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中国市场L-苏氨酸销量、收入及增长率（2021-2032）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日本市场L-苏氨酸销量、收入及增长率（2021-2032）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东南亚市场L-苏氨酸销量、收入及增长率（2021-2032）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印度市场L-苏氨酸销量、收入及增长率（2021-2032）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南美市场L-苏氨酸销量、收入及增长率（2021-2032）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中东市场L-苏氨酸销量、收入及增长率（2021-2032）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重点企业（1）基本信息、L-苏氨酸生产基地、销售区域、竞争对手及市场地位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L-苏氨酸产品规格、参数及市场应用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L-苏氨酸销量、收入、价格及毛利率（2021-2026）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重点企业（2）基本信息、L-苏氨酸生产基地、销售区域、竞争对手及市场地位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L-苏氨酸产品规格、参数及市场应用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L-苏氨酸销量、收入、价格及毛利率（2021-2026）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重点企业（3）基本信息、L-苏氨酸生产基地、销售区域、竞争对手及市场地位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L-苏氨酸产品规格、参数及市场应用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L-苏氨酸销量、收入、价格及毛利率（2021-2026）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重点企业（4）基本信息、L-苏氨酸生产基地、销售区域、竞争对手及市场地位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L-苏氨酸产品规格、参数及市场应用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L-苏氨酸销量、收入、价格及毛利率（2021-2026）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重点企业（5）基本信息、L-苏氨酸生产基地、销售区域、竞争对手及市场地位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L-苏氨酸产品规格、参数及市场应用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L-苏氨酸销量、收入、价格及毛利率（2021-2026）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重点企业（6）基本信息、L-苏氨酸生产基地、销售区域、竞争对手及市场地位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L-苏氨酸产品规格、参数及市场应用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L-苏氨酸销量、收入、价格及毛利率（2021-2026）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重点企业（7）基本信息、L-苏氨酸生产基地、销售区域、竞争对手及市场地位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L-苏氨酸产品规格、参数及市场应用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L-苏氨酸销量、收入、价格及毛利率（2021-2026）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重点企业（8）基本信息、L-苏氨酸生产基地、销售区域、竞争对手及市场地位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L-苏氨酸产品规格、参数及市场应用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L-苏氨酸销量、收入、价格及毛利率（2021-2026）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重点企业（9）基本信息、L-苏氨酸生产基地、销售区域、竞争对手及市场地位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L-苏氨酸产品规格、参数及市场应用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L-苏氨酸销量、收入、价格及毛利率（2021-2026）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重点企业（10）基本信息、L-苏氨酸生产基地、销售区域、竞争对手及市场地位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L-苏氨酸产品规格、参数及市场应用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L-苏氨酸销量、收入、价格及毛利率（2021-2026）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不同产品类型L-苏氨酸分析</w:t>
      </w:r>
      <w:r>
        <w:rPr>
          <w:rFonts w:hint="eastAsia"/>
        </w:rPr>
        <w:br/>
      </w:r>
      <w:r>
        <w:rPr>
          <w:rFonts w:hint="eastAsia"/>
        </w:rPr>
        <w:t>　　6.1 全球不同产品类型L-苏氨酸销量（2021-2032）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全球不同产品类型L-苏氨酸销量及市场份额（2021-2026）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全球不同产品类型L-苏氨酸销量预测（2027-2032）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全球不同产品类型L-苏氨酸收入（2021-2032）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全球不同产品类型L-苏氨酸收入及市场份额（2021-2026）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全球不同产品类型L-苏氨酸收入预测（2027-2032）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全球不同产品类型L-苏氨酸价格走势（2021-2032）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中国不同产品类型L-苏氨酸销量（2021-2032）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中国不同产品类型L-苏氨酸销量及市场份额（2021-2026）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中国不同产品类型L-苏氨酸销量预测（2027-2032）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中国不同产品类型L-苏氨酸收入（2021-2032）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中国不同产品类型L-苏氨酸收入及市场份额（2021-2026）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中国不同产品类型L-苏氨酸收入预测（2027-2032）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不同应用L-苏氨酸分析</w:t>
      </w:r>
      <w:r>
        <w:rPr>
          <w:rFonts w:hint="eastAsia"/>
        </w:rPr>
        <w:br/>
      </w:r>
      <w:r>
        <w:rPr>
          <w:rFonts w:hint="eastAsia"/>
        </w:rPr>
        <w:t>　　7.1 全球不同应用L-苏氨酸销量（2021-2032）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全球不同应用L-苏氨酸销量及市场份额（2021-2026）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全球不同应用L-苏氨酸销量预测（2027-2032）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全球不同应用L-苏氨酸收入（2021-2032）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全球不同应用L-苏氨酸收入及市场份额（2021-2026）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全球不同应用L-苏氨酸收入预测（2027-2032）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全球不同应用L-苏氨酸价格走势（2021-2032）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中国不同应用L-苏氨酸销量（2021-2032）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中国不同应用L-苏氨酸销量及市场份额（2021-2026）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中国不同应用L-苏氨酸销量预测（2027-2032）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中国不同应用L-苏氨酸收入（2021-2032）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中国不同应用L-苏氨酸收入及市场份额（2021-2026）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中国不同应用L-苏氨酸收入预测（2027-2032）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L-苏氨酸行业发展趋势</w:t>
      </w:r>
      <w:r>
        <w:rPr>
          <w:rFonts w:hint="eastAsia"/>
        </w:rPr>
        <w:br/>
      </w:r>
      <w:r>
        <w:rPr>
          <w:rFonts w:hint="eastAsia"/>
        </w:rPr>
        <w:t>　　8.2 L-苏氨酸行业主要驱动因素</w:t>
      </w:r>
      <w:r>
        <w:rPr>
          <w:rFonts w:hint="eastAsia"/>
        </w:rPr>
        <w:br/>
      </w:r>
      <w:r>
        <w:rPr>
          <w:rFonts w:hint="eastAsia"/>
        </w:rPr>
        <w:t>　　8.3 L-苏氨酸中国企业SWOT分析</w:t>
      </w:r>
      <w:r>
        <w:rPr>
          <w:rFonts w:hint="eastAsia"/>
        </w:rPr>
        <w:br/>
      </w:r>
      <w:r>
        <w:rPr>
          <w:rFonts w:hint="eastAsia"/>
        </w:rPr>
        <w:t>　　8.4 中国L-苏氨酸行业政策环境分析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L-苏氨酸行业产业链简介</w:t>
      </w:r>
      <w:r>
        <w:rPr>
          <w:rFonts w:hint="eastAsia"/>
        </w:rPr>
        <w:br/>
      </w:r>
      <w:r>
        <w:rPr>
          <w:rFonts w:hint="eastAsia"/>
        </w:rPr>
        <w:t>　　　　9.1.1 L-苏氨酸行业供应链分析</w:t>
      </w:r>
      <w:r>
        <w:rPr>
          <w:rFonts w:hint="eastAsia"/>
        </w:rPr>
        <w:br/>
      </w:r>
      <w:r>
        <w:rPr>
          <w:rFonts w:hint="eastAsia"/>
        </w:rPr>
        <w:t>　　　　9.1.2 L-苏氨酸主要原料及供应情况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L-苏氨酸行业采购模式</w:t>
      </w:r>
      <w:r>
        <w:rPr>
          <w:rFonts w:hint="eastAsia"/>
        </w:rPr>
        <w:br/>
      </w:r>
      <w:r>
        <w:rPr>
          <w:rFonts w:hint="eastAsia"/>
        </w:rPr>
        <w:t>　　9.3 L-苏氨酸行业生产模式</w:t>
      </w:r>
      <w:r>
        <w:rPr>
          <w:rFonts w:hint="eastAsia"/>
        </w:rPr>
        <w:br/>
      </w:r>
      <w:r>
        <w:rPr>
          <w:rFonts w:hint="eastAsia"/>
        </w:rPr>
        <w:t>　　9.4 L-苏氨酸行业销售模式及销售渠道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按产品类型细分，全球L-苏氨酸市场规模2021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按应用细分，全球L-苏氨酸市场规模（CAGR）2021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L-苏氨酸行业发展主要特点</w:t>
      </w:r>
      <w:r>
        <w:rPr>
          <w:rFonts w:hint="eastAsia"/>
        </w:rPr>
        <w:br/>
      </w:r>
      <w:r>
        <w:rPr>
          <w:rFonts w:hint="eastAsia"/>
        </w:rPr>
        <w:t>　　表 4： L-苏氨酸行业发展有利因素分析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L-苏氨酸行业发展不利因素分析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进入L-苏氨酸行业壁垒</w:t>
      </w:r>
      <w:r>
        <w:rPr>
          <w:rFonts w:hint="eastAsia"/>
        </w:rPr>
        <w:br/>
      </w:r>
      <w:r>
        <w:rPr>
          <w:rFonts w:hint="eastAsia"/>
        </w:rPr>
        <w:t>　　表 7： L-苏氨酸主要企业在国际市场占有率（按销量，2023-2026）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2025年L-苏氨酸主要企业在国际市场排名（按销量）&amp;（千吨）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全球市场主要企业L-苏氨酸销量（2023-2026）&amp;（千吨）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L-苏氨酸主要企业在国际市场占有率（按收入，2023-2026）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2025年L-苏氨酸主要企业在国际市场排名（按收入）&amp;（万元）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全球市场主要企业L-苏氨酸销售收入（2023-2026）&amp;（万元）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全球市场主要企业L-苏氨酸销售价格（2023-2026）&amp;（元/吨）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L-苏氨酸主要企业在中国市场占有率（按销量，2023-2026）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2025年L-苏氨酸主要企业在中国市场排名（按销量）&amp;（千吨）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中国市场主要企业L-苏氨酸销量（2023-2026）&amp;（千吨）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L-苏氨酸主要企业在中国市场占有率（按收入，2023-2026）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2025年L-苏氨酸主要企业在中国市场排名（按收入）&amp;（万元）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中国市场主要企业L-苏氨酸销售收入（2023-2026）&amp;（万元）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全球主要厂商L-苏氨酸总部及产地分布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全球主要厂商成立时间及L-苏氨酸商业化日期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全球主要厂商L-苏氨酸产品类型及应用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2025年全球L-苏氨酸主要厂商市场地位（第一梯队、第二梯队和第三梯队）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全球L-苏氨酸市场投资、并购等现状分析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全球主要地区L-苏氨酸产量增速（CAGR）：（2021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全球主要地区L-苏氨酸产量（2021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全球主要地区L-苏氨酸产量（2021-2026）&amp;（千吨）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全球主要地区L-苏氨酸产量（2027-2032）&amp;（千吨）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全球主要地区L-苏氨酸产量市场份额（2021-2026）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全球主要地区L-苏氨酸产量市场份额（2027-2032）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中国市场L-苏氨酸产量、销量、进出口（2021-2026）&amp;（千吨）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中国市场L-苏氨酸产量、销量、进出口预测（2027-2032）&amp;（千吨）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全球主要地区L-苏氨酸销售收入增速：（2021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全球主要地区L-苏氨酸销售收入（2021-2026）&amp;（万元）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全球主要地区L-苏氨酸销售收入市场份额（2021-2026）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全球主要地区L-苏氨酸收入（2027-2032）&amp;（万元）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全球主要地区L-苏氨酸收入市场份额（2027-2032）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全球主要地区L-苏氨酸销量（千吨）：2021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全球主要地区L-苏氨酸销量（2021-2026）&amp;（千吨）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全球主要地区L-苏氨酸销量市场份额（2021-2026）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全球主要地区L-苏氨酸销量（2027-2032）&amp;（千吨）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全球主要地区L-苏氨酸销量份额（2027-2032）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L-苏氨酸生产基地、销售区域、竞争对手及市场地位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L-苏氨酸产品规格、参数及市场应用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L-苏氨酸销量（千吨）、收入（万元）、价格（元/吨）及毛利率（2021-2026）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L-苏氨酸生产基地、销售区域、竞争对手及市场地位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L-苏氨酸产品规格、参数及市场应用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L-苏氨酸销量（千吨）、收入（万元）、价格（元/吨）及毛利率（2021-2026）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L-苏氨酸生产基地、销售区域、竞争对手及市场地位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L-苏氨酸产品规格、参数及市场应用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L-苏氨酸销量（千吨）、收入（万元）、价格（元/吨）及毛利率（2021-2026）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L-苏氨酸生产基地、销售区域、竞争对手及市场地位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L-苏氨酸产品规格、参数及市场应用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L-苏氨酸销量（千吨）、收入（万元）、价格（元/吨）及毛利率（2021-2026）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L-苏氨酸生产基地、销售区域、竞争对手及市场地位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L-苏氨酸产品规格、参数及市场应用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L-苏氨酸销量（千吨）、收入（万元）、价格（元/吨）及毛利率（2021-2026）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L-苏氨酸生产基地、销售区域、竞争对手及市场地位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L-苏氨酸产品规格、参数及市场应用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L-苏氨酸销量（千吨）、收入（万元）、价格（元/吨）及毛利率（2021-2026）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L-苏氨酸生产基地、销售区域、竞争对手及市场地位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L-苏氨酸产品规格、参数及市场应用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L-苏氨酸销量（千吨）、收入（万元）、价格（元/吨）及毛利率（2021-2026）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L-苏氨酸生产基地、销售区域、竞争对手及市场地位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L-苏氨酸产品规格、参数及市场应用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L-苏氨酸销量（千吨）、收入（万元）、价格（元/吨）及毛利率（2021-2026）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L-苏氨酸生产基地、销售区域、竞争对手及市场地位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L-苏氨酸产品规格、参数及市场应用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L-苏氨酸销量（千吨）、收入（万元）、价格（元/吨）及毛利率（2021-2026）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L-苏氨酸生产基地、销售区域、竞争对手及市场地位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L-苏氨酸产品规格、参数及市场应用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L-苏氨酸销量（千吨）、收入（万元）、价格（元/吨）及毛利率（2021-2026）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全球不同产品类型L-苏氨酸销量（2021-2026）&amp;（千吨）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全球不同产品类型L-苏氨酸销量市场份额（2021-2026）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全球不同产品类型L-苏氨酸销量预测（2027-2032）&amp;（千吨）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全球市场不同产品类型L-苏氨酸销量市场份额预测（2027-2032）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全球不同产品类型L-苏氨酸收入（2021-2026）&amp;（万元）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全球不同产品类型L-苏氨酸收入市场份额（2021-2026）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全球不同产品类型L-苏氨酸收入预测（2027-2032）&amp;（万元）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全球不同产品类型L-苏氨酸收入市场份额预测（2027-2032）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中国不同产品类型L-苏氨酸销量（2021-2026）&amp;（千吨）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中国不同产品类型L-苏氨酸销量市场份额（2021-2026）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中国不同产品类型L-苏氨酸销量预测（2027-2032）&amp;（千吨）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全球市场不同产品类型L-苏氨酸销量市场份额预测（2027-2032）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中国不同产品类型L-苏氨酸收入（2021-2026）&amp;（万元）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中国不同产品类型L-苏氨酸收入市场份额（2021-2026）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中国不同产品类型L-苏氨酸收入预测（2027-2032）&amp;（万元）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中国不同产品类型L-苏氨酸收入市场份额预测（2027-2032）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全球不同应用L-苏氨酸销量（2021-2026）&amp;（千吨）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全球不同应用L-苏氨酸销量市场份额（2021-2026）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全球不同应用L-苏氨酸销量预测（2027-2032）&amp;（千吨）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全球市场不同应用L-苏氨酸销量市场份额预测（2027-2032）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全球不同应用L-苏氨酸收入（2021-2026）&amp;（万元）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全球不同应用L-苏氨酸收入市场份额（2021-2026）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全球不同应用L-苏氨酸收入预测（2027-2032）&amp;（万元）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全球不同应用L-苏氨酸收入市场份额预测（2027-2032）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中国不同应用L-苏氨酸销量（2021-2026）&amp;（千吨）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中国不同应用L-苏氨酸销量市场份额（2021-2026）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中国不同应用L-苏氨酸销量预测（2027-2032）&amp;（千吨）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中国市场不同应用L-苏氨酸销量市场份额预测（2027-2032）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中国不同应用L-苏氨酸收入（2021-2026）&amp;（万元）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中国不同应用L-苏氨酸收入市场份额（2021-2026）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中国不同应用L-苏氨酸收入预测（2027-2032）&amp;（万元）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中国不同应用L-苏氨酸收入市场份额预测（2027-2032）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L-苏氨酸行业发展趋势</w:t>
      </w:r>
      <w:r>
        <w:rPr>
          <w:rFonts w:hint="eastAsia"/>
        </w:rPr>
        <w:br/>
      </w:r>
      <w:r>
        <w:rPr>
          <w:rFonts w:hint="eastAsia"/>
        </w:rPr>
        <w:t>　　表 126： L-苏氨酸行业主要驱动因素</w:t>
      </w:r>
      <w:r>
        <w:rPr>
          <w:rFonts w:hint="eastAsia"/>
        </w:rPr>
        <w:br/>
      </w:r>
      <w:r>
        <w:rPr>
          <w:rFonts w:hint="eastAsia"/>
        </w:rPr>
        <w:t>　　表 127： L-苏氨酸行业供应链分析</w:t>
      </w:r>
      <w:r>
        <w:rPr>
          <w:rFonts w:hint="eastAsia"/>
        </w:rPr>
        <w:br/>
      </w:r>
      <w:r>
        <w:rPr>
          <w:rFonts w:hint="eastAsia"/>
        </w:rPr>
        <w:t>　　表 128： L-苏氨酸上游原料供应商</w:t>
      </w:r>
      <w:r>
        <w:rPr>
          <w:rFonts w:hint="eastAsia"/>
        </w:rPr>
        <w:br/>
      </w:r>
      <w:r>
        <w:rPr>
          <w:rFonts w:hint="eastAsia"/>
        </w:rPr>
        <w:t>　　表 129： L-苏氨酸主要地区不同应用客户分析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L-苏氨酸典型经销商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L-苏氨酸产品图片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全球不同产品类型L-苏氨酸销售额2021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全球不同产品类型L-苏氨酸市场份额2025 &amp; 2032</w:t>
      </w:r>
      <w:r>
        <w:rPr>
          <w:rFonts w:hint="eastAsia"/>
        </w:rPr>
        <w:br/>
      </w:r>
      <w:r>
        <w:rPr>
          <w:rFonts w:hint="eastAsia"/>
        </w:rPr>
        <w:t>　　图 4： 发酵法产品图片</w:t>
      </w:r>
      <w:r>
        <w:rPr>
          <w:rFonts w:hint="eastAsia"/>
        </w:rPr>
        <w:br/>
      </w:r>
      <w:r>
        <w:rPr>
          <w:rFonts w:hint="eastAsia"/>
        </w:rPr>
        <w:t>　　图 5： 合成法产品图片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全球不同应用L-苏氨酸市场份额2025 &amp; 2032</w:t>
      </w:r>
      <w:r>
        <w:rPr>
          <w:rFonts w:hint="eastAsia"/>
        </w:rPr>
        <w:br/>
      </w:r>
      <w:r>
        <w:rPr>
          <w:rFonts w:hint="eastAsia"/>
        </w:rPr>
        <w:t>　　图 9： 药品级</w:t>
      </w:r>
      <w:r>
        <w:rPr>
          <w:rFonts w:hint="eastAsia"/>
        </w:rPr>
        <w:br/>
      </w:r>
      <w:r>
        <w:rPr>
          <w:rFonts w:hint="eastAsia"/>
        </w:rPr>
        <w:t>　　图 10： 食品级</w:t>
      </w:r>
      <w:r>
        <w:rPr>
          <w:rFonts w:hint="eastAsia"/>
        </w:rPr>
        <w:br/>
      </w:r>
      <w:r>
        <w:rPr>
          <w:rFonts w:hint="eastAsia"/>
        </w:rPr>
        <w:t>　　图 11： 饲料级</w:t>
      </w:r>
      <w:r>
        <w:rPr>
          <w:rFonts w:hint="eastAsia"/>
        </w:rPr>
        <w:br/>
      </w:r>
      <w:r>
        <w:rPr>
          <w:rFonts w:hint="eastAsia"/>
        </w:rPr>
        <w:t>　　图 12： 2025年全球前五大生产商L-苏氨酸市场份额</w:t>
      </w:r>
      <w:r>
        <w:rPr>
          <w:rFonts w:hint="eastAsia"/>
        </w:rPr>
        <w:br/>
      </w:r>
      <w:r>
        <w:rPr>
          <w:rFonts w:hint="eastAsia"/>
        </w:rPr>
        <w:t>　　图 13： 2025年全球L-苏氨酸第一梯队、第二梯队和第三梯队厂商及市场份额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全球L-苏氨酸产能、产量、产能利用率及发展趋势（2021-2032）&amp;（千吨）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全球L-苏氨酸产量、需求量及发展趋势（2021-2032）&amp;（千吨）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全球主要地区L-苏氨酸产量市场份额（2021-2032）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中国L-苏氨酸产能、产量、产能利用率及发展趋势（2021-2032）&amp;（千吨）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中国L-苏氨酸产量、市场需求量及发展趋势（2021-2032）&amp;（千吨）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全球L-苏氨酸市场销售额及增长率：（2021-2032）&amp;（万元）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全球市场L-苏氨酸市场规模：2021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全球市场L-苏氨酸销量及增长率（2021-2032）&amp;（千吨）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全球市场L-苏氨酸价格趋势（2021-2032）&amp;（元/吨）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全球主要地区L-苏氨酸销售收入（2021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全球主要地区L-苏氨酸销售收入市场份额（2021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北美市场L-苏氨酸销量及增长率（2021-2032）&amp;（千吨）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北美市场L-苏氨酸收入及增长率（2021-2032）&amp;（万元）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欧洲市场L-苏氨酸销量及增长率（2021-2032）&amp;（千吨）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欧洲市场L-苏氨酸收入及增长率（2021-2032）&amp;（万元）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中国市场L-苏氨酸销量及增长率（2021-2032）&amp;（千吨）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中国市场L-苏氨酸收入及增长率（2021-2032）&amp;（万元）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日本市场L-苏氨酸销量及增长率（2021-2032）&amp;（千吨）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日本市场L-苏氨酸收入及增长率（2021-2032）&amp;（万元）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东南亚市场L-苏氨酸销量及增长率（2021-2032）&amp;（千吨）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东南亚市场L-苏氨酸收入及增长率（2021-2032）&amp;（万元）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印度市场L-苏氨酸销量及增长率（2021-2032）&amp;（千吨）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印度市场L-苏氨酸收入及增长率（2021-2032）&amp;（万元）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南美市场L-苏氨酸销量及增长率（2021-2032）&amp;（千吨）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南美市场L-苏氨酸收入及增长率（2021-2032）&amp;（万元）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中东市场L-苏氨酸销量及增长率（2021-2032）&amp;（千吨）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中东市场L-苏氨酸收入及增长率（2021-2032）&amp;（万元）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全球不同产品类型L-苏氨酸价格走势（2021-2032）&amp;（元/吨）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全球不同应用L-苏氨酸价格走势（2021-2032）&amp;（元/吨）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L-苏氨酸中国企业SWOT分析</w:t>
      </w:r>
      <w:r>
        <w:rPr>
          <w:rFonts w:hint="eastAsia"/>
        </w:rPr>
        <w:br/>
      </w:r>
      <w:r>
        <w:rPr>
          <w:rFonts w:hint="eastAsia"/>
        </w:rPr>
        <w:t>　　图 44： L-苏氨酸产业链</w:t>
      </w:r>
      <w:r>
        <w:rPr>
          <w:rFonts w:hint="eastAsia"/>
        </w:rPr>
        <w:br/>
      </w:r>
      <w:r>
        <w:rPr>
          <w:rFonts w:hint="eastAsia"/>
        </w:rPr>
        <w:t>　　图 45： L-苏氨酸行业采购模式分析</w:t>
      </w:r>
      <w:r>
        <w:rPr>
          <w:rFonts w:hint="eastAsia"/>
        </w:rPr>
        <w:br/>
      </w:r>
      <w:r>
        <w:rPr>
          <w:rFonts w:hint="eastAsia"/>
        </w:rPr>
        <w:t>　　图 46： L-苏氨酸行业生产模式</w:t>
      </w:r>
      <w:r>
        <w:rPr>
          <w:rFonts w:hint="eastAsia"/>
        </w:rPr>
        <w:br/>
      </w:r>
      <w:r>
        <w:rPr>
          <w:rFonts w:hint="eastAsia"/>
        </w:rPr>
        <w:t>　　图 47： L-苏氨酸行业销售模式分析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373e8e242429c" w:history="1">
        <w:r>
          <w:rPr>
            <w:rStyle w:val="Hyperlink"/>
          </w:rPr>
          <w:t>2026-2032年全球与中国L-苏氨酸行业研究分析及发展前景报告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373e8e242429c" w:history="1">
        <w:r>
          <w:rPr>
            <w:rStyle w:val="Hyperlink"/>
          </w:rPr>
          <w:t>https://www.20087.com/2/73/L-SuAnSuanShiChangQianJingFenXi.html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热点：苏氨酸的性质、L-苏氨酸溶解度、苏氨酸含有、L-苏氨酸结构式、苏氨酸是含硫氨基酸吗、L-苏氨酸甲酯盐酸盐理化性质、苏氨酸是什么、L-苏氨酸1.3g/ml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f745c04be46c6" w:history="1">
      <w:r>
        <w:rPr>
          <w:rStyle w:val="Hyperlink"/>
        </w:rPr>
        <w:t>2026-2032年全球与中国L-苏氨酸行业研究分析及发展前景报告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L-SuAnSuanShiChangQianJingFenXi.html" TargetMode="External" Id="R486373e8e242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L-SuAnSuanShiChangQianJingFenXi.html" TargetMode="External" Id="R14ff745c04be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2026-01-01T02:13:07Z</dcterms:created>
  <dcterms:modified xsi:type="dcterms:W3CDTF">2026-01-01T03:13:07Z</dcterms:modified>
  <dc:subject>2026-2032年全球与中国L-苏氨酸行业研究分析及发展前景报告</dc:subject>
  <dc:title>2026-2032年全球与中国L-苏氨酸行业研究分析及发展前景报告</dc:title>
  <cp:keywords>2026-2032年全球与中国L-苏氨酸行业研究分析及发展前景报告</cp:keywords>
  <dc:description>2026-2032年全球与中国L-苏氨酸行业研究分析及发展前景报告</dc:description>
</cp:coreProperties>
</file>