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7a600abf4213" w:history="1">
              <w:r>
                <w:rPr>
                  <w:rStyle w:val="Hyperlink"/>
                </w:rPr>
                <w:t>2025-2031年全球与中国塑料大棚市场现状及行业前景分析报告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7a600abf4213" w:history="1">
              <w:r>
                <w:rPr>
                  <w:rStyle w:val="Hyperlink"/>
                </w:rPr>
                <w:t>2025-2031年全球与中国塑料大棚市场现状及行业前景分析报告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7a600abf4213" w:history="1">
                <w:r>
                  <w:rPr>
                    <w:rStyle w:val="Hyperlink"/>
                  </w:rPr>
                  <w:t>https://www.20087.com/2/73/SuLiaoDaPengShiChangQianJingFenXi.html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大棚是现代农业的重要组成部分，为农业生产提供了可控的微气候环境，极大地提升了农作物的生长周期控制能力和产量稳定性。近年来，中国塑料大棚行业呈现出稳步增长的趋势，技术革新与产业升级同步推进。随着新材料的应用，如高强度、耐候性更好的塑料薄膜，以及智能化控制系统的发展，塑料大棚的环境调节能力得到显著增强，能够更精准地控制温度、湿度和光照，适应不同作物的生长需求。此外，行业内的企业正逐步走向规模化、专业化，形成了从原料供应到搭建安装、后期维护的完整产业链条。</w:t>
      </w:r>
      <w:r>
        <w:rPr>
          <w:rFonts w:hint="eastAsia"/>
        </w:rPr>
        <w:br/>
      </w:r>
      <w:r>
        <w:rPr>
          <w:rFonts w:hint="eastAsia"/>
        </w:rPr>
        <w:t>　　未来，塑料大棚行业的发展将更加聚焦于可持续性和智能化。环保型材料的研发与应用将成为主流，以减少对环境的影响；同时，物联网技术的集成将使塑料大棚具备数据采集、分析和自动调控功能，实现精准农业，提高资源利用效率。此外，随着消费者对高品质农产品需求的增加，塑料大棚在高端蔬菜、水果和花卉种植中的应用将进一步拓展，带动整个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7a600abf4213" w:history="1">
        <w:r>
          <w:rPr>
            <w:rStyle w:val="Hyperlink"/>
          </w:rPr>
          <w:t>2025-2031年全球与中国塑料大棚市场现状及行业前景分析报告</w:t>
        </w:r>
      </w:hyperlink>
      <w:r>
        <w:rPr>
          <w:rFonts w:hint="eastAsia"/>
        </w:rPr>
        <w:t>》通过严谨的分析、翔实的数据及直观的图表，系统解析了塑料大棚行业的市场规模、需求变化、价格波动及产业链结构。报告全面评估了当前塑料大棚市场现状，科学预测了未来市场前景与发展趋势，重点剖析了塑料大棚细分市场的机遇与挑战。同时，报告对塑料大棚重点企业的竞争地位及市场集中度进行了评估，为塑料大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塑料大棚市场概述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按照不同分类，塑料大棚主要可以分为如下几个类别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不同分类塑料大棚增长趋势2020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从不同应用，塑料大棚主要包括如下几个方面</w:t>
      </w:r>
      <w:r>
        <w:rPr>
          <w:rFonts w:hint="eastAsia"/>
        </w:rPr>
        <w:br/>
      </w:r>
      <w:r>
        <w:rPr>
          <w:rFonts w:hint="eastAsia"/>
        </w:rPr>
        <w:t>　　1.4 塑料大棚行业背景、发展历史、现状及趋势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塑料大棚行业目前现状分析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塑料大棚发展趋势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全球塑料大棚总体规模分析</w:t>
      </w:r>
      <w:r>
        <w:rPr>
          <w:rFonts w:hint="eastAsia"/>
        </w:rPr>
        <w:br/>
      </w:r>
      <w:r>
        <w:rPr>
          <w:rFonts w:hint="eastAsia"/>
        </w:rPr>
        <w:t>　　2.1 全球塑料大棚供需现状及预测（2020-2031）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全球塑料大棚产量、需求量及发展趋势（2020-2031）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全球主要地区塑料大棚产量及发展趋势（2020-2031）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中国塑料大棚供需现状及预测（2020-2031）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中国塑料大棚产量、市场需求量及发展趋势（2020-2031）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全球塑料大棚销量及销售额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全球市场塑料大棚销售额（2020-2031）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全球市场塑料大棚销量（2020-2031）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全球市场塑料大棚价格趋势（2020-2031）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全球市场主要厂商塑料大棚产能、产量及市场份额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全球市场主要厂商塑料大棚销量（2020-2025）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全球市场主要厂商塑料大棚销售收入（2020-2025）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2025年全球主要生产商塑料大棚收入排名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全球市场主要厂商塑料大棚销售价格（2020-2025）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中国市场主要厂商塑料大棚销量（2020-2025）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中国市场主要厂商塑料大棚销售收入（2020-2025）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2025年中国主要生产商塑料大棚收入排名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中国市场主要厂商塑料大棚销售价格（2020-2025）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全球主要厂商塑料大棚产地分布及商业化日期</w:t>
      </w:r>
      <w:r>
        <w:rPr>
          <w:rFonts w:hint="eastAsia"/>
        </w:rPr>
        <w:br/>
      </w:r>
      <w:r>
        <w:rPr>
          <w:rFonts w:hint="eastAsia"/>
        </w:rPr>
        <w:t>　　3.5 塑料大棚行业集中度、竞争程度分析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塑料大棚行业集中度分析：全球Top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全球塑料大棚第一梯队、第二梯队和第三梯队生产商（品牌）及市场份额（2024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全球塑料大棚主要地区分析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全球主要地区塑料大棚市场规模分析：2020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全球主要地区塑料大棚销售收入及市场份额（2020-2025年）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全球主要地区塑料大棚销售收入预测（2025-2031年）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全球主要地区塑料大棚销量分析：2020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全球主要地区塑料大棚销量及市场份额（2020-2025年）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全球主要地区塑料大棚销量及市场份额预测（2025-2031）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印度市场塑料大棚销量、收入及增长率（2020-2031）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全球塑料大棚主要生产商分析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不同分类塑料大棚分析</w:t>
      </w:r>
      <w:r>
        <w:rPr>
          <w:rFonts w:hint="eastAsia"/>
        </w:rPr>
        <w:br/>
      </w:r>
      <w:r>
        <w:rPr>
          <w:rFonts w:hint="eastAsia"/>
        </w:rPr>
        <w:t>　　6.1 全球不同分类塑料大棚销量（2020-2031）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全球不同分类塑料大棚销量预测（2025-2031）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全球不同分类塑料大棚收入（2020-2031）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全球不同分类塑料大棚收入预测（2025-2031）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全球不同分类塑料大棚价格走势（2020-2031）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中国不同分类塑料大棚销量（2020-2031）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中国不同分类塑料大棚销量预测（2025-2031）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中国不同分类塑料大棚收入（2020-2031）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中国不同分类塑料大棚收入预测（2025-2031）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不同应用塑料大棚分析</w:t>
      </w:r>
      <w:r>
        <w:rPr>
          <w:rFonts w:hint="eastAsia"/>
        </w:rPr>
        <w:br/>
      </w:r>
      <w:r>
        <w:rPr>
          <w:rFonts w:hint="eastAsia"/>
        </w:rPr>
        <w:t>　　7.1 全球不同应用塑料大棚销量（2020-2031）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全球不同应用塑料大棚销量预测（2025-2031）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全球不同应用塑料大棚收入（2020-2031）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全球不同应用塑料大棚收入预测（2025-2031）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全球不同应用塑料大棚价格走势（2020-2031）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中国不同应用塑料大棚销量（2020-2031）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中国不同应用塑料大棚销量预测（2025-2031）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中国不同应用塑料大棚收入（2020-2031）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中国不同应用塑料大棚收入预测（2025-2031）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塑料大棚产业链分析</w:t>
      </w:r>
      <w:r>
        <w:rPr>
          <w:rFonts w:hint="eastAsia"/>
        </w:rPr>
        <w:br/>
      </w:r>
      <w:r>
        <w:rPr>
          <w:rFonts w:hint="eastAsia"/>
        </w:rPr>
        <w:t>　　8.2 塑料大棚产业上游供应分析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塑料大棚下游典型客户</w:t>
      </w:r>
      <w:r>
        <w:rPr>
          <w:rFonts w:hint="eastAsia"/>
        </w:rPr>
        <w:br/>
      </w:r>
      <w:r>
        <w:rPr>
          <w:rFonts w:hint="eastAsia"/>
        </w:rPr>
        <w:t>　　8.4 塑料大棚销售渠道分析及建议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中国市场塑料大棚产量、销量、进出口分析及未来趋势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中国市场塑料大棚产量、销量、进出口分析及未来趋势（2020-2031）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中国市场塑料大棚进出口贸易趋势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中国市场塑料大棚主要进口来源</w:t>
      </w:r>
      <w:r>
        <w:rPr>
          <w:rFonts w:hint="eastAsia"/>
        </w:rPr>
        <w:br/>
      </w:r>
      <w:r>
        <w:rPr>
          <w:rFonts w:hint="eastAsia"/>
        </w:rPr>
        <w:t>　　9.4 中国市场塑料大棚主要出口目的地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中国市场塑料大棚主要地区分布</w:t>
      </w:r>
      <w:r>
        <w:rPr>
          <w:rFonts w:hint="eastAsia"/>
        </w:rPr>
        <w:br/>
      </w:r>
      <w:r>
        <w:rPr>
          <w:rFonts w:hint="eastAsia"/>
        </w:rPr>
        <w:t>　　10.1 中国塑料大棚生产地区分布</w:t>
      </w:r>
      <w:r>
        <w:rPr>
          <w:rFonts w:hint="eastAsia"/>
        </w:rPr>
        <w:br/>
      </w:r>
      <w:r>
        <w:rPr>
          <w:rFonts w:hint="eastAsia"/>
        </w:rPr>
        <w:t>　　10.2 中国塑料大棚消费地区分布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塑料大棚行业主要的增长驱动因素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塑料大棚行业发展的有利因素及发展机遇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塑料大棚行业发展面临的阻碍因素及挑战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塑料大棚行业政策分析</w:t>
      </w:r>
      <w:r>
        <w:rPr>
          <w:rFonts w:hint="eastAsia"/>
        </w:rPr>
        <w:br/>
      </w:r>
      <w:r>
        <w:rPr>
          <w:rFonts w:hint="eastAsia"/>
        </w:rPr>
        <w:t>　　11.5 塑料大棚中国企业SWOT分析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不同分类塑料大棚增长趋势2020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塑料大棚行业目前发展现状</w:t>
      </w:r>
      <w:r>
        <w:rPr>
          <w:rFonts w:hint="eastAsia"/>
        </w:rPr>
        <w:br/>
      </w:r>
      <w:r>
        <w:rPr>
          <w:rFonts w:hint="eastAsia"/>
        </w:rPr>
        <w:t>　　表： 塑料大棚发展趋势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全球主要地区塑料大棚产量：2020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全球主要地区塑料大棚产量（2020-2025）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2025年全球主要生产商塑料大棚收入排名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全球市场主要厂商塑料大棚销售价格（2020-2025）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中国市场主要厂商塑料大棚销量（2020-2025）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中国市场主要厂商塑料大棚产量市场份额（2020-2025）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中国市场主要厂商塑料大棚销售收入（2020-2025）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2025年中国主要生产商塑料大棚收入排名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中国市场主要厂商塑料大棚销售价格（2020-2025）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全球主要厂商塑料大棚产地分布及商业化日期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全球主要地区塑料大棚销售收入：2020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全球主要地区塑料大棚销售收入（2020-2025）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全球主要地区塑料大棚收入市场份额（2025-2031）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全球主要地区塑料大棚销量：2020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全球主要地区塑料大棚销量（2020-2025）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全球主要地区塑料大棚销量（2025-2031）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全球主要地区塑料大棚销量份额（2025-2031）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全球不同分类塑料大棚销量（2020-2025年）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全球不同分类塑料大棚销量预测（2025-2031）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全球市场不同分类塑料大棚销量市场份额预测（2025-2031）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全球不同分类塑料大棚收入（2020-2025年）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全球不同分类塑料大棚收入市场份额（2020-2025）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全球不同分类塑料大棚收入预测（2025-2031）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全球不同分类塑料大棚收入市场份额预测（2025-2031）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全球不同分类塑料大棚价格走势（2020-2031）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全球不同应用塑料大棚销量（2020-2025年）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全球不同应用塑料大棚销量预测（2025-2031）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全球市场不同应用塑料大棚销量市场份额预测（2025-2031）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全球不同应用塑料大棚收入（2020-2025年）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全球不同应用塑料大棚收入市场份额（2020-2025）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全球不同应用塑料大棚收入预测（2025-2031）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全球不同应用塑料大棚收入市场份额预测（2025-2031）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全球不同应用塑料大棚价格走势（2020-2031）</w:t>
      </w:r>
      <w:r>
        <w:rPr>
          <w:rFonts w:hint="eastAsia"/>
        </w:rPr>
        <w:br/>
      </w:r>
      <w:r>
        <w:rPr>
          <w:rFonts w:hint="eastAsia"/>
        </w:rPr>
        <w:t>　　表： 塑料大棚上游原料供应商及联系方式列表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塑料大棚典型客户列表</w:t>
      </w:r>
      <w:r>
        <w:rPr>
          <w:rFonts w:hint="eastAsia"/>
        </w:rPr>
        <w:br/>
      </w:r>
      <w:r>
        <w:rPr>
          <w:rFonts w:hint="eastAsia"/>
        </w:rPr>
        <w:t>　　表： 塑料大棚主要销售模式及销售渠道趋势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中国市场塑料大棚产量、销量、进出口（2020-2025年）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中国市场塑料大棚产量、销量、进出口预测（2025-2031）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中国市场塑料大棚进出口贸易趋势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中国市场塑料大棚主要进口来源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中国市场塑料大棚主要出口目的地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中国塑料大棚生产地区分布</w:t>
      </w:r>
      <w:r>
        <w:rPr>
          <w:rFonts w:hint="eastAsia"/>
        </w:rPr>
        <w:br/>
      </w:r>
      <w:r>
        <w:rPr>
          <w:rFonts w:hint="eastAsia"/>
        </w:rPr>
        <w:t>　　表： 中国塑料大棚消费地区分布</w:t>
      </w:r>
      <w:r>
        <w:rPr>
          <w:rFonts w:hint="eastAsia"/>
        </w:rPr>
        <w:br/>
      </w:r>
      <w:r>
        <w:rPr>
          <w:rFonts w:hint="eastAsia"/>
        </w:rPr>
        <w:t>　　表： 塑料大棚行业主要的增长驱动因素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塑料大棚行业发展的有利因素及发展机遇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塑料大棚行业发展面临的阻碍因素及挑战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塑料大棚行业政策分析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塑料大棚产品图片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全球不同分类塑料大棚市场份额2025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全球不同应用塑料大棚市场份额2024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全球塑料大棚产量、需求量及发展趋势（2020-2031）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全球主要地区塑料大棚产量市场份额（2020-2031）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中国塑料大棚产量、市场需求量及发展趋势（2020-2031）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全球塑料大棚市场销售额及增长率:（2020-2031）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全球市场塑料大棚市场规模：2020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全球市场塑料大棚价格趋势（2020-2031）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2025年全球市场主要厂商塑料大棚销量市场份额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2025年全球市场主要厂商塑料大棚收入市场份额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2025年中国市场主要厂商塑料大棚销量市场份额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2025年中国市场主要厂商塑料大棚收入市场份额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2025年全球前五及前十大生产商塑料大棚市场份额</w:t>
      </w:r>
      <w:r>
        <w:rPr>
          <w:rFonts w:hint="eastAsia"/>
        </w:rPr>
        <w:br/>
      </w:r>
      <w:r>
        <w:rPr>
          <w:rFonts w:hint="eastAsia"/>
        </w:rPr>
        <w:t>　　图： 全球塑料大棚第一梯队、第二梯队和第三梯队生产商（品牌）及市场份额（2024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全球主要地区塑料大棚销售收入市场份额（2024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全球主要地区塑料大棚收入市场份额（2025-2031）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全球主要地区塑料大棚销量市场份额（2024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印度市场塑料大棚销量及增长率（2020-2031）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印度市场塑料大棚收入及增长率（2020-2031）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塑料大棚产业链图</w:t>
      </w:r>
      <w:r>
        <w:rPr>
          <w:rFonts w:hint="eastAsia"/>
        </w:rPr>
        <w:br/>
      </w:r>
      <w:r>
        <w:rPr>
          <w:rFonts w:hint="eastAsia"/>
        </w:rPr>
        <w:t>　　图： 塑料大棚中国企业SWOT分析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7a600abf4213" w:history="1">
        <w:r>
          <w:rPr>
            <w:rStyle w:val="Hyperlink"/>
          </w:rPr>
          <w:t>2025-2031年全球与中国塑料大棚市场现状及行业前景分析报告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7a600abf4213" w:history="1">
        <w:r>
          <w:rPr>
            <w:rStyle w:val="Hyperlink"/>
          </w:rPr>
          <w:t>https://www.20087.com/2/73/SuLiaoDaPengShiChangQianJingFenXi.html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热点：大棚材料哪里有卖的、塑料大棚搭建、家庭小型塑料大棚、塑料大棚的主要作用是什么、我要买大棚的各种配件、塑料大棚膜得价格、大棚塑料膜的价格表、塑料大棚搭建方法视频、自制小院塑料大棚图片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258961d24628" w:history="1">
      <w:r>
        <w:rPr>
          <w:rStyle w:val="Hyperlink"/>
        </w:rPr>
        <w:t>2025-2031年全球与中国塑料大棚市场现状及行业前景分析报告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uLiaoDaPengShiChangQianJingFenXi.html" TargetMode="External" Id="Redbe7a600ab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uLiaoDaPengShiChangQianJingFenXi.html" TargetMode="External" Id="R733d258961d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2024-12-17T05:16:00Z</dcterms:created>
  <dcterms:modified xsi:type="dcterms:W3CDTF">2024-12-17T06:16:00Z</dcterms:modified>
  <dc:subject>2025-2031年全球与中国塑料大棚市场现状及行业前景分析报告</dc:subject>
  <dc:title>2025-2031年全球与中国塑料大棚市场现状及行业前景分析报告</dc:title>
  <cp:keywords>2025-2031年全球与中国塑料大棚市场现状及行业前景分析报告</cp:keywords>
  <dc:description>2025-2031年全球与中国塑料大棚市场现状及行业前景分析报告</dc:description>
</cp:coreProperties>
</file>