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ed623b1d4fdd" w:history="1">
              <w:r>
                <w:rPr>
                  <w:rStyle w:val="Hyperlink"/>
                </w:rPr>
                <w:t>中国气垫按摩床行业发展调研及发展前景分析报告（2025-2031年）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ed623b1d4fdd" w:history="1">
              <w:r>
                <w:rPr>
                  <w:rStyle w:val="Hyperlink"/>
                </w:rPr>
                <w:t>中国气垫按摩床行业发展调研及发展前景分析报告（2025-2031年）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ced623b1d4fdd" w:history="1">
                <w:r>
                  <w:rPr>
                    <w:rStyle w:val="Hyperlink"/>
                  </w:rPr>
                  <w:t>https://www.20087.com/2/73/QiDianAnMoChuangDiaoChaBaoGao.html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按摩床是康复、放松和健康管理领域的创新设备，近年来在舒适性、个性化和治疗效果上有了显著提升。目前，市场上的气垫按摩床采用了人体工学设计和先进的气动技术，能够提供全方位的按摩体验，包括脊柱伸展、肌肉放松和血液循环促进。同时，通过智能控制面板和移动应用程序，用户可以定制按摩程序，满足个性化需求。</w:t>
      </w:r>
      <w:r>
        <w:rPr>
          <w:rFonts w:hint="eastAsia"/>
        </w:rPr>
        <w:br/>
      </w:r>
      <w:r>
        <w:rPr>
          <w:rFonts w:hint="eastAsia"/>
        </w:rPr>
        <w:t>　　未来，气垫按摩床将更加注重智能化和多功能性。智能化体现在集成生物识别技术和健康监测功能，如心率监测和睡眠质量分析，提供更全面的健康管理方案。多功能性则指向开发集成热敷、音乐疗法和虚拟现实(VR)体验的按摩床，为用户提供更丰富、更沉浸式的放松和恢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ed623b1d4fdd" w:history="1">
        <w:r>
          <w:rPr>
            <w:rStyle w:val="Hyperlink"/>
          </w:rPr>
          <w:t>中国气垫按摩床行业发展调研及发展前景分析报告（2025-2031年）</w:t>
        </w:r>
      </w:hyperlink>
      <w:r>
        <w:rPr>
          <w:rFonts w:hint="eastAsia"/>
        </w:rPr>
        <w:t>》基于对气垫按摩床行业的长期监测研究，结合气垫按摩床行业供需关系变化规律、产品消费结构、应用领域拓展、市场发展环境及政策支持等多维度分析，采用定量与定性相结合的科学方法，对行业内重点企业进行了系统研究。报告全面呈现了气垫按摩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气垫按摩床行业概述</w:t>
      </w:r>
      <w:r>
        <w:rPr>
          <w:rFonts w:hint="eastAsia"/>
        </w:rPr>
        <w:br/>
      </w:r>
      <w:r>
        <w:rPr>
          <w:rFonts w:hint="eastAsia"/>
        </w:rPr>
        <w:t>　　第一节 气垫按摩床行业界定</w:t>
      </w:r>
      <w:r>
        <w:rPr>
          <w:rFonts w:hint="eastAsia"/>
        </w:rPr>
        <w:br/>
      </w:r>
      <w:r>
        <w:rPr>
          <w:rFonts w:hint="eastAsia"/>
        </w:rPr>
        <w:t>　　第二节 气垫按摩床行业发展历程</w:t>
      </w:r>
      <w:r>
        <w:rPr>
          <w:rFonts w:hint="eastAsia"/>
        </w:rPr>
        <w:br/>
      </w:r>
      <w:r>
        <w:rPr>
          <w:rFonts w:hint="eastAsia"/>
        </w:rPr>
        <w:t>　　第三节 气垫按摩床产业链分析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二、气垫按摩床产业链模型分析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中国气垫按摩床行业发展环境分析</w:t>
      </w:r>
      <w:r>
        <w:rPr>
          <w:rFonts w:hint="eastAsia"/>
        </w:rPr>
        <w:br/>
      </w:r>
      <w:r>
        <w:rPr>
          <w:rFonts w:hint="eastAsia"/>
        </w:rPr>
        <w:t>　　第一节 气垫按摩床行业发展经济环境分析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气垫按摩床行业发展政策环境分析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一、气垫按摩床行业政策影响分析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二、相关气垫按摩床行业标准分析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中国气垫按摩床行业供给与需求情况分析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2019-2024年中国气垫按摩床行业总体规模</w:t>
      </w:r>
      <w:r>
        <w:rPr>
          <w:rFonts w:hint="eastAsia"/>
        </w:rPr>
        <w:br/>
      </w:r>
      <w:r>
        <w:rPr>
          <w:rFonts w:hint="eastAsia"/>
        </w:rPr>
        <w:t>　　第二节 中国气垫按摩床行业盈利情况分析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中国气垫按摩床行业产量情况分析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一、2019-2024年中国气垫按摩床行业产量统计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二、2024年中国气垫按摩床行业产量特点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三、2025-2031年中国气垫按摩床行业产量预测</w:t>
      </w:r>
      <w:r>
        <w:rPr>
          <w:rFonts w:hint="eastAsia"/>
        </w:rPr>
        <w:br/>
      </w:r>
      <w:r>
        <w:rPr>
          <w:rFonts w:hint="eastAsia"/>
        </w:rPr>
        <w:t>　　第四节 中国气垫按摩床行业需求概况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一、2019-2024年中国气垫按摩床行业需求情况分析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二、2025年中国气垫按摩床行业市场需求特点分析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三、2025-2031年中国气垫按摩床市场需求预测</w:t>
      </w:r>
      <w:r>
        <w:rPr>
          <w:rFonts w:hint="eastAsia"/>
        </w:rPr>
        <w:br/>
      </w:r>
      <w:r>
        <w:rPr>
          <w:rFonts w:hint="eastAsia"/>
        </w:rPr>
        <w:t>　　第五节 气垫按摩床产业供需平衡状况分析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中国气垫按摩床行业进出口情况分析预测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中国气垫按摩床行业进口情况分析预测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一、2019-2024年中国气垫按摩床行业进口情况分析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二、2025年中国气垫按摩床行业进口特点分析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三、2025-2031年中国气垫按摩床行业进口情况预测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中国气垫按摩床行业出口情况分析预测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一、2019-2024年中国气垫按摩床行业出口情况分析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二、2025年中国气垫按摩床行业出口特点分析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二、2025-2031年中国气垫按摩床行业出口情况预测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影响中国气垫按摩床行业进出口因素分析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2019-2024年中国气垫按摩床行业重点地区调研分析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一、中国气垫按摩床行业重点区域市场结构调研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二、**地区气垫按摩床行业需求规模情况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三、**地区气垫按摩床行业需求规模情况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四、**地区气垫按摩床行业需求规模情况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五、**地区气垫按摩床行业需求规模情况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六、**地区气垫按摩床行业需求规模情况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气垫按摩床行业细分产品市场调研分析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气垫按摩床细分行业——**市场调研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气垫按摩床细分行业——**市场调研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气垫按摩床行业上、下游市场分析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气垫按摩床行业上游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气垫按摩床行业下游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中国气垫按摩床行业产品价格监测</w:t>
      </w:r>
      <w:r>
        <w:rPr>
          <w:rFonts w:hint="eastAsia"/>
        </w:rPr>
        <w:br/>
      </w:r>
      <w:r>
        <w:rPr>
          <w:rFonts w:hint="eastAsia"/>
        </w:rPr>
        <w:t>　　　　一、气垫按摩床市场价格特征</w:t>
      </w:r>
      <w:r>
        <w:rPr>
          <w:rFonts w:hint="eastAsia"/>
        </w:rPr>
        <w:br/>
      </w:r>
      <w:r>
        <w:rPr>
          <w:rFonts w:hint="eastAsia"/>
        </w:rPr>
        <w:t>　　　　二、当前气垫按摩床市场价格评述</w:t>
      </w:r>
      <w:r>
        <w:rPr>
          <w:rFonts w:hint="eastAsia"/>
        </w:rPr>
        <w:br/>
      </w:r>
      <w:r>
        <w:rPr>
          <w:rFonts w:hint="eastAsia"/>
        </w:rPr>
        <w:t>　　　　三、影响气垫按摩床市场价格因素分析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四、未来气垫按摩床市场价格走势预测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气垫按摩床行业竞争格局分析</w:t>
      </w:r>
      <w:r>
        <w:rPr>
          <w:rFonts w:hint="eastAsia"/>
        </w:rPr>
        <w:br/>
      </w:r>
      <w:r>
        <w:rPr>
          <w:rFonts w:hint="eastAsia"/>
        </w:rPr>
        <w:t>　　第一节 气垫按摩床行业集中度分析</w:t>
      </w:r>
      <w:r>
        <w:rPr>
          <w:rFonts w:hint="eastAsia"/>
        </w:rPr>
        <w:br/>
      </w:r>
      <w:r>
        <w:rPr>
          <w:rFonts w:hint="eastAsia"/>
        </w:rPr>
        <w:t>　　　　一、气垫按摩床市场集中度分析</w:t>
      </w:r>
      <w:r>
        <w:rPr>
          <w:rFonts w:hint="eastAsia"/>
        </w:rPr>
        <w:br/>
      </w:r>
      <w:r>
        <w:rPr>
          <w:rFonts w:hint="eastAsia"/>
        </w:rPr>
        <w:t>　　　　二、气垫按摩床企业集中度分析</w:t>
      </w:r>
      <w:r>
        <w:rPr>
          <w:rFonts w:hint="eastAsia"/>
        </w:rPr>
        <w:br/>
      </w:r>
      <w:r>
        <w:rPr>
          <w:rFonts w:hint="eastAsia"/>
        </w:rPr>
        <w:t>　　　　三、气垫按摩床区域集中度分析</w:t>
      </w:r>
      <w:r>
        <w:rPr>
          <w:rFonts w:hint="eastAsia"/>
        </w:rPr>
        <w:br/>
      </w:r>
      <w:r>
        <w:rPr>
          <w:rFonts w:hint="eastAsia"/>
        </w:rPr>
        <w:t>　　第二节 气垫按摩床行业竞争格局分析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一、2024-2025年气垫按摩床行业竞争分析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二、2024-2025年中外气垫按摩床产品竞争分析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三、2019-2024年中国气垫按摩床市场竞争分析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四、2025-2031年国内主要气垫按摩床企业动向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气垫按摩床行业重点企业发展调研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气垫按摩床重点企业（一）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二、气垫按摩床企业经营情况分析</w:t>
      </w:r>
      <w:r>
        <w:rPr>
          <w:rFonts w:hint="eastAsia"/>
        </w:rPr>
        <w:br/>
      </w:r>
      <w:r>
        <w:rPr>
          <w:rFonts w:hint="eastAsia"/>
        </w:rPr>
        <w:t>　　　　三、气垫按摩床企业发展规划及前景展望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气垫按摩床重点企业（二）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二、气垫按摩床企业经营情况分析</w:t>
      </w:r>
      <w:r>
        <w:rPr>
          <w:rFonts w:hint="eastAsia"/>
        </w:rPr>
        <w:br/>
      </w:r>
      <w:r>
        <w:rPr>
          <w:rFonts w:hint="eastAsia"/>
        </w:rPr>
        <w:t>　　　　三、气垫按摩床企业发展规划及前景展望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气垫按摩床重点企业（三）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二、气垫按摩床企业经营情况分析</w:t>
      </w:r>
      <w:r>
        <w:rPr>
          <w:rFonts w:hint="eastAsia"/>
        </w:rPr>
        <w:br/>
      </w:r>
      <w:r>
        <w:rPr>
          <w:rFonts w:hint="eastAsia"/>
        </w:rPr>
        <w:t>　　　　三、气垫按摩床企业发展规划及前景展望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气垫按摩床重点企业（四）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二、气垫按摩床企业经营情况分析</w:t>
      </w:r>
      <w:r>
        <w:rPr>
          <w:rFonts w:hint="eastAsia"/>
        </w:rPr>
        <w:br/>
      </w:r>
      <w:r>
        <w:rPr>
          <w:rFonts w:hint="eastAsia"/>
        </w:rPr>
        <w:t>　　　　三、气垫按摩床企业发展规划及前景展望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气垫按摩床重点企业（五）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二、气垫按摩床企业经营情况分析</w:t>
      </w:r>
      <w:r>
        <w:rPr>
          <w:rFonts w:hint="eastAsia"/>
        </w:rPr>
        <w:br/>
      </w:r>
      <w:r>
        <w:rPr>
          <w:rFonts w:hint="eastAsia"/>
        </w:rPr>
        <w:t>　　　　三、气垫按摩床企业发展规划及前景展望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气垫按摩床行业投资效益及风险分析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气垫按摩床行业投资效益分析</w:t>
      </w:r>
      <w:r>
        <w:rPr>
          <w:rFonts w:hint="eastAsia"/>
        </w:rPr>
        <w:br/>
      </w:r>
      <w:r>
        <w:rPr>
          <w:rFonts w:hint="eastAsia"/>
        </w:rPr>
        <w:t>　　　　一、气垫按摩床行业投资状况分析</w:t>
      </w:r>
      <w:r>
        <w:rPr>
          <w:rFonts w:hint="eastAsia"/>
        </w:rPr>
        <w:br/>
      </w:r>
      <w:r>
        <w:rPr>
          <w:rFonts w:hint="eastAsia"/>
        </w:rPr>
        <w:t>　　　　二、气垫按摩床行业投资效益分析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三、2025年气垫按摩床行业投资趋势预测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四、2025年气垫按摩床行业的投资方向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五、2025年气垫按摩床行业投资的建议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2025-2031年气垫按摩床行业投资风险及控制策略分析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一、气垫按摩床市场风险及控制策略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二、气垫按摩床行业政策风险及控制策略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三、气垫按摩床经营风险及控制策略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四、气垫按摩床同业竞争风险及控制策略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五、气垫按摩床行业其他风险及控制策略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气垫按摩床市场预测及项目投资建议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中国气垫按摩床行业生产、营销企业投资运作模式分析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气垫按摩床行业外销与内销优势分析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2025-2031年中国气垫按摩床行业市场规模及增长趋势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2025-2031年中国气垫按摩床行业投资规模预测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2025-2031年气垫按摩床行业市场盈利预测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气垫按摩床行业项目投资建议</w:t>
      </w:r>
      <w:r>
        <w:rPr>
          <w:rFonts w:hint="eastAsia"/>
        </w:rPr>
        <w:br/>
      </w:r>
      <w:r>
        <w:rPr>
          <w:rFonts w:hint="eastAsia"/>
        </w:rPr>
        <w:t>　　　　一、气垫按摩床技术应用注意事项</w:t>
      </w:r>
      <w:r>
        <w:rPr>
          <w:rFonts w:hint="eastAsia"/>
        </w:rPr>
        <w:br/>
      </w:r>
      <w:r>
        <w:rPr>
          <w:rFonts w:hint="eastAsia"/>
        </w:rPr>
        <w:t>　　　　二、气垫按摩床项目投资注意事项</w:t>
      </w:r>
      <w:r>
        <w:rPr>
          <w:rFonts w:hint="eastAsia"/>
        </w:rPr>
        <w:br/>
      </w:r>
      <w:r>
        <w:rPr>
          <w:rFonts w:hint="eastAsia"/>
        </w:rPr>
        <w:t>　　　　三、气垫按摩床生产开发注意事项</w:t>
      </w:r>
      <w:r>
        <w:rPr>
          <w:rFonts w:hint="eastAsia"/>
        </w:rPr>
        <w:br/>
      </w:r>
      <w:r>
        <w:rPr>
          <w:rFonts w:hint="eastAsia"/>
        </w:rPr>
        <w:t>　　　　四、气垫按摩床销售注意事项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气垫按摩床行业历程</w:t>
      </w:r>
      <w:r>
        <w:rPr>
          <w:rFonts w:hint="eastAsia"/>
        </w:rPr>
        <w:br/>
      </w:r>
      <w:r>
        <w:rPr>
          <w:rFonts w:hint="eastAsia"/>
        </w:rPr>
        <w:t>　　图表 气垫按摩床行业生命周期</w:t>
      </w:r>
      <w:r>
        <w:rPr>
          <w:rFonts w:hint="eastAsia"/>
        </w:rPr>
        <w:br/>
      </w:r>
      <w:r>
        <w:rPr>
          <w:rFonts w:hint="eastAsia"/>
        </w:rPr>
        <w:t>　　图表 气垫按摩床行业产业链分析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2019-2024年气垫按摩床行业市场容量分析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2019-2024年中国气垫按摩床市场需求量及增速统计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2024年中国气垫按摩床行业需求领域分布格局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2019-2024年中国气垫按摩床进口数量分析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2019-2024年中国气垫按摩床进口金额分析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2019-2024年中国气垫按摩床出口数量分析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2019-2024年中国气垫按摩床出口金额分析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2024年中国气垫按摩床进口国家及地区分析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2024年中国气垫按摩床出口国家及地区分析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2019-2024年中国气垫按摩床行业企业平均规模情况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**地区气垫按摩床行业市场需求情况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**地区气垫按摩床行业市场需求情况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**地区气垫按摩床行业市场需求情况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**地区气垫按摩床行业市场需求情况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气垫按摩床重点企业（一）基本信息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气垫按摩床重点企业（一）经营情况分析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气垫按摩床重点企业（一）主要经济指标情况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气垫按摩床重点企业（二）经营情况分析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气垫按摩床重点企业（二）主要经济指标情况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气垫按摩床企业信息</w:t>
      </w:r>
      <w:r>
        <w:rPr>
          <w:rFonts w:hint="eastAsia"/>
        </w:rPr>
        <w:br/>
      </w:r>
      <w:r>
        <w:rPr>
          <w:rFonts w:hint="eastAsia"/>
        </w:rPr>
        <w:t>　　图表 气垫按摩床企业经营情况分析</w:t>
      </w:r>
      <w:r>
        <w:rPr>
          <w:rFonts w:hint="eastAsia"/>
        </w:rPr>
        <w:br/>
      </w:r>
      <w:r>
        <w:rPr>
          <w:rFonts w:hint="eastAsia"/>
        </w:rPr>
        <w:t>　　图表 气垫按摩床重点企业（三）主要经济指标情况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气垫按摩床重点企业（三）成长能力情况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2025-2031年中国气垫按摩床行业产能预测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2025-2031年中国气垫按摩床行业产量预测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2025-2031年中国气垫按摩床市场需求量预测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2025-2031年中国气垫按摩床行业供需平衡预测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2025-2031年中国气垫按摩床行业市场容量预测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2025-2031年中国气垫按摩床行业市场规模预测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2025-2031年中国气垫按摩床市场前景分析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2025-2031年中国气垫按摩床发展趋势预测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ed623b1d4fdd" w:history="1">
        <w:r>
          <w:rPr>
            <w:rStyle w:val="Hyperlink"/>
          </w:rPr>
          <w:t>中国气垫按摩床行业发展调研及发展前景分析报告（2025-2031年）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ced623b1d4fdd" w:history="1">
        <w:r>
          <w:rPr>
            <w:rStyle w:val="Hyperlink"/>
          </w:rPr>
          <w:t>https://www.20087.com/2/73/QiDianAnMoChuangDiaoChaBaoGao.html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热点：多功能全身按摩床垫、气垫按摩床垫有用吗、气垫按摩梳哪个牌子好、充气按摩床垫、全身自动按摩床垫、按摩床垫气囊充气原理、医用气垫床防褥疮充气床垫、气垫按摩器、电动气垫床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44d202bf04123" w:history="1">
      <w:r>
        <w:rPr>
          <w:rStyle w:val="Hyperlink"/>
        </w:rPr>
        <w:t>中国气垫按摩床行业发展调研及发展前景分析报告（2025-2031年）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DianAnMoChuangDiaoChaBaoGao.html" TargetMode="External" Id="R242ced623b1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DianAnMoChuangDiaoChaBaoGao.html" TargetMode="External" Id="Rdee44d202bf0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2025-02-23T04:54:00Z</dcterms:created>
  <dcterms:modified xsi:type="dcterms:W3CDTF">2025-02-23T05:54:00Z</dcterms:modified>
  <dc:subject>中国气垫按摩床行业发展调研及发展前景分析报告（2025-2031年）</dc:subject>
  <dc:title>中国气垫按摩床行业发展调研及发展前景分析报告（2025-2031年）</dc:title>
  <cp:keywords>中国气垫按摩床行业发展调研及发展前景分析报告（2025-2031年）</cp:keywords>
  <dc:description>中国气垫按摩床行业发展调研及发展前景分析报告（2025-2031年）</dc:description>
</cp:coreProperties>
</file>