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9806b9a0146cc" w:history="1">
              <w:r>
                <w:rPr>
                  <w:rStyle w:val="Hyperlink"/>
                </w:rPr>
                <w:t>2025-2031年中国猪料行业发展全面调研与未来趋势预测报告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9806b9a0146cc" w:history="1">
              <w:r>
                <w:rPr>
                  <w:rStyle w:val="Hyperlink"/>
                </w:rPr>
                <w:t>2025-2031年中国猪料行业发展全面调研与未来趋势预测报告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9806b9a0146cc" w:history="1">
                <w:r>
                  <w:rPr>
                    <w:rStyle w:val="Hyperlink"/>
                  </w:rPr>
                  <w:t>https://www.20087.com/2/83/ZhuLiaoDeFaZhanQuShi.html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料行业近年来经历了显著的变化，随着全球对食品安全和动物福利的关注增加，猪料的配方和生产标准也在不断升级。现代猪料更加注重营养平衡和消化吸收，使用高质量的蛋白质来源、维生素和矿物质，以提高生猪的生长性能和健康状况。同时，为了应对抗生素在动物饲料中的限制使用，猪料生产商正在探索益生菌、酶制剂和植物提取物等天然替代品，以维持动物的肠道健康和免疫力。</w:t>
      </w:r>
      <w:r>
        <w:rPr>
          <w:rFonts w:hint="eastAsia"/>
        </w:rPr>
        <w:br/>
      </w:r>
      <w:r>
        <w:rPr>
          <w:rFonts w:hint="eastAsia"/>
        </w:rPr>
        <w:t>　　未来，猪料行业将更加侧重于可持续性和功能性饲料的研发。可持续性意味着饲料原料将更加倾向于使用可再生资源和副产品，以减少对粮食作物的依赖，同时降低环境影响。功能性饲料则会包含更多的健康促进成分，如抗氧化剂、免疫增强剂和生长促进剂，旨在提高猪肉的营养价值和口感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9806b9a0146cc" w:history="1">
        <w:r>
          <w:rPr>
            <w:rStyle w:val="Hyperlink"/>
          </w:rPr>
          <w:t>2025-2031年中国猪料行业发展全面调研与未来趋势预测报告</w:t>
        </w:r>
      </w:hyperlink>
      <w:r>
        <w:rPr>
          <w:rFonts w:hint="eastAsia"/>
        </w:rPr>
        <w:t>》基于多年猪料行业研究积累，结合猪料行业市场现状，通过资深研究团队对猪料市场资讯的系统整理与分析，依托权威数据资源及长期市场监测数据库，对猪料行业进行了全面调研。报告详细分析了猪料市场规模、市场前景、技术现状及未来发展方向，重点评估了猪料行业内企业的竞争格局及经营表现，并通过SWOT分析揭示了猪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79806b9a0146cc" w:history="1">
        <w:r>
          <w:rPr>
            <w:rStyle w:val="Hyperlink"/>
          </w:rPr>
          <w:t>2025-2031年中国猪料行业发展全面调研与未来趋势预测报告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》为投资者提供了准确的市场现状分析及前景预判，帮助挖掘行业投资价值，并提出投资策略与营销策略建议，是把握猪料行业动态、优化决策的重要工具。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猪料行业相关概述</w:t>
      </w:r>
      <w:r>
        <w:rPr>
          <w:rFonts w:hint="eastAsia"/>
        </w:rPr>
        <w:br/>
      </w:r>
      <w:r>
        <w:rPr>
          <w:rFonts w:hint="eastAsia"/>
        </w:rPr>
        <w:t>　　第一节 猪料行业相关概述</w:t>
      </w:r>
      <w:r>
        <w:rPr>
          <w:rFonts w:hint="eastAsia"/>
        </w:rPr>
        <w:br/>
      </w:r>
      <w:r>
        <w:rPr>
          <w:rFonts w:hint="eastAsia"/>
        </w:rPr>
        <w:t>　　　　一、猪料产品概述</w:t>
      </w:r>
      <w:r>
        <w:rPr>
          <w:rFonts w:hint="eastAsia"/>
        </w:rPr>
        <w:br/>
      </w:r>
      <w:r>
        <w:rPr>
          <w:rFonts w:hint="eastAsia"/>
        </w:rPr>
        <w:t>　　　　二、猪料产品分类及用途</w:t>
      </w:r>
      <w:r>
        <w:rPr>
          <w:rFonts w:hint="eastAsia"/>
        </w:rPr>
        <w:br/>
      </w:r>
      <w:r>
        <w:rPr>
          <w:rFonts w:hint="eastAsia"/>
        </w:rPr>
        <w:t>　　第二节 猪料行业经营模式分析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中国猪料行业政策环境分析</w:t>
      </w:r>
      <w:r>
        <w:rPr>
          <w:rFonts w:hint="eastAsia"/>
        </w:rPr>
        <w:br/>
      </w:r>
      <w:r>
        <w:rPr>
          <w:rFonts w:hint="eastAsia"/>
        </w:rPr>
        <w:t>　　　　一、猪料行业监管管理体制</w:t>
      </w:r>
      <w:r>
        <w:rPr>
          <w:rFonts w:hint="eastAsia"/>
        </w:rPr>
        <w:br/>
      </w:r>
      <w:r>
        <w:rPr>
          <w:rFonts w:hint="eastAsia"/>
        </w:rPr>
        <w:t>　　　　二、猪料行业相关政策分析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中国猪料行业技术环境分析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中国猪料行业概况分析</w:t>
      </w:r>
      <w:r>
        <w:rPr>
          <w:rFonts w:hint="eastAsia"/>
        </w:rPr>
        <w:br/>
      </w:r>
      <w:r>
        <w:rPr>
          <w:rFonts w:hint="eastAsia"/>
        </w:rPr>
        <w:t>　　　　一、猪料生产经营概况</w:t>
      </w:r>
      <w:r>
        <w:rPr>
          <w:rFonts w:hint="eastAsia"/>
        </w:rPr>
        <w:br/>
      </w:r>
      <w:r>
        <w:rPr>
          <w:rFonts w:hint="eastAsia"/>
        </w:rPr>
        <w:t>　　　　二、猪料行业总体发展概况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中国猪料行业经受压力分析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一、人民币升值对猪料产业的压力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二、出口退税下调对猪料产业的压力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三、原材料涨价对猪料产业的压力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四、劳动力成本上升对猪料产业的压力</w:t>
      </w:r>
      <w:r>
        <w:rPr>
          <w:rFonts w:hint="eastAsia"/>
        </w:rPr>
        <w:br/>
      </w:r>
      <w:r>
        <w:rPr>
          <w:rFonts w:hint="eastAsia"/>
        </w:rPr>
        <w:t>　　第三节 中国猪料的发展及存在的问题分析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一、中国猪料行业发展中的问题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2020-2025年中国猪料产业运行情况分析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2020-2025年中国猪料行业发展状况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一、2020-2025年猪料行业市场供给分析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二、2020-2025年猪料行业市场需求分析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三、2020-2025年猪料行业市场规模分析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中国猪料行业集中度分析</w:t>
      </w:r>
      <w:r>
        <w:rPr>
          <w:rFonts w:hint="eastAsia"/>
        </w:rPr>
        <w:br/>
      </w:r>
      <w:r>
        <w:rPr>
          <w:rFonts w:hint="eastAsia"/>
        </w:rPr>
        <w:t>　　　　一、猪料行业市场区域分布情况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二、猪料所属行业市场集中度分析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2020-2025年中国猪料区域市场规模分析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猪料所属行业市场价格分析</w:t>
      </w:r>
      <w:r>
        <w:rPr>
          <w:rFonts w:hint="eastAsia"/>
        </w:rPr>
        <w:br/>
      </w:r>
      <w:r>
        <w:rPr>
          <w:rFonts w:hint="eastAsia"/>
        </w:rPr>
        <w:t>　　第一节 猪料所属行业产品价格特征分析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影响国内市场猪料所属行业产品价格的因素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猪料行业未来价格变化趋势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2025年中国猪料行业竞争情况分析</w:t>
      </w:r>
      <w:r>
        <w:rPr>
          <w:rFonts w:hint="eastAsia"/>
        </w:rPr>
        <w:br/>
      </w:r>
      <w:r>
        <w:rPr>
          <w:rFonts w:hint="eastAsia"/>
        </w:rPr>
        <w:t>　　第一节 猪料所属行业经济指标分析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一、猪料所属行业赢利性分析</w:t>
      </w:r>
      <w:r>
        <w:rPr>
          <w:rFonts w:hint="eastAsia"/>
        </w:rPr>
        <w:br/>
      </w:r>
      <w:r>
        <w:rPr>
          <w:rFonts w:hint="eastAsia"/>
        </w:rPr>
        <w:t>　　　　二、猪料所属产品附加值的提升空间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三、猪料行业进入壁垒/退出机制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四、猪料行业周期性、季节性等特点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猪料行业竞争结构分析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猪料行业SWOT模型分析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猪料行业上下游产业链概述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猪料上游行业发展状况分析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猪料下游行业需求市场分析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温氏股份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新希望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双胞胎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正邦科技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唐人神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海大集团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傲农生物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2020-2025年中国猪料所属行业主要数据监测分析</w:t>
      </w:r>
      <w:r>
        <w:rPr>
          <w:rFonts w:hint="eastAsia"/>
        </w:rPr>
        <w:br/>
      </w:r>
      <w:r>
        <w:rPr>
          <w:rFonts w:hint="eastAsia"/>
        </w:rPr>
        <w:t>　　销售费用率存较大压缩空间</w:t>
      </w:r>
      <w:r>
        <w:rPr>
          <w:rFonts w:hint="eastAsia"/>
        </w:rPr>
        <w:br/>
      </w:r>
      <w:r>
        <w:rPr>
          <w:rFonts w:hint="eastAsia"/>
        </w:rPr>
        <w:t>　　管理费用率存较大压缩空间</w:t>
      </w:r>
      <w:r>
        <w:rPr>
          <w:rFonts w:hint="eastAsia"/>
        </w:rPr>
        <w:br/>
      </w:r>
      <w:r>
        <w:rPr>
          <w:rFonts w:hint="eastAsia"/>
        </w:rPr>
        <w:t>　　第一节 2020-2025年中国猪料所属行业规模分析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2025年中国猪料所属行业结构分析</w:t>
      </w:r>
      <w:r>
        <w:rPr>
          <w:rFonts w:hint="eastAsia"/>
        </w:rPr>
        <w:br/>
      </w:r>
      <w:r>
        <w:rPr>
          <w:rFonts w:hint="eastAsia"/>
        </w:rPr>
        <w:t>　　　　一、猪料企业结构分析</w:t>
      </w:r>
      <w:r>
        <w:rPr>
          <w:rFonts w:hint="eastAsia"/>
        </w:rPr>
        <w:br/>
      </w:r>
      <w:r>
        <w:rPr>
          <w:rFonts w:hint="eastAsia"/>
        </w:rPr>
        <w:t>　　　　二、猪料行业从业人员结构分析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2020-2025年中国猪料所属行业关键性财务指标分析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猪料行业替代品分析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二、主要替代品对猪料行业的影响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猪料行业互补产品分析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二、主要互补产品对猪料行业的影响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2025年国内猪料产品的经销模式</w:t>
      </w:r>
      <w:r>
        <w:rPr>
          <w:rFonts w:hint="eastAsia"/>
        </w:rPr>
        <w:br/>
      </w:r>
      <w:r>
        <w:rPr>
          <w:rFonts w:hint="eastAsia"/>
        </w:rPr>
        <w:t>　　第二节 猪料行业渠道格局</w:t>
      </w:r>
      <w:r>
        <w:rPr>
          <w:rFonts w:hint="eastAsia"/>
        </w:rPr>
        <w:br/>
      </w:r>
      <w:r>
        <w:rPr>
          <w:rFonts w:hint="eastAsia"/>
        </w:rPr>
        <w:t>　　第三节 猪料行业渠道形式</w:t>
      </w:r>
      <w:r>
        <w:rPr>
          <w:rFonts w:hint="eastAsia"/>
        </w:rPr>
        <w:br/>
      </w:r>
      <w:r>
        <w:rPr>
          <w:rFonts w:hint="eastAsia"/>
        </w:rPr>
        <w:t>　　第四节 猪料渠道要素对比</w:t>
      </w:r>
      <w:r>
        <w:rPr>
          <w:rFonts w:hint="eastAsia"/>
        </w:rPr>
        <w:br/>
      </w:r>
      <w:r>
        <w:rPr>
          <w:rFonts w:hint="eastAsia"/>
        </w:rPr>
        <w:t>　　第五节 猪料行业国际化营销模式分析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2025年国内猪料产品生产及销售投资运作模式分析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2025-2031年猪料所属行业发展前景预测分析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猪料行业投资价值分析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一、2025-2031年国内猪料所属行业盈利能力分析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二、2025-2031年国内猪料所属行业偿债能力分析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三、2025-2031年国内猪料所属行业运营能力分析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四、2025-2031年国内猪料产品投资收益率分析预测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2025-2031年国内猪料所属行业投资机会分析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一、国内强劲的经济增长对猪料行业的支撑因素分析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二、下游行业的需求对猪料行业的推动因素分析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三、猪料产品相关产业的发展对猪料行业的带动因素分析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2025-2031年中国猪料行业供需预测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2025-2031年中国猪料行业运行状况预测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一、2025-2031年猪料所属行业工业总产值预测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二、2025-2031年猪料所属行业销售收入预测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中国猪料行业存在问题分析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中国猪料行业上下游产业链风险分析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中国猪料行业投资风险分析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猪料行业发展战略规划背景意义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猪料行业战略规划制定依据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猪料行业战略规划策略分析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猪料行业市场的重点客户战略实施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猪料行业生命周期</w:t>
      </w:r>
      <w:r>
        <w:rPr>
          <w:rFonts w:hint="eastAsia"/>
        </w:rPr>
        <w:br/>
      </w:r>
      <w:r>
        <w:rPr>
          <w:rFonts w:hint="eastAsia"/>
        </w:rPr>
        <w:t>　　图表 猪料行业产业链结构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2020-2025年全球猪料行业市场规模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2020-2025年中国猪料行业市场规模</w:t>
      </w:r>
      <w:r>
        <w:rPr>
          <w:rFonts w:hint="eastAsia"/>
        </w:rPr>
        <w:br/>
      </w:r>
      <w:r>
        <w:rPr>
          <w:rFonts w:hint="eastAsia"/>
        </w:rPr>
        <w:t>　　图表 2025-2031年猪料行业市场规模预测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2025-2031年猪料行业营业收入预测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2025-2031年中国猪料行业供给预测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2025-2031年中国猪料行业需求预测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2025-2031年中国猪料行业供需平衡预测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9806b9a0146cc" w:history="1">
        <w:r>
          <w:rPr>
            <w:rStyle w:val="Hyperlink"/>
          </w:rPr>
          <w:t>2025-2031年中国猪料行业发展全面调研与未来趋势预测报告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9806b9a0146cc" w:history="1">
        <w:r>
          <w:rPr>
            <w:rStyle w:val="Hyperlink"/>
          </w:rPr>
          <w:t>https://www.20087.com/2/83/ZhuLiaoDeFaZhanQuShi.html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热点：猪料饲料厂家直销、猪料排名前十有哪几家、猪饲料主要用原料、猪料比、肥猪料的最佳配方、猪料槽图片、猪饲料、猪料槽图片大全 价格、饲料配方表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14aef8b04333" w:history="1">
      <w:r>
        <w:rPr>
          <w:rStyle w:val="Hyperlink"/>
        </w:rPr>
        <w:t>2025-2031年中国猪料行业发展全面调研与未来趋势预测报告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uLiaoDeFaZhanQuShi.html" TargetMode="External" Id="R8579806b9a01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uLiaoDeFaZhanQuShi.html" TargetMode="External" Id="R17e614aef8b0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2025-03-16T23:37:00Z</dcterms:created>
  <dcterms:modified xsi:type="dcterms:W3CDTF">2025-03-17T00:37:00Z</dcterms:modified>
  <dc:subject>2025-2031年中国猪料行业发展全面调研与未来趋势预测报告</dc:subject>
  <dc:title>2025-2031年中国猪料行业发展全面调研与未来趋势预测报告</dc:title>
  <cp:keywords>2025-2031年中国猪料行业发展全面调研与未来趋势预测报告</cp:keywords>
  <dc:description>2025-2031年中国猪料行业发展全面调研与未来趋势预测报告</dc:description>
</cp:coreProperties>
</file>