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24e2948a8467f" w:history="1">
              <w:r>
                <w:rPr>
                  <w:rStyle w:val="Hyperlink"/>
                </w:rPr>
                <w:t>全球与中国赖氨酸硫酸盐市场调研及发展前景报告（2025-2031年）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24e2948a8467f" w:history="1">
              <w:r>
                <w:rPr>
                  <w:rStyle w:val="Hyperlink"/>
                </w:rPr>
                <w:t>全球与中国赖氨酸硫酸盐市场调研及发展前景报告（2025-2031年）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024e2948a8467f" w:history="1">
                <w:r>
                  <w:rPr>
                    <w:rStyle w:val="Hyperlink"/>
                  </w:rPr>
                  <w:t>https://www.20087.com/2/53/LaiAnSuanLiuSuanYanDeXianZhuangYuQianJing.html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赖氨酸硫酸盐因其在动物饲料、食品添加剂、医药等多个领域的广泛应用而受到关注。随着生物技术和饲料工业的发展以及技术的进步，赖氨酸硫酸盐的应用越来越广泛。现代赖氨酸硫酸盐不仅具备高纯度和良好稳定性的特点，还通过采用先进的合成技术和优化的提纯工艺，提高了其在不同应用环境下的稳定性和可靠性。此外，通过优化材料性能，赖氨酸硫酸盐能够适应不同的使用场景，提高产品的可靠性和适用性。然而，赖氨酸硫酸盐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赖氨酸硫酸盐将更加注重环保化和多功能化。通过开发具有更高纯度和更长使用寿命的新材料，满足特定应用的需求。随着材料科学的进步，赖氨酸硫酸盐将采用更多高性能材料，提高其生物活性和稳定性。此外，随着绿色化工技术的发展，赖氨酸硫酸盐将探索利用新型合成方法，如生物发酵技术等，开发低成本、高效率的生产方法，推动其商业化进程。随着可持续发展理念的推广，赖氨酸硫酸盐将加强与环保材料的结合，推动饲料添加剂的绿色发展。随着饲料技术的发展，赖氨酸硫酸盐将加强与新型饲料技术的结合，推动饲料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24e2948a8467f" w:history="1">
        <w:r>
          <w:rPr>
            <w:rStyle w:val="Hyperlink"/>
          </w:rPr>
          <w:t>全球与中国赖氨酸硫酸盐市场调研及发展前景报告（2025-2031年）</w:t>
        </w:r>
      </w:hyperlink>
      <w:r>
        <w:rPr>
          <w:rFonts w:hint="eastAsia"/>
        </w:rPr>
        <w:t>》深入剖析了当前赖氨酸硫酸盐行业的现状，全面梳理了赖氨酸硫酸盐市场需求、市场规模、产业链结构以及价格体系。赖氨酸硫酸盐报告探讨了赖氨酸硫酸盐各细分市场的特点，展望了市场前景与发展趋势，并基于权威数据进行了科学预测。同时，赖氨酸硫酸盐报告还对品牌竞争格局、市场集中度、重点企业运营状况进行了客观分析，指出了行业面临的风险与机遇。赖氨酸硫酸盐报告旨在为赖氨酸硫酸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赖氨酸硫酸盐市场概述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按照不同产品类型，赖氨酸硫酸盐主要可以分为如下几个类别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全球不同产品类型赖氨酸硫酸盐销售额增长趋势2020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饲料级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　　1.2.4 制药级</w:t>
      </w:r>
      <w:r>
        <w:rPr>
          <w:rFonts w:hint="eastAsia"/>
        </w:rPr>
        <w:br/>
      </w:r>
      <w:r>
        <w:rPr>
          <w:rFonts w:hint="eastAsia"/>
        </w:rPr>
        <w:t>　　1.3 从不同应用，赖氨酸硫酸盐主要包括如下几个方面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全球不同应用赖氨酸硫酸盐销售额增长趋势2020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饲料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1.4 赖氨酸硫酸盐行业背景、发展历史、现状及趋势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赖氨酸硫酸盐行业目前现状分析</w:t>
      </w:r>
      <w:r>
        <w:rPr>
          <w:rFonts w:hint="eastAsia"/>
        </w:rPr>
        <w:br/>
      </w:r>
      <w:r>
        <w:rPr>
          <w:rFonts w:hint="eastAsia"/>
        </w:rPr>
        <w:t>　　　　1.4.2 赖氨酸硫酸盐发展趋势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全球赖氨酸硫酸盐总体规模分析</w:t>
      </w:r>
      <w:r>
        <w:rPr>
          <w:rFonts w:hint="eastAsia"/>
        </w:rPr>
        <w:br/>
      </w:r>
      <w:r>
        <w:rPr>
          <w:rFonts w:hint="eastAsia"/>
        </w:rPr>
        <w:t>　　2.1 全球赖氨酸硫酸盐供需现状及预测（2020-2031）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全球赖氨酸硫酸盐产能、产量、产能利用率及发展趋势（2020-2031）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全球赖氨酸硫酸盐产量、需求量及发展趋势（2020-2031）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全球主要地区赖氨酸硫酸盐产量及发展趋势（2020-2031）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全球主要地区赖氨酸硫酸盐产量（2020-2025）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全球主要地区赖氨酸硫酸盐产量（2026-2031）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全球主要地区赖氨酸硫酸盐产量市场份额（2020-2031）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中国赖氨酸硫酸盐供需现状及预测（2020-2031）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中国赖氨酸硫酸盐产能、产量、产能利用率及发展趋势（2020-2031）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中国赖氨酸硫酸盐产量、市场需求量及发展趋势（2020-2031）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全球赖氨酸硫酸盐销量及销售额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全球市场赖氨酸硫酸盐销售额（2020-2031）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全球市场赖氨酸硫酸盐销量（2020-2031）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全球市场赖氨酸硫酸盐价格趋势（2020-2031）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全球赖氨酸硫酸盐主要地区分析</w:t>
      </w:r>
      <w:r>
        <w:rPr>
          <w:rFonts w:hint="eastAsia"/>
        </w:rPr>
        <w:br/>
      </w:r>
      <w:r>
        <w:rPr>
          <w:rFonts w:hint="eastAsia"/>
        </w:rPr>
        <w:t>　　3.1 全球主要地区赖氨酸硫酸盐市场规模分析：2020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全球主要地区赖氨酸硫酸盐销售收入及市场份额（2020-2025年）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全球主要地区赖氨酸硫酸盐销售收入预测（2026-2031年）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全球主要地区赖氨酸硫酸盐销量分析：2020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全球主要地区赖氨酸硫酸盐销量及市场份额（2020-2025年）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全球主要地区赖氨酸硫酸盐销量及市场份额预测（2026-2031）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北美市场赖氨酸硫酸盐销量、收入及增长率（2020-2031）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欧洲市场赖氨酸硫酸盐销量、收入及增长率（2020-2031）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中国市场赖氨酸硫酸盐销量、收入及增长率（2020-2031）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日本市场赖氨酸硫酸盐销量、收入及增长率（2020-2031）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东南亚市场赖氨酸硫酸盐销量、收入及增长率（2020-2031）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印度市场赖氨酸硫酸盐销量、收入及增长率（2020-2031）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全球市场主要厂商赖氨酸硫酸盐产能市场份额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全球市场主要厂商赖氨酸硫酸盐销量（2020-2025）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全球市场主要厂商赖氨酸硫酸盐销量（2020-2025）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全球市场主要厂商赖氨酸硫酸盐销售收入（2020-2025）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全球市场主要厂商赖氨酸硫酸盐销售价格（2020-2025）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2024年全球主要生产商赖氨酸硫酸盐收入排名</w:t>
      </w:r>
      <w:r>
        <w:rPr>
          <w:rFonts w:hint="eastAsia"/>
        </w:rPr>
        <w:br/>
      </w:r>
      <w:r>
        <w:rPr>
          <w:rFonts w:hint="eastAsia"/>
        </w:rPr>
        <w:t>　　4.3 中国市场主要厂商赖氨酸硫酸盐销量（2020-2025）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中国市场主要厂商赖氨酸硫酸盐销量（2020-2025）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中国市场主要厂商赖氨酸硫酸盐销售收入（2020-2025）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2024年中国主要生产商赖氨酸硫酸盐收入排名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中国市场主要厂商赖氨酸硫酸盐销售价格（2020-2025）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全球主要厂商赖氨酸硫酸盐总部及产地分布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全球主要厂商成立时间及赖氨酸硫酸盐商业化日期</w:t>
      </w:r>
      <w:r>
        <w:rPr>
          <w:rFonts w:hint="eastAsia"/>
        </w:rPr>
        <w:br/>
      </w:r>
      <w:r>
        <w:rPr>
          <w:rFonts w:hint="eastAsia"/>
        </w:rPr>
        <w:t>　　4.6 全球主要厂商赖氨酸硫酸盐产品类型及应用</w:t>
      </w:r>
      <w:r>
        <w:rPr>
          <w:rFonts w:hint="eastAsia"/>
        </w:rPr>
        <w:br/>
      </w:r>
      <w:r>
        <w:rPr>
          <w:rFonts w:hint="eastAsia"/>
        </w:rPr>
        <w:t>　　4.7 赖氨酸硫酸盐行业集中度、竞争程度分析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赖氨酸硫酸盐行业集中度分析：2024年全球Top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全球赖氨酸硫酸盐第一梯队、第二梯队和第三梯队生产商（品牌）及市场份额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重点企业（1）基本信息、赖氨酸硫酸盐生产基地、销售区域、竞争对手及市场地位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赖氨酸硫酸盐产品规格、参数及市场应用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赖氨酸硫酸盐销量、收入、价格及毛利率（2020-2025）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重点企业（2）基本信息、赖氨酸硫酸盐生产基地、销售区域、竞争对手及市场地位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赖氨酸硫酸盐产品规格、参数及市场应用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赖氨酸硫酸盐销量、收入、价格及毛利率（2020-2025）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重点企业（3）基本信息、赖氨酸硫酸盐生产基地、销售区域、竞争对手及市场地位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赖氨酸硫酸盐产品规格、参数及市场应用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赖氨酸硫酸盐销量、收入、价格及毛利率（2020-2025）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重点企业（4）基本信息、赖氨酸硫酸盐生产基地、销售区域、竞争对手及市场地位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赖氨酸硫酸盐产品规格、参数及市场应用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赖氨酸硫酸盐销量、收入、价格及毛利率（2020-2025）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重点企业（5）基本信息、赖氨酸硫酸盐生产基地、销售区域、竞争对手及市场地位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赖氨酸硫酸盐产品规格、参数及市场应用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赖氨酸硫酸盐销量、收入、价格及毛利率（2020-2025）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重点企业（6）基本信息、赖氨酸硫酸盐生产基地、销售区域、竞争对手及市场地位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赖氨酸硫酸盐产品规格、参数及市场应用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赖氨酸硫酸盐销量、收入、价格及毛利率（2020-2025）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重点企业（7）基本信息、赖氨酸硫酸盐生产基地、销售区域、竞争对手及市场地位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赖氨酸硫酸盐产品规格、参数及市场应用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赖氨酸硫酸盐销量、收入、价格及毛利率（2020-2025）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重点企业（8）基本信息、赖氨酸硫酸盐生产基地、销售区域、竞争对手及市场地位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赖氨酸硫酸盐产品规格、参数及市场应用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赖氨酸硫酸盐销量、收入、价格及毛利率（2020-2025）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重点企业（9）基本信息、赖氨酸硫酸盐生产基地、销售区域、竞争对手及市场地位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赖氨酸硫酸盐产品规格、参数及市场应用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赖氨酸硫酸盐销量、收入、价格及毛利率（2020-2025）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重点企业（10）基本信息、赖氨酸硫酸盐生产基地、销售区域、竞争对手及市场地位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赖氨酸硫酸盐产品规格、参数及市场应用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赖氨酸硫酸盐销量、收入、价格及毛利率（2020-2025）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重点企业（11）基本信息、赖氨酸硫酸盐生产基地、销售区域、竞争对手及市场地位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赖氨酸硫酸盐产品规格、参数及市场应用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赖氨酸硫酸盐销量、收入、价格及毛利率（2020-2025）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不同产品类型赖氨酸硫酸盐分析</w:t>
      </w:r>
      <w:r>
        <w:rPr>
          <w:rFonts w:hint="eastAsia"/>
        </w:rPr>
        <w:br/>
      </w:r>
      <w:r>
        <w:rPr>
          <w:rFonts w:hint="eastAsia"/>
        </w:rPr>
        <w:t>　　6.1 全球不同产品类型赖氨酸硫酸盐销量（2020-2031）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全球不同产品类型赖氨酸硫酸盐销量及市场份额（2020-2025）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全球不同产品类型赖氨酸硫酸盐销量预测（2026-2031）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全球不同产品类型赖氨酸硫酸盐收入（2020-2031）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全球不同产品类型赖氨酸硫酸盐收入及市场份额（2020-2025）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全球不同产品类型赖氨酸硫酸盐收入预测（2026-2031）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全球不同产品类型赖氨酸硫酸盐价格走势（2020-2031）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不同应用赖氨酸硫酸盐分析</w:t>
      </w:r>
      <w:r>
        <w:rPr>
          <w:rFonts w:hint="eastAsia"/>
        </w:rPr>
        <w:br/>
      </w:r>
      <w:r>
        <w:rPr>
          <w:rFonts w:hint="eastAsia"/>
        </w:rPr>
        <w:t>　　7.1 全球不同应用赖氨酸硫酸盐销量（2020-2031）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全球不同应用赖氨酸硫酸盐销量及市场份额（2020-2025）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全球不同应用赖氨酸硫酸盐销量预测（2026-2031）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全球不同应用赖氨酸硫酸盐收入（2020-2031）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全球不同应用赖氨酸硫酸盐收入及市场份额（2020-2025）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全球不同应用赖氨酸硫酸盐收入预测（2026-2031）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全球不同应用赖氨酸硫酸盐价格走势（2020-2031）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赖氨酸硫酸盐产业链分析</w:t>
      </w:r>
      <w:r>
        <w:rPr>
          <w:rFonts w:hint="eastAsia"/>
        </w:rPr>
        <w:br/>
      </w:r>
      <w:r>
        <w:rPr>
          <w:rFonts w:hint="eastAsia"/>
        </w:rPr>
        <w:t>　　8.2 赖氨酸硫酸盐工艺制造技术分析</w:t>
      </w:r>
      <w:r>
        <w:rPr>
          <w:rFonts w:hint="eastAsia"/>
        </w:rPr>
        <w:br/>
      </w:r>
      <w:r>
        <w:rPr>
          <w:rFonts w:hint="eastAsia"/>
        </w:rPr>
        <w:t>　　8.3 赖氨酸硫酸盐产业上游供应分析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赖氨酸硫酸盐下游客户分析</w:t>
      </w:r>
      <w:r>
        <w:rPr>
          <w:rFonts w:hint="eastAsia"/>
        </w:rPr>
        <w:br/>
      </w:r>
      <w:r>
        <w:rPr>
          <w:rFonts w:hint="eastAsia"/>
        </w:rPr>
        <w:t>　　8.5 赖氨酸硫酸盐销售渠道分析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赖氨酸硫酸盐行业发展机遇及主要驱动因素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赖氨酸硫酸盐行业发展面临的风险</w:t>
      </w:r>
      <w:r>
        <w:rPr>
          <w:rFonts w:hint="eastAsia"/>
        </w:rPr>
        <w:br/>
      </w:r>
      <w:r>
        <w:rPr>
          <w:rFonts w:hint="eastAsia"/>
        </w:rPr>
        <w:t>　　9.3 赖氨酸硫酸盐行业政策分析</w:t>
      </w:r>
      <w:r>
        <w:rPr>
          <w:rFonts w:hint="eastAsia"/>
        </w:rPr>
        <w:br/>
      </w:r>
      <w:r>
        <w:rPr>
          <w:rFonts w:hint="eastAsia"/>
        </w:rPr>
        <w:t>　　9.4 赖氨酸硫酸盐中国企业SWOT分析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全球不同产品类型赖氨酸硫酸盐销售额增长（CAGR）趋势2020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赖氨酸硫酸盐行业目前发展现状</w:t>
      </w:r>
      <w:r>
        <w:rPr>
          <w:rFonts w:hint="eastAsia"/>
        </w:rPr>
        <w:br/>
      </w:r>
      <w:r>
        <w:rPr>
          <w:rFonts w:hint="eastAsia"/>
        </w:rPr>
        <w:t>　　表 4： 赖氨酸硫酸盐发展趋势</w:t>
      </w:r>
      <w:r>
        <w:rPr>
          <w:rFonts w:hint="eastAsia"/>
        </w:rPr>
        <w:br/>
      </w:r>
      <w:r>
        <w:rPr>
          <w:rFonts w:hint="eastAsia"/>
        </w:rPr>
        <w:t>　　表 5： 全球主要地区赖氨酸硫酸盐产量增速（CAGR）：（2020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全球主要地区赖氨酸硫酸盐产量（2020-2025）&amp;（吨）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全球主要地区赖氨酸硫酸盐产量（2026-2031）&amp;（吨）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全球主要地区赖氨酸硫酸盐产量市场份额（2020-2025）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全球主要地区赖氨酸硫酸盐产量（2026-2031）&amp;（吨）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全球主要地区赖氨酸硫酸盐销售收入增速：（2020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全球主要地区赖氨酸硫酸盐销售收入（2020-2025）&amp;（百万美元）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全球主要地区赖氨酸硫酸盐销售收入市场份额（2020-2025）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全球主要地区赖氨酸硫酸盐收入（2026-2031）&amp;（百万美元）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全球主要地区赖氨酸硫酸盐收入市场份额（2026-2031）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全球主要地区赖氨酸硫酸盐销量（吨）：2020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全球主要地区赖氨酸硫酸盐销量（2020-2025）&amp;（吨）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全球主要地区赖氨酸硫酸盐销量市场份额（2020-2025）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全球主要地区赖氨酸硫酸盐销量（2026-2031）&amp;（吨）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全球主要地区赖氨酸硫酸盐销量份额（2026-2031）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全球市场主要厂商赖氨酸硫酸盐产能（2024-2025）&amp;（吨）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全球市场主要厂商赖氨酸硫酸盐销量（2020-2025）&amp;（吨）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全球市场主要厂商赖氨酸硫酸盐销量市场份额（2020-2025）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全球市场主要厂商赖氨酸硫酸盐销售收入（2020-2025）&amp;（百万美元）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全球市场主要厂商赖氨酸硫酸盐销售收入市场份额（2020-2025）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全球市场主要厂商赖氨酸硫酸盐销售价格（2020-2025）&amp;（美元/吨）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2024年全球主要生产商赖氨酸硫酸盐收入排名（百万美元）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中国市场主要厂商赖氨酸硫酸盐销量（2020-2025）&amp;（吨）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中国市场主要厂商赖氨酸硫酸盐销量市场份额（2020-2025）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中国市场主要厂商赖氨酸硫酸盐销售收入（2020-2025）&amp;（百万美元）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中国市场主要厂商赖氨酸硫酸盐销售收入市场份额（2020-2025）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2024年中国主要生产商赖氨酸硫酸盐收入排名（百万美元）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中国市场主要厂商赖氨酸硫酸盐销售价格（2020-2025）&amp;（美元/吨）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全球主要厂商赖氨酸硫酸盐总部及产地分布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全球主要厂商成立时间及赖氨酸硫酸盐商业化日期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全球主要厂商赖氨酸硫酸盐产品类型及应用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2024年全球赖氨酸硫酸盐主要厂商市场地位（第一梯队、第二梯队和第三梯队）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全球赖氨酸硫酸盐市场投资、并购等现状分析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赖氨酸硫酸盐生产基地、销售区域、竞争对手及市场地位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赖氨酸硫酸盐产品规格、参数及市场应用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赖氨酸硫酸盐销量（吨）、收入（百万美元）、价格（美元/吨）及毛利率（2020-2025）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赖氨酸硫酸盐生产基地、销售区域、竞争对手及市场地位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赖氨酸硫酸盐产品规格、参数及市场应用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赖氨酸硫酸盐销量（吨）、收入（百万美元）、价格（美元/吨）及毛利率（2020-2025）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赖氨酸硫酸盐生产基地、销售区域、竞争对手及市场地位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赖氨酸硫酸盐产品规格、参数及市场应用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赖氨酸硫酸盐销量（吨）、收入（百万美元）、价格（美元/吨）及毛利率（2020-2025）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赖氨酸硫酸盐生产基地、销售区域、竞争对手及市场地位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赖氨酸硫酸盐产品规格、参数及市场应用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赖氨酸硫酸盐销量（吨）、收入（百万美元）、价格（美元/吨）及毛利率（2020-2025）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赖氨酸硫酸盐生产基地、销售区域、竞争对手及市场地位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赖氨酸硫酸盐产品规格、参数及市场应用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赖氨酸硫酸盐销量（吨）、收入（百万美元）、价格（美元/吨）及毛利率（2020-2025）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赖氨酸硫酸盐生产基地、销售区域、竞争对手及市场地位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赖氨酸硫酸盐产品规格、参数及市场应用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赖氨酸硫酸盐销量（吨）、收入（百万美元）、价格（美元/吨）及毛利率（2020-2025）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赖氨酸硫酸盐生产基地、销售区域、竞争对手及市场地位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赖氨酸硫酸盐产品规格、参数及市场应用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赖氨酸硫酸盐销量（吨）、收入（百万美元）、价格（美元/吨）及毛利率（2020-2025）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赖氨酸硫酸盐生产基地、销售区域、竞争对手及市场地位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赖氨酸硫酸盐产品规格、参数及市场应用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赖氨酸硫酸盐销量（吨）、收入（百万美元）、价格（美元/吨）及毛利率（2020-2025）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赖氨酸硫酸盐生产基地、销售区域、竞争对手及市场地位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赖氨酸硫酸盐产品规格、参数及市场应用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赖氨酸硫酸盐销量（吨）、收入（百万美元）、价格（美元/吨）及毛利率（2020-2025）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赖氨酸硫酸盐生产基地、销售区域、竞争对手及市场地位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赖氨酸硫酸盐产品规格、参数及市场应用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赖氨酸硫酸盐销量（吨）、收入（百万美元）、价格（美元/吨）及毛利率（2020-2025）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赖氨酸硫酸盐生产基地、销售区域、竞争对手及市场地位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赖氨酸硫酸盐产品规格、参数及市场应用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赖氨酸硫酸盐销量（吨）、收入（百万美元）、价格（美元/吨）及毛利率（2020-2025）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全球不同产品类型赖氨酸硫酸盐销量（2020-2025年）&amp;（吨）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全球不同产品类型赖氨酸硫酸盐销量市场份额（2020-2025）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全球不同产品类型赖氨酸硫酸盐销量预测（2026-2031）&amp;（吨）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全球市场不同产品类型赖氨酸硫酸盐销量市场份额预测（2026-2031）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全球不同产品类型赖氨酸硫酸盐收入（2020-2025年）&amp;（百万美元）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全球不同产品类型赖氨酸硫酸盐收入市场份额（2020-2025）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全球不同产品类型赖氨酸硫酸盐收入预测（2026-2031）&amp;（百万美元）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全球不同产品类型赖氨酸硫酸盐收入市场份额预测（2026-2031）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全球不同应用赖氨酸硫酸盐销量（2020-2025年）&amp;（吨）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全球不同应用赖氨酸硫酸盐销量市场份额（2020-2025）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全球不同应用赖氨酸硫酸盐销量预测（2026-2031）&amp;（吨）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全球市场不同应用赖氨酸硫酸盐销量市场份额预测（2026-2031）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全球不同应用赖氨酸硫酸盐收入（2020-2025年）&amp;（百万美元）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全球不同应用赖氨酸硫酸盐收入市场份额（2020-2025）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全球不同应用赖氨酸硫酸盐收入预测（2026-2031）&amp;（百万美元）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全球不同应用赖氨酸硫酸盐收入市场份额预测（2026-2031）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赖氨酸硫酸盐上游原料供应商及联系方式列表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赖氨酸硫酸盐典型客户列表</w:t>
      </w:r>
      <w:r>
        <w:rPr>
          <w:rFonts w:hint="eastAsia"/>
        </w:rPr>
        <w:br/>
      </w:r>
      <w:r>
        <w:rPr>
          <w:rFonts w:hint="eastAsia"/>
        </w:rPr>
        <w:t>　　表 111： 赖氨酸硫酸盐主要销售模式及销售渠道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赖氨酸硫酸盐行业发展机遇及主要驱动因素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赖氨酸硫酸盐行业发展面临的风险</w:t>
      </w:r>
      <w:r>
        <w:rPr>
          <w:rFonts w:hint="eastAsia"/>
        </w:rPr>
        <w:br/>
      </w:r>
      <w:r>
        <w:rPr>
          <w:rFonts w:hint="eastAsia"/>
        </w:rPr>
        <w:t>　　表 114： 赖氨酸硫酸盐行业政策分析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赖氨酸硫酸盐产品图片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全球不同产品类型赖氨酸硫酸盐销售额2020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全球不同产品类型赖氨酸硫酸盐市场份额2024 &amp; 2031</w:t>
      </w:r>
      <w:r>
        <w:rPr>
          <w:rFonts w:hint="eastAsia"/>
        </w:rPr>
        <w:br/>
      </w:r>
      <w:r>
        <w:rPr>
          <w:rFonts w:hint="eastAsia"/>
        </w:rPr>
        <w:t>　　图 4： 饲料级产品图片</w:t>
      </w:r>
      <w:r>
        <w:rPr>
          <w:rFonts w:hint="eastAsia"/>
        </w:rPr>
        <w:br/>
      </w:r>
      <w:r>
        <w:rPr>
          <w:rFonts w:hint="eastAsia"/>
        </w:rPr>
        <w:t>　　图 5： 食品级产品图片</w:t>
      </w:r>
      <w:r>
        <w:rPr>
          <w:rFonts w:hint="eastAsia"/>
        </w:rPr>
        <w:br/>
      </w:r>
      <w:r>
        <w:rPr>
          <w:rFonts w:hint="eastAsia"/>
        </w:rPr>
        <w:t>　　图 6： 制药级产品图片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全球不同应用赖氨酸硫酸盐市场份额2024 &amp; 2031</w:t>
      </w:r>
      <w:r>
        <w:rPr>
          <w:rFonts w:hint="eastAsia"/>
        </w:rPr>
        <w:br/>
      </w:r>
      <w:r>
        <w:rPr>
          <w:rFonts w:hint="eastAsia"/>
        </w:rPr>
        <w:t>　　图 9： 饲料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全球赖氨酸硫酸盐产能、产量、产能利用率及发展趋势（2020-2031）&amp;（吨）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全球赖氨酸硫酸盐产量、需求量及发展趋势（2020-2031）&amp;（吨）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全球主要地区赖氨酸硫酸盐产量（2020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全球主要地区赖氨酸硫酸盐产量市场份额（2020-2031）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中国赖氨酸硫酸盐产能、产量、产能利用率及发展趋势（2020-2031）&amp;（吨）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中国赖氨酸硫酸盐产量、市场需求量及发展趋势（2020-2031）&amp;（吨）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全球赖氨酸硫酸盐市场销售额及增长率：（2020-2031）&amp;（百万美元）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全球市场赖氨酸硫酸盐市场规模：2020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全球市场赖氨酸硫酸盐销量及增长率（2020-2031）&amp;（吨）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全球市场赖氨酸硫酸盐价格趋势（2020-2031）&amp;（美元/吨）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全球主要地区赖氨酸硫酸盐销售收入（2020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全球主要地区赖氨酸硫酸盐销售收入市场份额（2020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北美市场赖氨酸硫酸盐销量及增长率（2020-2031）&amp;（吨）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北美市场赖氨酸硫酸盐收入及增长率（2020-2031）&amp;（百万美元）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欧洲市场赖氨酸硫酸盐销量及增长率（2020-2031）&amp;（吨）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欧洲市场赖氨酸硫酸盐收入及增长率（2020-2031）&amp;（百万美元）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中国市场赖氨酸硫酸盐销量及增长率（2020-2031）&amp;（吨）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中国市场赖氨酸硫酸盐收入及增长率（2020-2031）&amp;（百万美元）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日本市场赖氨酸硫酸盐销量及增长率（2020-2031）&amp;（吨）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日本市场赖氨酸硫酸盐收入及增长率（2020-2031）&amp;（百万美元）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东南亚市场赖氨酸硫酸盐销量及增长率（2020-2031）&amp;（吨）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东南亚市场赖氨酸硫酸盐收入及增长率（2020-2031）&amp;（百万美元）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印度市场赖氨酸硫酸盐销量及增长率（2020-2031）&amp;（吨）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印度市场赖氨酸硫酸盐收入及增长率（2020-2031）&amp;（百万美元）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2024年全球市场主要厂商赖氨酸硫酸盐销量市场份额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2024年全球市场主要厂商赖氨酸硫酸盐收入市场份额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2024年中国市场主要厂商赖氨酸硫酸盐销量市场份额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2024年中国市场主要厂商赖氨酸硫酸盐收入市场份额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2024年全球前五大生产商赖氨酸硫酸盐市场份额</w:t>
      </w:r>
      <w:r>
        <w:rPr>
          <w:rFonts w:hint="eastAsia"/>
        </w:rPr>
        <w:br/>
      </w:r>
      <w:r>
        <w:rPr>
          <w:rFonts w:hint="eastAsia"/>
        </w:rPr>
        <w:t>　　图 41： 2024年全球赖氨酸硫酸盐第一梯队、第二梯队和第三梯队厂商及市场份额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全球不同产品类型赖氨酸硫酸盐价格走势（2020-2031）&amp;（美元/吨）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全球不同应用赖氨酸硫酸盐价格走势（2020-2031）&amp;（美元/吨）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赖氨酸硫酸盐产业链</w:t>
      </w:r>
      <w:r>
        <w:rPr>
          <w:rFonts w:hint="eastAsia"/>
        </w:rPr>
        <w:br/>
      </w:r>
      <w:r>
        <w:rPr>
          <w:rFonts w:hint="eastAsia"/>
        </w:rPr>
        <w:t>　　图 45： 赖氨酸硫酸盐中国企业SWOT分析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24e2948a8467f" w:history="1">
        <w:r>
          <w:rPr>
            <w:rStyle w:val="Hyperlink"/>
          </w:rPr>
          <w:t>全球与中国赖氨酸硫酸盐市场调研及发展前景报告（2025-2031年）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024e2948a8467f" w:history="1">
        <w:r>
          <w:rPr>
            <w:rStyle w:val="Hyperlink"/>
          </w:rPr>
          <w:t>https://www.20087.com/2/53/LaiAnSuanLiuSuanYanDeXianZhuangYuQianJing.html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367f2a78047cb" w:history="1">
      <w:r>
        <w:rPr>
          <w:rStyle w:val="Hyperlink"/>
        </w:rPr>
        <w:t>全球与中国赖氨酸硫酸盐市场调研及发展前景报告（2025-2031年）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LaiAnSuanLiuSuanYanDeXianZhuangYuQianJing.html" TargetMode="External" Id="Rf8024e2948a8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LaiAnSuanLiuSuanYanDeXianZhuangYuQianJing.html" TargetMode="External" Id="R9f8367f2a780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2025-02-15T04:10:00Z</dcterms:created>
  <dcterms:modified xsi:type="dcterms:W3CDTF">2025-02-15T05:10:00Z</dcterms:modified>
  <dc:subject>全球与中国赖氨酸硫酸盐市场调研及发展前景报告（2025-2031年）</dc:subject>
  <dc:title>全球与中国赖氨酸硫酸盐市场调研及发展前景报告（2025-2031年）</dc:title>
  <cp:keywords>全球与中国赖氨酸硫酸盐市场调研及发展前景报告（2025-2031年）</cp:keywords>
  <dc:description>全球与中国赖氨酸硫酸盐市场调研及发展前景报告（2025-2031年）</dc:description>
</cp:coreProperties>
</file>