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4cf464a6e4dd8" w:history="1">
              <w:r>
                <w:rPr>
                  <w:rStyle w:val="Hyperlink"/>
                </w:rPr>
                <w:t>2024年版中国饲料油脂市场现状调研与发展趋势分析报告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4cf464a6e4dd8" w:history="1">
              <w:r>
                <w:rPr>
                  <w:rStyle w:val="Hyperlink"/>
                </w:rPr>
                <w:t>2024年版中国饲料油脂市场现状调研与发展趋势分析报告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4cf464a6e4dd8" w:history="1">
                <w:r>
                  <w:rPr>
                    <w:rStyle w:val="Hyperlink"/>
                  </w:rPr>
                  <w:t>https://www.20087.com/M_NongLinMuYu/32/SiLiaoYouZhiShiChangXingQingFenXiYuQuShiYuCe.html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油脂是动物营养的重要组成部分，其质量和种类直接影响到养殖业的生产效率和食品安全。目前，饲料油脂市场受到原料供应、价格波动和环保法规的多重影响。行业正积极应对挑战，通过改进提取技术和混合不同脂肪源，提供营养价值均衡、环境友好的产品。</w:t>
      </w:r>
      <w:r>
        <w:rPr>
          <w:rFonts w:hint="eastAsia"/>
        </w:rPr>
        <w:br/>
      </w:r>
      <w:r>
        <w:rPr>
          <w:rFonts w:hint="eastAsia"/>
        </w:rPr>
        <w:t>　　饲料油脂的未来发展将强调营养科学和可持续性。研究将集中于开发功能性油脂，如富含Omega-3脂肪酸的产品，以满足特定动物健康和性能需求。同时，循环经济原则的采纳，如利用餐饮废油和植物残渣作为原料，将促进资源的有效利用，减少对传统农业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4cf464a6e4dd8" w:history="1">
        <w:r>
          <w:rPr>
            <w:rStyle w:val="Hyperlink"/>
          </w:rPr>
          <w:t>2024年版中国饲料油脂市场现状调研与发展趋势分析报告</w:t>
        </w:r>
      </w:hyperlink>
      <w:r>
        <w:rPr>
          <w:rFonts w:hint="eastAsia"/>
        </w:rPr>
        <w:t>》在多年饲料油脂行业研究结论的基础上，结合中国饲料油脂行业市场的发展现状，通过资深研究团队对饲料油脂市场各类资讯进行整理分析，并依托国家权威数据资源和长期市场监测的数据库，对饲料油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14cf464a6e4dd8" w:history="1">
        <w:r>
          <w:rPr>
            <w:rStyle w:val="Hyperlink"/>
          </w:rPr>
          <w:t>2024年版中国饲料油脂市场现状调研与发展趋势分析报告</w:t>
        </w:r>
      </w:hyperlink>
      <w:r>
        <w:rPr>
          <w:rFonts w:hint="eastAsia"/>
        </w:rPr>
        <w:t>可以帮助投资者准确把握饲料油脂行业的市场现状，为投资者进行投资作出饲料油脂行业前景预判，挖掘饲料油脂行业投资价值，同时提出饲料油脂行业投资策略、营销策略等方面的建议。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饲料油脂产业概述</w:t>
      </w:r>
      <w:r>
        <w:rPr>
          <w:rFonts w:hint="eastAsia"/>
        </w:rPr>
        <w:br/>
      </w:r>
      <w:r>
        <w:rPr>
          <w:rFonts w:hint="eastAsia"/>
        </w:rPr>
        <w:t>　　1.1 饲料油脂定义及产品技术参数</w:t>
      </w:r>
      <w:r>
        <w:rPr>
          <w:rFonts w:hint="eastAsia"/>
        </w:rPr>
        <w:br/>
      </w:r>
      <w:r>
        <w:rPr>
          <w:rFonts w:hint="eastAsia"/>
        </w:rPr>
        <w:t>　　1.2 饲料油脂分类</w:t>
      </w:r>
      <w:r>
        <w:rPr>
          <w:rFonts w:hint="eastAsia"/>
        </w:rPr>
        <w:br/>
      </w:r>
      <w:r>
        <w:rPr>
          <w:rFonts w:hint="eastAsia"/>
        </w:rPr>
        <w:t>　　1.3 饲料油脂应用领域</w:t>
      </w:r>
      <w:r>
        <w:rPr>
          <w:rFonts w:hint="eastAsia"/>
        </w:rPr>
        <w:br/>
      </w:r>
      <w:r>
        <w:rPr>
          <w:rFonts w:hint="eastAsia"/>
        </w:rPr>
        <w:t>　　1.4 饲料油脂产业链结构</w:t>
      </w:r>
      <w:r>
        <w:rPr>
          <w:rFonts w:hint="eastAsia"/>
        </w:rPr>
        <w:br/>
      </w:r>
      <w:r>
        <w:rPr>
          <w:rFonts w:hint="eastAsia"/>
        </w:rPr>
        <w:t>　　1.5 饲料油脂产业概述</w:t>
      </w:r>
      <w:r>
        <w:rPr>
          <w:rFonts w:hint="eastAsia"/>
        </w:rPr>
        <w:br/>
      </w:r>
      <w:r>
        <w:rPr>
          <w:rFonts w:hint="eastAsia"/>
        </w:rPr>
        <w:t>　　1.6 饲料油脂产业政策</w:t>
      </w:r>
      <w:r>
        <w:rPr>
          <w:rFonts w:hint="eastAsia"/>
        </w:rPr>
        <w:br/>
      </w:r>
      <w:r>
        <w:rPr>
          <w:rFonts w:hint="eastAsia"/>
        </w:rPr>
        <w:t>　　1.7 饲料油脂产业动态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饲料油脂生产成本分析</w:t>
      </w:r>
      <w:r>
        <w:rPr>
          <w:rFonts w:hint="eastAsia"/>
        </w:rPr>
        <w:br/>
      </w:r>
      <w:r>
        <w:rPr>
          <w:rFonts w:hint="eastAsia"/>
        </w:rPr>
        <w:t>　　2.1 饲料油脂物料清单（BOM）</w:t>
      </w:r>
      <w:r>
        <w:rPr>
          <w:rFonts w:hint="eastAsia"/>
        </w:rPr>
        <w:br/>
      </w:r>
      <w:r>
        <w:rPr>
          <w:rFonts w:hint="eastAsia"/>
        </w:rPr>
        <w:t>　　2.2 饲料油脂物料清单价格分析</w:t>
      </w:r>
      <w:r>
        <w:rPr>
          <w:rFonts w:hint="eastAsia"/>
        </w:rPr>
        <w:br/>
      </w:r>
      <w:r>
        <w:rPr>
          <w:rFonts w:hint="eastAsia"/>
        </w:rPr>
        <w:t>　　2.3 饲料油脂生产劳动力成本分析</w:t>
      </w:r>
      <w:r>
        <w:rPr>
          <w:rFonts w:hint="eastAsia"/>
        </w:rPr>
        <w:br/>
      </w:r>
      <w:r>
        <w:rPr>
          <w:rFonts w:hint="eastAsia"/>
        </w:rPr>
        <w:t>　　2.4 饲料油脂设备折旧成本分析</w:t>
      </w:r>
      <w:r>
        <w:rPr>
          <w:rFonts w:hint="eastAsia"/>
        </w:rPr>
        <w:br/>
      </w:r>
      <w:r>
        <w:rPr>
          <w:rFonts w:hint="eastAsia"/>
        </w:rPr>
        <w:t>　　2.5 饲料油脂生产成本结构分析</w:t>
      </w:r>
      <w:r>
        <w:rPr>
          <w:rFonts w:hint="eastAsia"/>
        </w:rPr>
        <w:br/>
      </w:r>
      <w:r>
        <w:rPr>
          <w:rFonts w:hint="eastAsia"/>
        </w:rPr>
        <w:t>　　2.6 饲料油脂制造工艺分析</w:t>
      </w:r>
      <w:r>
        <w:rPr>
          <w:rFonts w:hint="eastAsia"/>
        </w:rPr>
        <w:br/>
      </w:r>
      <w:r>
        <w:rPr>
          <w:rFonts w:hint="eastAsia"/>
        </w:rPr>
        <w:t>　　2.7 中国2018-2023年饲料油脂价格、成本及毛利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中国饲料油脂技术数据和生产基地分析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中国2023年饲料油脂各企业产能及投产时间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中国2023年饲料油脂主要企业生产基地及产能分布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中国2023年主要饲料油脂企业研发状态及技术来源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中国2023年主要饲料油脂企业原料来源分布（原料供应商及比重）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中国2018-2023年饲料油脂不同地区、不同规格及不同应用的产量分析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中国2018-2023年不同地区（主要省份）饲料油脂产量分布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2018-2023年中国不同规格饲料油脂产量分布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中国2018-2023年不同应用饲料油脂销量分布</w:t>
      </w:r>
      <w:r>
        <w:rPr>
          <w:rFonts w:hint="eastAsia"/>
        </w:rPr>
        <w:br/>
      </w:r>
      <w:r>
        <w:rPr>
          <w:rFonts w:hint="eastAsia"/>
        </w:rPr>
        <w:t>　　4.4 中国2023年饲料油脂主要企业价格分析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中国2018-2023年饲料油脂产能、产量（中国生产量）进口量、出口量、销量（中国国内销量）、价格、成本、销售收入及毛利率分析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饲料油脂消费量及消费额的地区分析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中国主要地区2018-2023年饲料油脂消费量分析</w:t>
      </w:r>
      <w:r>
        <w:rPr>
          <w:rFonts w:hint="eastAsia"/>
        </w:rPr>
        <w:br/>
      </w:r>
      <w:r>
        <w:rPr>
          <w:rFonts w:hint="eastAsia"/>
        </w:rPr>
        <w:t>　　5.2 中国2018-2023年饲料油脂消费额的地区分析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中国2018-2023年饲料油脂消费价格的地区分析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中国2018-2023年饲料油脂产供销需市场分析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中国2018-2023年饲料油脂产能、产量、销量和产值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中国2018-2023年饲料油脂产量和销量的市场份额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中国2018-2023年饲料油脂需求量综述</w:t>
      </w:r>
      <w:r>
        <w:rPr>
          <w:rFonts w:hint="eastAsia"/>
        </w:rPr>
        <w:br/>
      </w:r>
      <w:r>
        <w:rPr>
          <w:rFonts w:hint="eastAsia"/>
        </w:rPr>
        <w:t>　　6.4 中国2018-2023年饲料油脂供应、消费及短缺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中国2018-2023年饲料油脂进口、出口和消费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中国2018-2023年饲料油脂成本、价格、产值及毛利率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饲料油脂主要企业分析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7.1.3 饲料油脂产能、产量、价格、成本、利润、收入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7.2.3 饲料油脂产能、产量、价格、成本、利润、收入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7.3.3 饲料油脂产能、产量、价格、成本、利润、收入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7.4.3 饲料油脂产能、产量、价格、成本、利润、收入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7.5.3 饲料油脂产能、产量、价格、成本、利润、收入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7.6.3 饲料油脂产能、产量、价格、成本、利润、收入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7.7.3 饲料油脂产能、产量、价格、成本、利润、收入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7.8.3 饲料油脂产能、产量、价格、成本、利润、收入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饲料油脂产品图片及技术参数</w:t>
      </w:r>
      <w:r>
        <w:rPr>
          <w:rFonts w:hint="eastAsia"/>
        </w:rPr>
        <w:br/>
      </w:r>
      <w:r>
        <w:rPr>
          <w:rFonts w:hint="eastAsia"/>
        </w:rPr>
        <w:t>　　　　7.9.3 饲料油脂产能、产量、价格、成本、利润、收入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饲料油脂不同产品价格分析</w:t>
      </w:r>
      <w:r>
        <w:rPr>
          <w:rFonts w:hint="eastAsia"/>
        </w:rPr>
        <w:br/>
      </w:r>
      <w:r>
        <w:rPr>
          <w:rFonts w:hint="eastAsia"/>
        </w:rPr>
        <w:t>　　8.5 饲料油脂不同价格水平的市场份额</w:t>
      </w:r>
      <w:r>
        <w:rPr>
          <w:rFonts w:hint="eastAsia"/>
        </w:rPr>
        <w:br/>
      </w:r>
      <w:r>
        <w:rPr>
          <w:rFonts w:hint="eastAsia"/>
        </w:rPr>
        <w:t>　　8.6 饲料油脂不同应用的利润率分析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饲料油脂销售渠道分析</w:t>
      </w:r>
      <w:r>
        <w:rPr>
          <w:rFonts w:hint="eastAsia"/>
        </w:rPr>
        <w:br/>
      </w:r>
      <w:r>
        <w:rPr>
          <w:rFonts w:hint="eastAsia"/>
        </w:rPr>
        <w:t>　　9.1 饲料油脂销售渠道现状分析</w:t>
      </w:r>
      <w:r>
        <w:rPr>
          <w:rFonts w:hint="eastAsia"/>
        </w:rPr>
        <w:br/>
      </w:r>
      <w:r>
        <w:rPr>
          <w:rFonts w:hint="eastAsia"/>
        </w:rPr>
        <w:t>　　9.2 中国饲料油脂经销商及联系方式</w:t>
      </w:r>
      <w:r>
        <w:rPr>
          <w:rFonts w:hint="eastAsia"/>
        </w:rPr>
        <w:br/>
      </w:r>
      <w:r>
        <w:rPr>
          <w:rFonts w:hint="eastAsia"/>
        </w:rPr>
        <w:t>　　9.3 中国饲料油脂出厂价、渠道价及终端价分析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中国饲料油脂进口、出口及贸易情况分析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中国2024-2030年饲料油脂发展趋势</w:t>
      </w:r>
      <w:r>
        <w:rPr>
          <w:rFonts w:hint="eastAsia"/>
        </w:rPr>
        <w:br/>
      </w:r>
      <w:r>
        <w:rPr>
          <w:rFonts w:hint="eastAsia"/>
        </w:rPr>
        <w:t>　　10.1 中国2024-2030年饲料油脂产能产量预测分析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中国2024-2030年不同规格饲料油脂产量分布</w:t>
      </w:r>
      <w:r>
        <w:rPr>
          <w:rFonts w:hint="eastAsia"/>
        </w:rPr>
        <w:br/>
      </w:r>
      <w:r>
        <w:rPr>
          <w:rFonts w:hint="eastAsia"/>
        </w:rPr>
        <w:t>　　10.3 中国2024-2030年饲料油脂销量及销售收入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中国2024-2030年饲料油脂不同应用销量分布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中国2024-2030年饲料油脂进口、出口及消费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中国2024-2030年饲料油脂成本、价格、产值及利润率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饲料油脂产业链供应商及联系方式</w:t>
      </w:r>
      <w:r>
        <w:rPr>
          <w:rFonts w:hint="eastAsia"/>
        </w:rPr>
        <w:br/>
      </w:r>
      <w:r>
        <w:rPr>
          <w:rFonts w:hint="eastAsia"/>
        </w:rPr>
        <w:t>　　11.1 饲料油脂主要原料供应商及联系方式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饲料油脂主要设备供应商及联系方式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饲料油脂主要供应商及联系方式</w:t>
      </w:r>
      <w:r>
        <w:rPr>
          <w:rFonts w:hint="eastAsia"/>
        </w:rPr>
        <w:br/>
      </w:r>
      <w:r>
        <w:rPr>
          <w:rFonts w:hint="eastAsia"/>
        </w:rPr>
        <w:t>　　11.4 饲料油脂主要买家及联系方式</w:t>
      </w:r>
      <w:r>
        <w:rPr>
          <w:rFonts w:hint="eastAsia"/>
        </w:rPr>
        <w:br/>
      </w:r>
      <w:r>
        <w:rPr>
          <w:rFonts w:hint="eastAsia"/>
        </w:rPr>
        <w:t>　　11.5 饲料油脂供应链关系分析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饲料油脂新项目可行性分析</w:t>
      </w:r>
      <w:r>
        <w:rPr>
          <w:rFonts w:hint="eastAsia"/>
        </w:rPr>
        <w:br/>
      </w:r>
      <w:r>
        <w:rPr>
          <w:rFonts w:hint="eastAsia"/>
        </w:rPr>
        <w:t>　　12.1 饲料油脂新项目SWOT分析</w:t>
      </w:r>
      <w:r>
        <w:rPr>
          <w:rFonts w:hint="eastAsia"/>
        </w:rPr>
        <w:br/>
      </w:r>
      <w:r>
        <w:rPr>
          <w:rFonts w:hint="eastAsia"/>
        </w:rPr>
        <w:t>　　12.2 饲料油脂新项目可行性分析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中⋅智⋅林⋅－中国饲料油脂产业研究总结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饲料油脂产品图片</w:t>
      </w:r>
      <w:r>
        <w:rPr>
          <w:rFonts w:hint="eastAsia"/>
        </w:rPr>
        <w:br/>
      </w:r>
      <w:r>
        <w:rPr>
          <w:rFonts w:hint="eastAsia"/>
        </w:rPr>
        <w:t>　　表 饲料油脂产品技术参数</w:t>
      </w:r>
      <w:r>
        <w:rPr>
          <w:rFonts w:hint="eastAsia"/>
        </w:rPr>
        <w:br/>
      </w:r>
      <w:r>
        <w:rPr>
          <w:rFonts w:hint="eastAsia"/>
        </w:rPr>
        <w:t>　　表 饲料油脂产品分类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2023年中国年不同种类饲料油脂销量市场份额</w:t>
      </w:r>
      <w:r>
        <w:rPr>
          <w:rFonts w:hint="eastAsia"/>
        </w:rPr>
        <w:br/>
      </w:r>
      <w:r>
        <w:rPr>
          <w:rFonts w:hint="eastAsia"/>
        </w:rPr>
        <w:t>　　表 饲料油脂应用领域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中国2023年不同应用饲料油脂销量市场份额</w:t>
      </w:r>
      <w:r>
        <w:rPr>
          <w:rFonts w:hint="eastAsia"/>
        </w:rPr>
        <w:br/>
      </w:r>
      <w:r>
        <w:rPr>
          <w:rFonts w:hint="eastAsia"/>
        </w:rPr>
        <w:t>　　图 饲料油脂产业链结构图</w:t>
      </w:r>
      <w:r>
        <w:rPr>
          <w:rFonts w:hint="eastAsia"/>
        </w:rPr>
        <w:br/>
      </w:r>
      <w:r>
        <w:rPr>
          <w:rFonts w:hint="eastAsia"/>
        </w:rPr>
        <w:t>　　表 中国饲料油脂产业概述</w:t>
      </w:r>
      <w:r>
        <w:rPr>
          <w:rFonts w:hint="eastAsia"/>
        </w:rPr>
        <w:br/>
      </w:r>
      <w:r>
        <w:rPr>
          <w:rFonts w:hint="eastAsia"/>
        </w:rPr>
        <w:t>　　表 中国饲料油脂产业政策</w:t>
      </w:r>
      <w:r>
        <w:rPr>
          <w:rFonts w:hint="eastAsia"/>
        </w:rPr>
        <w:br/>
      </w:r>
      <w:r>
        <w:rPr>
          <w:rFonts w:hint="eastAsia"/>
        </w:rPr>
        <w:t>　　表 中国饲料油脂产业动态</w:t>
      </w:r>
      <w:r>
        <w:rPr>
          <w:rFonts w:hint="eastAsia"/>
        </w:rPr>
        <w:br/>
      </w:r>
      <w:r>
        <w:rPr>
          <w:rFonts w:hint="eastAsia"/>
        </w:rPr>
        <w:t>　　表 饲料油脂生产物料清单</w:t>
      </w:r>
      <w:r>
        <w:rPr>
          <w:rFonts w:hint="eastAsia"/>
        </w:rPr>
        <w:br/>
      </w:r>
      <w:r>
        <w:rPr>
          <w:rFonts w:hint="eastAsia"/>
        </w:rPr>
        <w:t>　　表 中国饲料油脂物料清单价格分析</w:t>
      </w:r>
      <w:r>
        <w:rPr>
          <w:rFonts w:hint="eastAsia"/>
        </w:rPr>
        <w:br/>
      </w:r>
      <w:r>
        <w:rPr>
          <w:rFonts w:hint="eastAsia"/>
        </w:rPr>
        <w:t>　　表 中国饲料油脂劳动力成本分析</w:t>
      </w:r>
      <w:r>
        <w:rPr>
          <w:rFonts w:hint="eastAsia"/>
        </w:rPr>
        <w:br/>
      </w:r>
      <w:r>
        <w:rPr>
          <w:rFonts w:hint="eastAsia"/>
        </w:rPr>
        <w:t>　　表 中国饲料油脂设备折旧成本分析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中国饲料油脂生产工艺流程图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中国2018-2023年饲料油脂价格（元/吨）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中国2018-2023年饲料油脂成本（元/吨）</w:t>
      </w:r>
      <w:r>
        <w:rPr>
          <w:rFonts w:hint="eastAsia"/>
        </w:rPr>
        <w:br/>
      </w:r>
      <w:r>
        <w:rPr>
          <w:rFonts w:hint="eastAsia"/>
        </w:rPr>
        <w:t>　　表 中国2018-2023年饲料油脂毛利</w:t>
      </w:r>
      <w:r>
        <w:rPr>
          <w:rFonts w:hint="eastAsia"/>
        </w:rPr>
        <w:br/>
      </w:r>
      <w:r>
        <w:rPr>
          <w:rFonts w:hint="eastAsia"/>
        </w:rPr>
        <w:t>　　表 中国2023年主要企业饲料油脂产能（万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中国2023年饲料油脂主要企业生产基地及产能分布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中国2023年主要饲料油脂企业研发状态及技术来源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中国2023年饲料油脂主要企业原料来源分布（原料供应商及比重）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中国2018-2023年不同地区饲料油脂产量（万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中国2018-2023年不同地区饲料油脂销量市场份额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中国2023年不同地区饲料油脂销量市场份额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中国2022年不同地区饲料油脂销量市场份额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2018-2023年中国不同规格饲料油脂产量（万 吨）</w:t>
      </w:r>
      <w:r>
        <w:rPr>
          <w:rFonts w:hint="eastAsia"/>
        </w:rPr>
        <w:br/>
      </w:r>
      <w:r>
        <w:rPr>
          <w:rFonts w:hint="eastAsia"/>
        </w:rPr>
        <w:t>　　表 2018-2023年中国不同规格饲料油脂产量市场份额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2023年中国不同规格饲料油脂产量市场份额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2022年中国不同规格饲料油脂产量市场份额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中国2018-2023年不同应用饲料油脂销量（万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中国2018-2023年不同应用饲料油脂销量市场份额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中国2023年不同应用饲料油脂销量市场份额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中国2022年不同应用饲料油脂销量市场份额</w:t>
      </w:r>
      <w:r>
        <w:rPr>
          <w:rFonts w:hint="eastAsia"/>
        </w:rPr>
        <w:br/>
      </w:r>
      <w:r>
        <w:rPr>
          <w:rFonts w:hint="eastAsia"/>
        </w:rPr>
        <w:t>　　表 中国2023年饲料油脂主要企业价格分析（元/吨）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中国2018-2023年饲料油脂产能（万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中国主要地区2018-2023年饲料油脂消费量（万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中国主要地区2018-2023年饲料油脂消费量份额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中国不同地区2023年饲料油脂消费量市场份额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中国不同地区2022年饲料油脂消费量市场份额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中国2018-2023年主要地区饲料油脂消费额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中国2018-2023年主要地区饲料油脂消费额份额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中国2023年主要地区饲料油脂消费额份额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中国2022年主要地区饲料油脂消费额份额</w:t>
      </w:r>
      <w:r>
        <w:rPr>
          <w:rFonts w:hint="eastAsia"/>
        </w:rPr>
        <w:br/>
      </w:r>
      <w:r>
        <w:rPr>
          <w:rFonts w:hint="eastAsia"/>
        </w:rPr>
        <w:t>　　表 2018-2023年饲料油脂消费价格的地区分析（元/吨）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中国2018-2023年主要企业饲料油脂产能及总产能（万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中国2018-2023年主要企业饲料油脂产能市场份额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中国2018-2023年主要企业饲料油脂产量及总产量（万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中国2018-2023年主要企业饲料油脂产量市场份额</w:t>
      </w:r>
      <w:r>
        <w:rPr>
          <w:rFonts w:hint="eastAsia"/>
        </w:rPr>
        <w:br/>
      </w:r>
      <w:r>
        <w:rPr>
          <w:rFonts w:hint="eastAsia"/>
        </w:rPr>
        <w:t>　　表 中国2018-2023年饲料油脂主要企业销量及总销量（万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中国2018-2023年主要企业饲料油脂销量市场份额</w:t>
      </w:r>
      <w:r>
        <w:rPr>
          <w:rFonts w:hint="eastAsia"/>
        </w:rPr>
        <w:br/>
      </w:r>
      <w:r>
        <w:rPr>
          <w:rFonts w:hint="eastAsia"/>
        </w:rPr>
        <w:t>　　表 中国2018-2023年饲料油脂主要企业销售收入及总销售收入（亿元）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中国2018-2023年饲料油脂主要企业销售收入市场份额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中国2018-2023年饲料油脂产能（万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中国2018-2023年饲料油脂产能利用率</w:t>
      </w:r>
      <w:r>
        <w:rPr>
          <w:rFonts w:hint="eastAsia"/>
        </w:rPr>
        <w:br/>
      </w:r>
      <w:r>
        <w:rPr>
          <w:rFonts w:hint="eastAsia"/>
        </w:rPr>
        <w:t>　　图 中国2018-2023年饲料油脂国内销售收入（亿元）及增长率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中国2023年饲料油脂主要企业产量市场份额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中国2022年饲料油脂主要企业产量市场份额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中国2018-2023年饲料油脂销量及增长率</w:t>
      </w:r>
      <w:r>
        <w:rPr>
          <w:rFonts w:hint="eastAsia"/>
        </w:rPr>
        <w:br/>
      </w:r>
      <w:r>
        <w:rPr>
          <w:rFonts w:hint="eastAsia"/>
        </w:rPr>
        <w:t>　　表 中国2018-2023年饲料油脂供应、消费及短缺（万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中国2018-2023年饲料油脂进口量、出口量和消费量（万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中国2018-2023年饲料油脂主要企业价格（元/吨）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中国2018-2023年饲料油脂主要企业毛利率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中国2018-2023年饲料油脂主要企业产值（亿元）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中国2018-2023年饲料油脂产能（万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重点企业（1）饲料油脂产品图片及技术参数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重点企业（1）2018-2023年饲料油脂产能（万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重点企业（1）2018-2023年饲料油脂产能（万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重点企业（1）2018-2023年饲料油脂产量（万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重点企业（1）饲料油脂SWOT分析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重点企业（2）饲料油脂产品图片及技术参数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重点企业（2）2018-2023年饲料油脂产能（万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重点企业（2）2018-2023年饲料油脂产能（万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重点企业（2）2018-2023年饲料油脂产量（万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重点企业（2）饲料油脂SWOT分析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重点企业（3）饲料油脂产品图片及技术参数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重点企业（3）2018-2023年饲料油脂产能（万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重点企业（3）2018-2023年饲料油脂产能（万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重点企业（3）2018-2023年饲料油脂产量（万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重点企业（3）饲料油脂SWOT分析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重点企业（4）饲料油脂产品图片及技术参数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重点企业（4）2018-2023年饲料油脂产能（万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重点企业（4）2018-2023年饲料油脂产能（万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重点企业（4）2018-2023年饲料油脂产量（万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重点企业（4）饲料油脂SWOT分析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重点企业（5）饲料油脂产品图片及技术参数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重点企业（5）2018-2023年饲料油脂产能（万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重点企业（5）2018-2023年饲料油脂产能（万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重点企业（5）2018-2023年饲料油脂产量（万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重点企业（5）饲料油脂SWOT分析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重点企业（6）饲料油脂产品图片及技术参数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重点企业（6）2018-2023年饲料油脂产能（万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重点企业（6）2018-2023年饲料油脂产能（万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重点企业（6）2018-2023年饲料油脂产量（万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重点企业（6）饲料油脂SWOT分析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重点企业（7）饲料油脂产品图片及技术参数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重点企业（7）2018-2023年饲料油脂产能（万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重点企业（7）2018-2023年饲料油脂产能（万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重点企业（7）2018-2023年饲料油脂产量（万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重点企业（7）饲料油脂SWOT分析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重点企业（8）饲料油脂产品图片及技术参数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重点企业（8）2018-2023年饲料油脂产能（万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重点企业（8）2018-2023年饲料油脂产能（万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重点企业（8）2018-2023年饲料油脂产量（万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重点企业（8）饲料油脂SWOT分析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重点企业（9）饲料油脂产品图片及技术参数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重点企业（9）2018-2023年饲料油脂产能（万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重点企业（9）2018-2023年饲料油脂产能（万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重点企业（9）2018-2023年饲料油脂产量（万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重点企业（9）饲料油脂SWOT分析</w:t>
      </w:r>
      <w:r>
        <w:rPr>
          <w:rFonts w:hint="eastAsia"/>
        </w:rPr>
        <w:br/>
      </w:r>
      <w:r>
        <w:rPr>
          <w:rFonts w:hint="eastAsia"/>
        </w:rPr>
        <w:t>　　表 中国2018-2023年饲料油脂不同地区的价格（元/吨）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中国2018-2023年饲料油脂不同规格产品的价格（元/吨）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中国2018-2023年饲料油脂不同生产商的价格（元/吨）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中国2018-2023年饲料油脂不同生产商的利润率</w:t>
      </w:r>
      <w:r>
        <w:rPr>
          <w:rFonts w:hint="eastAsia"/>
        </w:rPr>
        <w:br/>
      </w:r>
      <w:r>
        <w:rPr>
          <w:rFonts w:hint="eastAsia"/>
        </w:rPr>
        <w:t>　　表 饲料油脂不同地区价格（元/吨）</w:t>
      </w:r>
      <w:r>
        <w:rPr>
          <w:rFonts w:hint="eastAsia"/>
        </w:rPr>
        <w:br/>
      </w:r>
      <w:r>
        <w:rPr>
          <w:rFonts w:hint="eastAsia"/>
        </w:rPr>
        <w:t>　　表 饲料油脂不同产品价格（元/吨）</w:t>
      </w:r>
      <w:r>
        <w:rPr>
          <w:rFonts w:hint="eastAsia"/>
        </w:rPr>
        <w:br/>
      </w:r>
      <w:r>
        <w:rPr>
          <w:rFonts w:hint="eastAsia"/>
        </w:rPr>
        <w:t>　　表 饲料油脂不同价格水平的市场份额</w:t>
      </w:r>
      <w:r>
        <w:rPr>
          <w:rFonts w:hint="eastAsia"/>
        </w:rPr>
        <w:br/>
      </w:r>
      <w:r>
        <w:rPr>
          <w:rFonts w:hint="eastAsia"/>
        </w:rPr>
        <w:t>　　表 饲料油脂不同应用的毛利率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中国2018-2023年饲料油脂销售渠道现状</w:t>
      </w:r>
      <w:r>
        <w:rPr>
          <w:rFonts w:hint="eastAsia"/>
        </w:rPr>
        <w:br/>
      </w:r>
      <w:r>
        <w:rPr>
          <w:rFonts w:hint="eastAsia"/>
        </w:rPr>
        <w:t>　　表 中国饲料油脂经销商及联系方式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2023年中国饲料油脂出厂价、渠道价及终端价（元/吨）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中国饲料油脂进口、出口及贸易量（万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中国2024-2030年饲料油脂产能（万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中国2024-2030年饲料油脂产能利用率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中国2024-2030年不同规格饲料油脂产量分布（万 吨）</w:t>
      </w:r>
      <w:r>
        <w:rPr>
          <w:rFonts w:hint="eastAsia"/>
        </w:rPr>
        <w:br/>
      </w:r>
      <w:r>
        <w:rPr>
          <w:rFonts w:hint="eastAsia"/>
        </w:rPr>
        <w:t>　　表 中国2024-2030年不同规格饲料油脂产量市场份额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中国2023年不同规格饲料油脂产量市场份额</w:t>
      </w:r>
      <w:r>
        <w:rPr>
          <w:rFonts w:hint="eastAsia"/>
        </w:rPr>
        <w:br/>
      </w:r>
      <w:r>
        <w:rPr>
          <w:rFonts w:hint="eastAsia"/>
        </w:rPr>
        <w:t>　　图 中国2024-2030年饲料油脂销量（万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中国2024-2030年饲料油脂销售收入（亿元）及增长率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中国2024-2030年饲料油脂不同应用销量分布（万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中国2024-2030年饲料油脂不同应用销量市场份额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中国2023年饲料油脂不同应用销量市场份额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中国2024-2030年饲料油脂产量、进口量、出口量、及消费（万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中国2024-2030年饲料油脂产能（万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饲料油脂主要原料供应商及联系方式</w:t>
      </w:r>
      <w:r>
        <w:rPr>
          <w:rFonts w:hint="eastAsia"/>
        </w:rPr>
        <w:br/>
      </w:r>
      <w:r>
        <w:rPr>
          <w:rFonts w:hint="eastAsia"/>
        </w:rPr>
        <w:t>　　表 饲料油脂主要设备供应商及联系方式</w:t>
      </w:r>
      <w:r>
        <w:rPr>
          <w:rFonts w:hint="eastAsia"/>
        </w:rPr>
        <w:br/>
      </w:r>
      <w:r>
        <w:rPr>
          <w:rFonts w:hint="eastAsia"/>
        </w:rPr>
        <w:t>　　表 饲料油脂主要供应商及联系方式</w:t>
      </w:r>
      <w:r>
        <w:rPr>
          <w:rFonts w:hint="eastAsia"/>
        </w:rPr>
        <w:br/>
      </w:r>
      <w:r>
        <w:rPr>
          <w:rFonts w:hint="eastAsia"/>
        </w:rPr>
        <w:t>　　表 饲料油脂主要买家及联系方式</w:t>
      </w:r>
      <w:r>
        <w:rPr>
          <w:rFonts w:hint="eastAsia"/>
        </w:rPr>
        <w:br/>
      </w:r>
      <w:r>
        <w:rPr>
          <w:rFonts w:hint="eastAsia"/>
        </w:rPr>
        <w:t>　　表 饲料油脂供应链关系分析</w:t>
      </w:r>
      <w:r>
        <w:rPr>
          <w:rFonts w:hint="eastAsia"/>
        </w:rPr>
        <w:br/>
      </w:r>
      <w:r>
        <w:rPr>
          <w:rFonts w:hint="eastAsia"/>
        </w:rPr>
        <w:t>　　表 饲料油脂新项目SWOT分析</w:t>
      </w:r>
      <w:r>
        <w:rPr>
          <w:rFonts w:hint="eastAsia"/>
        </w:rPr>
        <w:br/>
      </w:r>
      <w:r>
        <w:rPr>
          <w:rFonts w:hint="eastAsia"/>
        </w:rPr>
        <w:t>　　表 饲料油脂新项目可行性分析</w:t>
      </w:r>
      <w:r>
        <w:rPr>
          <w:rFonts w:hint="eastAsia"/>
        </w:rPr>
        <w:br/>
      </w:r>
      <w:r>
        <w:rPr>
          <w:rFonts w:hint="eastAsia"/>
        </w:rPr>
        <w:t>　　表 饲料油脂部分采访记录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4cf464a6e4dd8" w:history="1">
        <w:r>
          <w:rPr>
            <w:rStyle w:val="Hyperlink"/>
          </w:rPr>
          <w:t>2024年版中国饲料油脂市场现状调研与发展趋势分析报告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4cf464a6e4dd8" w:history="1">
        <w:r>
          <w:rPr>
            <w:rStyle w:val="Hyperlink"/>
          </w:rPr>
          <w:t>https://www.20087.com/M_NongLinMuYu/32/SiLiaoYouZhiShiChangXingQingFenXiYuQuShiYuCe.html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a4592b34f4656" w:history="1">
      <w:r>
        <w:rPr>
          <w:rStyle w:val="Hyperlink"/>
        </w:rPr>
        <w:t>2024年版中国饲料油脂市场现状调研与发展趋势分析报告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2/SiLiaoYouZhiShiChangXingQingFenXiYuQuShiYuCe.html" TargetMode="External" Id="Rb014cf464a6e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2/SiLiaoYouZhiShiChangXingQingFenXiYuQuShiYuCe.html" TargetMode="External" Id="Rf1ca4592b34f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2023-10-15T05:01:00Z</dcterms:created>
  <dcterms:modified xsi:type="dcterms:W3CDTF">2023-10-15T06:01:00Z</dcterms:modified>
  <dc:subject>2024年版中国饲料油脂市场现状调研与发展趋势分析报告</dc:subject>
  <dc:title>2024年版中国饲料油脂市场现状调研与发展趋势分析报告</dc:title>
  <cp:keywords>2024年版中国饲料油脂市场现状调研与发展趋势分析报告</cp:keywords>
  <dc:description>2024年版中国饲料油脂市场现状调研与发展趋势分析报告</dc:description>
</cp:coreProperties>
</file>