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1a2177a64296" w:history="1">
              <w:r>
                <w:rPr>
                  <w:rStyle w:val="Hyperlink"/>
                </w:rPr>
                <w:t>2025-2031年中国黄鳝养殖行业研究与发展趋势预测报告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1a2177a64296" w:history="1">
              <w:r>
                <w:rPr>
                  <w:rStyle w:val="Hyperlink"/>
                </w:rPr>
                <w:t>2025-2031年中国黄鳝养殖行业研究与发展趋势预测报告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11a2177a64296" w:history="1">
                <w:r>
                  <w:rPr>
                    <w:rStyle w:val="Hyperlink"/>
                  </w:rPr>
                  <w:t>https://www.20087.com/2/83/HuangShanYangZhiFaZhanQuShi.html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鳝养殖是特种水产养殖的重要组成部分，近年来因黄鳝营养价值高、市场需求大而迅速发展。养殖技术从传统的土池养殖向集约化、工厂化养殖转型，采用水泥池、网箱、循环水养殖等多种模式，提高了养殖密度和经济效益。同时，病害防控和饲料营养的研究也取得显著进展，保障了养殖黄鳝的健康生长和品质。</w:t>
      </w:r>
      <w:r>
        <w:rPr>
          <w:rFonts w:hint="eastAsia"/>
        </w:rPr>
        <w:br/>
      </w:r>
      <w:r>
        <w:rPr>
          <w:rFonts w:hint="eastAsia"/>
        </w:rPr>
        <w:t>　　未来黄鳝养殖将更加注重生态环保和可持续发展。生态循环养殖模式将得到推广，通过构建水生植物、微生物与黄鳝的共生系统，减少对外界环境的依赖和污染。遗传选育和生物技术的应用，将培育出生长快、抗病力强的优良品种，提高养殖效率。此外，结合互联网+农业，建立黄鳝养殖信息化平台，实现养殖环境智能监控、产品追溯，提升黄鳝养殖的智能化和品牌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1a2177a64296" w:history="1">
        <w:r>
          <w:rPr>
            <w:rStyle w:val="Hyperlink"/>
          </w:rPr>
          <w:t>2025-2031年中国黄鳝养殖行业研究与发展趋势预测报告</w:t>
        </w:r>
      </w:hyperlink>
      <w:r>
        <w:rPr>
          <w:rFonts w:hint="eastAsia"/>
        </w:rPr>
        <w:t>》系统分析了黄鳝养殖行业的市场需求、市场规模及价格动态，全面梳理了黄鳝养殖产业链结构，并对黄鳝养殖细分市场进行了深入探究。报告基于详实数据，科学预测了黄鳝养殖市场前景与发展趋势，重点剖析了品牌竞争格局、市场集中度及重点企业的市场地位。通过SWOT分析，报告识别了行业面临的机遇与风险，并提出了针对性发展策略与建议，为黄鳝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黄鳝养殖产品概述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黄鳝养殖市场特点分析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黄鳝养殖行业发展周期特征分析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2024-2025年中国黄鳝养殖行业发展环境分析</w:t>
      </w:r>
      <w:r>
        <w:rPr>
          <w:rFonts w:hint="eastAsia"/>
        </w:rPr>
        <w:br/>
      </w:r>
      <w:r>
        <w:rPr>
          <w:rFonts w:hint="eastAsia"/>
        </w:rPr>
        <w:t>　　第一节 黄鳝养殖行业发展经济环境分析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黄鳝养殖行业发展政策环境分析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一、黄鳝养殖行业政策影响分析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二、相关黄鳝养殖行业标准分析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2024-2025年黄鳝养殖行业技术发展现状及趋势分析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黄鳝养殖行业技术发展现状分析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国内外黄鳝养殖行业技术差异与原因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黄鳝养殖行业技术发展方向、趋势预测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提升黄鳝养殖行业技术能力策略建议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全球黄鳝养殖行业市场发展调研分析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全球黄鳝养殖行业市场运行环境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全球黄鳝养殖行业市场发展情况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一、全球黄鳝养殖行业市场供给分析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二、全球黄鳝养殖行业市场需求分析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三、全球黄鳝养殖行业主要国家地区发展情况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2025-2031年全球黄鳝养殖行业市场规模趋势预测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中国黄鳝养殖行业市场供需现状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中国黄鳝养殖市场现状</w:t>
      </w:r>
      <w:r>
        <w:rPr>
          <w:rFonts w:hint="eastAsia"/>
        </w:rPr>
        <w:br/>
      </w:r>
      <w:r>
        <w:rPr>
          <w:rFonts w:hint="eastAsia"/>
        </w:rPr>
        <w:t>　　第二节 中国黄鳝养殖行业产量情况分析及预测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一、黄鳝养殖总体产能规模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二、2019-2024年中国黄鳝养殖产量统计分析</w:t>
      </w:r>
      <w:r>
        <w:rPr>
          <w:rFonts w:hint="eastAsia"/>
        </w:rPr>
        <w:br/>
      </w:r>
      <w:r>
        <w:rPr>
          <w:rFonts w:hint="eastAsia"/>
        </w:rPr>
        <w:t>　　　　三、黄鳝养殖行业供给区域分布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四、2025-2031年中国黄鳝养殖产量预测分析</w:t>
      </w:r>
      <w:r>
        <w:rPr>
          <w:rFonts w:hint="eastAsia"/>
        </w:rPr>
        <w:br/>
      </w:r>
      <w:r>
        <w:rPr>
          <w:rFonts w:hint="eastAsia"/>
        </w:rPr>
        <w:t>　　第三节 中国黄鳝养殖市场需求分析及预测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一、2019-2024年中国黄鳝养殖市场需求统计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二、中国黄鳝养殖市场需求特点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三、2025-2031年中国黄鳝养殖市场需求量预测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中国黄鳝养殖行业现状调研分析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中国黄鳝养殖行业发展现状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一、2024-2025年黄鳝养殖行业品牌发展现状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二、2024-2025年黄鳝养殖行业需求市场现状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三、2024-2025年黄鳝养殖市场需求层次分析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四、2024-2025年中国黄鳝养殖市场走向分析</w:t>
      </w:r>
      <w:r>
        <w:rPr>
          <w:rFonts w:hint="eastAsia"/>
        </w:rPr>
        <w:br/>
      </w:r>
      <w:r>
        <w:rPr>
          <w:rFonts w:hint="eastAsia"/>
        </w:rPr>
        <w:t>　　第二节 中国黄鳝养殖行业存在的问题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一、2024-2025年黄鳝养殖产品市场存在的主要问题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二、2024-2025年国内黄鳝养殖产品市场的三大瓶颈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三、2024-2025年黄鳝养殖产品市场遭遇的规模难题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对中国黄鳝养殖市场的分析及思考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一、黄鳝养殖市场特点</w:t>
      </w:r>
      <w:r>
        <w:rPr>
          <w:rFonts w:hint="eastAsia"/>
        </w:rPr>
        <w:br/>
      </w:r>
      <w:r>
        <w:rPr>
          <w:rFonts w:hint="eastAsia"/>
        </w:rPr>
        <w:t>　　　　二、黄鳝养殖市场分析</w:t>
      </w:r>
      <w:r>
        <w:rPr>
          <w:rFonts w:hint="eastAsia"/>
        </w:rPr>
        <w:br/>
      </w:r>
      <w:r>
        <w:rPr>
          <w:rFonts w:hint="eastAsia"/>
        </w:rPr>
        <w:t>　　　　三、黄鳝养殖市场变化的方向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四、中国黄鳝养殖行业发展的新思路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五、对中国黄鳝养殖行业发展的思考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2019-2024年中国黄鳝养殖产品市场进出口数据分析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2019-2024年中国黄鳝养殖产品出口统计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2019-2024年中国黄鳝养殖产品进口统计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2019-2024年中国黄鳝养殖产品进出口价格对比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中国黄鳝养殖主要进口来源地及出口目的地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黄鳝养殖行业细分产品调研</w:t>
      </w:r>
      <w:r>
        <w:rPr>
          <w:rFonts w:hint="eastAsia"/>
        </w:rPr>
        <w:br/>
      </w:r>
      <w:r>
        <w:rPr>
          <w:rFonts w:hint="eastAsia"/>
        </w:rPr>
        <w:t>　　第一节 黄鳝养殖细分产品结构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2019-2024年中国黄鳝养殖行业竞争态势分析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2025年黄鳝养殖行业集中度分析</w:t>
      </w:r>
      <w:r>
        <w:rPr>
          <w:rFonts w:hint="eastAsia"/>
        </w:rPr>
        <w:br/>
      </w:r>
      <w:r>
        <w:rPr>
          <w:rFonts w:hint="eastAsia"/>
        </w:rPr>
        <w:t>　　　　一、黄鳝养殖市场集中度分析</w:t>
      </w:r>
      <w:r>
        <w:rPr>
          <w:rFonts w:hint="eastAsia"/>
        </w:rPr>
        <w:br/>
      </w:r>
      <w:r>
        <w:rPr>
          <w:rFonts w:hint="eastAsia"/>
        </w:rPr>
        <w:t>　　　　二、黄鳝养殖企业分布区域集中度分析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三、黄鳝养殖区域消费集中度分析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2019-2024年黄鳝养殖主要企业竞争力分析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2025年黄鳝养殖行业竞争格局分析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一、黄鳝养殖行业竞争分析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二、中外黄鳝养殖产品竞争分析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三、国内黄鳝养殖行业重点企业发展动向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黄鳝养殖行业上下游产业链发展情况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黄鳝养殖上游产业发展分析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黄鳝养殖下游产业发展分析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黄鳝养殖行业重点企业竞争力分析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黄鳝养殖企业管理策略建议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提高黄鳝养殖企业竞争力的策略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一、提高中国黄鳝养殖企业核心竞争力的对策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二、黄鳝养殖企业提升竞争力的主要方向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三、影响黄鳝养殖企业核心竞争力的因素及提升途径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四、提高黄鳝养殖企业竞争力的策略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对中国黄鳝养殖品牌的战略思考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一、黄鳝养殖实施品牌战略的意义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二、黄鳝养殖企业品牌的现状分析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三、中国黄鳝养殖企业的品牌战略</w:t>
      </w:r>
      <w:r>
        <w:rPr>
          <w:rFonts w:hint="eastAsia"/>
        </w:rPr>
        <w:br/>
      </w:r>
      <w:r>
        <w:rPr>
          <w:rFonts w:hint="eastAsia"/>
        </w:rPr>
        <w:t>　　　　四、黄鳝养殖品牌战略管理的策略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黄鳝养殖行业发展趋势及投资风险预警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2025年黄鳝养殖市场前景分析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2025年黄鳝养殖行业发展趋势预测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影响黄鳝养殖行业发展的主要因素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一、2025年影响黄鳝养殖行业运行的有利因素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二、2025年影响黄鳝养殖行业运行的稳定因素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三、2025年影响黄鳝养殖行业运行的不利因素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四、2025年中国黄鳝养殖行业发展面临的挑战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五、2025年中国黄鳝养殖行业发展面临的机遇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黄鳝养殖行业投资风险预警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一、2025年黄鳝养殖行业市场风险及控制策略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二、2025年黄鳝养殖行业政策风险及控制策略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三、2025年黄鳝养殖行业经营风险及控制策略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四、2025年黄鳝养殖同业竞争风险及控制策略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五、2025年黄鳝养殖行业其他风险及控制策略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黄鳝养殖市场研究结论</w:t>
      </w:r>
      <w:r>
        <w:rPr>
          <w:rFonts w:hint="eastAsia"/>
        </w:rPr>
        <w:br/>
      </w:r>
      <w:r>
        <w:rPr>
          <w:rFonts w:hint="eastAsia"/>
        </w:rPr>
        <w:t>　　第二节 黄鳝养殖子行业研究结论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[~中智~林~]黄鳝养殖市场发展建议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黄鳝养殖行业类别</w:t>
      </w:r>
      <w:r>
        <w:rPr>
          <w:rFonts w:hint="eastAsia"/>
        </w:rPr>
        <w:br/>
      </w:r>
      <w:r>
        <w:rPr>
          <w:rFonts w:hint="eastAsia"/>
        </w:rPr>
        <w:t>　　图表 黄鳝养殖行业产业链调研</w:t>
      </w:r>
      <w:r>
        <w:rPr>
          <w:rFonts w:hint="eastAsia"/>
        </w:rPr>
        <w:br/>
      </w:r>
      <w:r>
        <w:rPr>
          <w:rFonts w:hint="eastAsia"/>
        </w:rPr>
        <w:t>　　图表 黄鳝养殖行业现状</w:t>
      </w:r>
      <w:r>
        <w:rPr>
          <w:rFonts w:hint="eastAsia"/>
        </w:rPr>
        <w:br/>
      </w:r>
      <w:r>
        <w:rPr>
          <w:rFonts w:hint="eastAsia"/>
        </w:rPr>
        <w:t>　　图表 黄鳝养殖行业标准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2019-2024年中国黄鳝养殖市场规模</w:t>
      </w:r>
      <w:r>
        <w:rPr>
          <w:rFonts w:hint="eastAsia"/>
        </w:rPr>
        <w:br/>
      </w:r>
      <w:r>
        <w:rPr>
          <w:rFonts w:hint="eastAsia"/>
        </w:rPr>
        <w:t>　　图表 2025年中国黄鳝养殖行业产能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2019-2024年中国黄鳝养殖产量</w:t>
      </w:r>
      <w:r>
        <w:rPr>
          <w:rFonts w:hint="eastAsia"/>
        </w:rPr>
        <w:br/>
      </w:r>
      <w:r>
        <w:rPr>
          <w:rFonts w:hint="eastAsia"/>
        </w:rPr>
        <w:t>　　图表 黄鳝养殖行业动态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2019-2024年中国黄鳝养殖市场需求量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2025年中国黄鳝养殖行业需求区域调研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2019-2024年中国黄鳝养殖行情</w:t>
      </w:r>
      <w:r>
        <w:rPr>
          <w:rFonts w:hint="eastAsia"/>
        </w:rPr>
        <w:br/>
      </w:r>
      <w:r>
        <w:rPr>
          <w:rFonts w:hint="eastAsia"/>
        </w:rPr>
        <w:t>　　图表 2019-2024年中国黄鳝养殖价格走势图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2019-2024年中国黄鳝养殖行业销售收入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2019-2024年中国黄鳝养殖行业盈利情况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2019-2024年中国黄鳝养殖行业利润总额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2019-2024年中国黄鳝养殖进口数据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2019-2024年中国黄鳝养殖出口数据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2019-2024年中国黄鳝养殖行业企业数量统计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**地区黄鳝养殖市场规模</w:t>
      </w:r>
      <w:r>
        <w:rPr>
          <w:rFonts w:hint="eastAsia"/>
        </w:rPr>
        <w:br/>
      </w:r>
      <w:r>
        <w:rPr>
          <w:rFonts w:hint="eastAsia"/>
        </w:rPr>
        <w:t>　　图表 **地区黄鳝养殖行业市场需求</w:t>
      </w:r>
      <w:r>
        <w:rPr>
          <w:rFonts w:hint="eastAsia"/>
        </w:rPr>
        <w:br/>
      </w:r>
      <w:r>
        <w:rPr>
          <w:rFonts w:hint="eastAsia"/>
        </w:rPr>
        <w:t>　　图表 **地区黄鳝养殖市场调研</w:t>
      </w:r>
      <w:r>
        <w:rPr>
          <w:rFonts w:hint="eastAsia"/>
        </w:rPr>
        <w:br/>
      </w:r>
      <w:r>
        <w:rPr>
          <w:rFonts w:hint="eastAsia"/>
        </w:rPr>
        <w:t>　　图表 **地区黄鳝养殖行业市场需求分析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**地区黄鳝养殖市场规模</w:t>
      </w:r>
      <w:r>
        <w:rPr>
          <w:rFonts w:hint="eastAsia"/>
        </w:rPr>
        <w:br/>
      </w:r>
      <w:r>
        <w:rPr>
          <w:rFonts w:hint="eastAsia"/>
        </w:rPr>
        <w:t>　　图表 **地区黄鳝养殖行业市场需求</w:t>
      </w:r>
      <w:r>
        <w:rPr>
          <w:rFonts w:hint="eastAsia"/>
        </w:rPr>
        <w:br/>
      </w:r>
      <w:r>
        <w:rPr>
          <w:rFonts w:hint="eastAsia"/>
        </w:rPr>
        <w:t>　　图表 **地区黄鳝养殖市场调研</w:t>
      </w:r>
      <w:r>
        <w:rPr>
          <w:rFonts w:hint="eastAsia"/>
        </w:rPr>
        <w:br/>
      </w:r>
      <w:r>
        <w:rPr>
          <w:rFonts w:hint="eastAsia"/>
        </w:rPr>
        <w:t>　　图表 **地区黄鳝养殖行业市场需求分析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黄鳝养殖行业竞争对手分析</w:t>
      </w:r>
      <w:r>
        <w:rPr>
          <w:rFonts w:hint="eastAsia"/>
        </w:rPr>
        <w:br/>
      </w:r>
      <w:r>
        <w:rPr>
          <w:rFonts w:hint="eastAsia"/>
        </w:rPr>
        <w:t>　　图表 黄鳝养殖重点企业（一）基本信息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黄鳝养殖重点企业（一）经营情况分析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黄鳝养殖重点企业（一）主要经济指标情况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黄鳝养殖重点企业（二）经营情况分析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黄鳝养殖重点企业（二）主要经济指标情况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黄鳝养殖重点企业（二）盈利能力情况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黄鳝养殖重点企业（三）经营情况分析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黄鳝养殖重点企业（三）主要经济指标情况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黄鳝养殖重点企业（三）成长能力情况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2025-2031年中国黄鳝养殖行业产能预测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2025-2031年中国黄鳝养殖行业产量预测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2025-2031年中国黄鳝养殖市场需求预测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2025-2031年中国黄鳝养殖市场规模预测</w:t>
      </w:r>
      <w:r>
        <w:rPr>
          <w:rFonts w:hint="eastAsia"/>
        </w:rPr>
        <w:br/>
      </w:r>
      <w:r>
        <w:rPr>
          <w:rFonts w:hint="eastAsia"/>
        </w:rPr>
        <w:t>　　图表 黄鳝养殖行业准入条件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2025-2031年中国黄鳝养殖行业信息化</w:t>
      </w:r>
      <w:r>
        <w:rPr>
          <w:rFonts w:hint="eastAsia"/>
        </w:rPr>
        <w:br/>
      </w:r>
      <w:r>
        <w:rPr>
          <w:rFonts w:hint="eastAsia"/>
        </w:rPr>
        <w:t>　　图表 2025年中国黄鳝养殖市场前景分析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2025-2031年中国黄鳝养殖行业风险分析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2025-2031年中国黄鳝养殖行业发展趋势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1a2177a64296" w:history="1">
        <w:r>
          <w:rPr>
            <w:rStyle w:val="Hyperlink"/>
          </w:rPr>
          <w:t>2025-2031年中国黄鳝养殖行业研究与发展趋势预测报告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11a2177a64296" w:history="1">
        <w:r>
          <w:rPr>
            <w:rStyle w:val="Hyperlink"/>
          </w:rPr>
          <w:t>https://www.20087.com/2/83/HuangShanYangZhiFaZhanQuShi.html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鳝的养殖技术有哪些、黄鳝养殖成本利润与风险、养一亩黄鳝利润多大、黄鳝养殖需要什么条件、田间散养黄鳝怎么养、黄鳝养殖技术视频教程、黄鳝怎么养在家活得久一些、黄鳝养殖密度1平方放多少条、养黄鳝要具备什么条件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1170f5584d75" w:history="1">
      <w:r>
        <w:rPr>
          <w:rStyle w:val="Hyperlink"/>
        </w:rPr>
        <w:t>2025-2031年中国黄鳝养殖行业研究与发展趋势预测报告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ngShanYangZhiFaZhanQuShi.html" TargetMode="External" Id="Rf8211a2177a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ngShanYangZhiFaZhanQuShi.html" TargetMode="External" Id="R62311170f558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2025-01-28T23:38:00Z</dcterms:created>
  <dcterms:modified xsi:type="dcterms:W3CDTF">2025-01-29T00:38:00Z</dcterms:modified>
  <dc:subject>2025-2031年中国黄鳝养殖行业研究与发展趋势预测报告</dc:subject>
  <dc:title>2025-2031年中国黄鳝养殖行业研究与发展趋势预测报告</dc:title>
  <cp:keywords>2025-2031年中国黄鳝养殖行业研究与发展趋势预测报告</cp:keywords>
  <dc:description>2025-2031年中国黄鳝养殖行业研究与发展趋势预测报告</dc:description>
</cp:coreProperties>
</file>