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eefb274e545f1" w:history="1">
              <w:r>
                <w:rPr>
                  <w:rStyle w:val="Hyperlink"/>
                </w:rPr>
                <w:t>2025-2031年中国小麦粉行业调研与发展趋势报告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eefb274e545f1" w:history="1">
              <w:r>
                <w:rPr>
                  <w:rStyle w:val="Hyperlink"/>
                </w:rPr>
                <w:t>2025-2031年中国小麦粉行业调研与发展趋势报告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eeefb274e545f1" w:history="1">
                <w:r>
                  <w:rPr>
                    <w:rStyle w:val="Hyperlink"/>
                  </w:rPr>
                  <w:t>https://www.20087.com/3/83/XiaoMaiFenHangYeQuShi.html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食品加工的重要原料，其质量和安全备受关注。目前，全球小麦粉市场呈现多元化发展趋势，包括全麦粉、低筋粉、高筋粉等不同种类，以满足烘焙、面食等不同食品的制作需求。随着消费者健康意识的增强，有机小麦粉、无麸质面粉等特殊类型的小麦粉日益受到青睐。同时，供应链的透明化和追溯体系的建立，提高了小麦粉的安全性和消费者信任度。</w:t>
      </w:r>
      <w:r>
        <w:rPr>
          <w:rFonts w:hint="eastAsia"/>
        </w:rPr>
        <w:br/>
      </w:r>
      <w:r>
        <w:rPr>
          <w:rFonts w:hint="eastAsia"/>
        </w:rPr>
        <w:t>　　未来，小麦粉市场将更加注重品质提升和营养健康。随着食品科学的进步，通过改良小麦品种和加工工艺，提高小麦粉的营养价值和功能性成分，如膳食纤维和抗氧化物，将成为行业研究的重点。同时，个性化和定制化趋势明显，针对特定人群如运动员、减肥者的小麦粉产品将增多，满足不同的饮食需求和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eefb274e545f1" w:history="1">
        <w:r>
          <w:rPr>
            <w:rStyle w:val="Hyperlink"/>
          </w:rPr>
          <w:t>2025-2031年中国小麦粉行业调研与发展趋势报告</w:t>
        </w:r>
      </w:hyperlink>
      <w:r>
        <w:rPr>
          <w:rFonts w:hint="eastAsia"/>
        </w:rPr>
        <w:t>》深入剖析了当前小麦粉行业的现状与市场需求，详细探讨了小麦粉市场规模及其价格动态。小麦粉报告从产业链角度出发，分析了上下游的影响因素，并进一步细分市场，对小麦粉各细分领域的具体情况进行探讨。小麦粉报告还根据现有数据，对小麦粉市场前景及发展趋势进行了科学预测，揭示了行业内重点企业的竞争格局，评估了品牌影响力和市场集中度，同时指出了小麦粉行业面临的风险与机遇。小麦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小麦粉行业相关概述</w:t>
      </w:r>
      <w:r>
        <w:rPr>
          <w:rFonts w:hint="eastAsia"/>
        </w:rPr>
        <w:br/>
      </w:r>
      <w:r>
        <w:rPr>
          <w:rFonts w:hint="eastAsia"/>
        </w:rPr>
        <w:t>　　　　一、小麦粉行业定义及特点</w:t>
      </w:r>
      <w:r>
        <w:rPr>
          <w:rFonts w:hint="eastAsia"/>
        </w:rPr>
        <w:br/>
      </w:r>
      <w:r>
        <w:rPr>
          <w:rFonts w:hint="eastAsia"/>
        </w:rPr>
        <w:t>　　　　　　1、小麦粉行业定义</w:t>
      </w:r>
      <w:r>
        <w:rPr>
          <w:rFonts w:hint="eastAsia"/>
        </w:rPr>
        <w:br/>
      </w:r>
      <w:r>
        <w:rPr>
          <w:rFonts w:hint="eastAsia"/>
        </w:rPr>
        <w:t>　　　　　　2、小麦粉行业特点</w:t>
      </w:r>
      <w:r>
        <w:rPr>
          <w:rFonts w:hint="eastAsia"/>
        </w:rPr>
        <w:br/>
      </w:r>
      <w:r>
        <w:rPr>
          <w:rFonts w:hint="eastAsia"/>
        </w:rPr>
        <w:t>　　　　二、小麦粉行业经营模式分析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1、小麦粉生产模式</w:t>
      </w:r>
      <w:r>
        <w:rPr>
          <w:rFonts w:hint="eastAsia"/>
        </w:rPr>
        <w:br/>
      </w:r>
      <w:r>
        <w:rPr>
          <w:rFonts w:hint="eastAsia"/>
        </w:rPr>
        <w:t>　　　　　　2、小麦粉采购模式</w:t>
      </w:r>
      <w:r>
        <w:rPr>
          <w:rFonts w:hint="eastAsia"/>
        </w:rPr>
        <w:br/>
      </w:r>
      <w:r>
        <w:rPr>
          <w:rFonts w:hint="eastAsia"/>
        </w:rPr>
        <w:t>　　　　　　3、小麦粉销售模式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2024-2025年世界小麦粉行业市场运行形势分析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2024-2025年全球小麦粉行业发展概况</w:t>
      </w:r>
      <w:r>
        <w:rPr>
          <w:rFonts w:hint="eastAsia"/>
        </w:rPr>
        <w:br/>
      </w:r>
      <w:r>
        <w:rPr>
          <w:rFonts w:hint="eastAsia"/>
        </w:rPr>
        <w:t>　　第二节 世界小麦粉行业发展走势</w:t>
      </w:r>
      <w:r>
        <w:rPr>
          <w:rFonts w:hint="eastAsia"/>
        </w:rPr>
        <w:br/>
      </w:r>
      <w:r>
        <w:rPr>
          <w:rFonts w:hint="eastAsia"/>
        </w:rPr>
        <w:t>　　　　一、全球小麦粉行业市场分布情况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二、全球小麦粉行业发展趋势分析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全球小麦粉行业重点国家和区域分析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2024-2025年中国小麦粉行业发展环境分析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小麦粉政策环境分析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小麦粉技术环境分析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当前我国小麦粉技术发展现状</w:t>
      </w:r>
      <w:r>
        <w:rPr>
          <w:rFonts w:hint="eastAsia"/>
        </w:rPr>
        <w:br/>
      </w:r>
      <w:r>
        <w:rPr>
          <w:rFonts w:hint="eastAsia"/>
        </w:rPr>
        <w:t>　　第二节 中外小麦粉技术差距及产生差距的主要原因分析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提高我国小麦粉技术的对策</w:t>
      </w:r>
      <w:r>
        <w:rPr>
          <w:rFonts w:hint="eastAsia"/>
        </w:rPr>
        <w:br/>
      </w:r>
      <w:r>
        <w:rPr>
          <w:rFonts w:hint="eastAsia"/>
        </w:rPr>
        <w:t>　　第四节 我国小麦粉研发、设计发展趋势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中国小麦粉行业市场规模情况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中国小麦粉行业盈利情况分析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中国小麦粉行业市场需求状况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一、2019-2024年小麦粉行业市场需求情况</w:t>
      </w:r>
      <w:r>
        <w:rPr>
          <w:rFonts w:hint="eastAsia"/>
        </w:rPr>
        <w:br/>
      </w:r>
      <w:r>
        <w:rPr>
          <w:rFonts w:hint="eastAsia"/>
        </w:rPr>
        <w:t>　　　　二、小麦粉行业市场需求特点分析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中国小麦粉行业市场供给状况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一、2019-2024年小麦粉行业市场供给情况</w:t>
      </w:r>
      <w:r>
        <w:rPr>
          <w:rFonts w:hint="eastAsia"/>
        </w:rPr>
        <w:br/>
      </w:r>
      <w:r>
        <w:rPr>
          <w:rFonts w:hint="eastAsia"/>
        </w:rPr>
        <w:t>　　　　二、小麦粉行业市场供给特点分析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三、2025-2031年小麦粉行业市场供给预测</w:t>
      </w:r>
      <w:r>
        <w:rPr>
          <w:rFonts w:hint="eastAsia"/>
        </w:rPr>
        <w:br/>
      </w:r>
      <w:r>
        <w:rPr>
          <w:rFonts w:hint="eastAsia"/>
        </w:rPr>
        <w:t>　　第五节 小麦粉行业市场供需平衡状况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2019-2024年中国小麦粉行业进出口情况分析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一、2019-2024年中国小麦粉行业进口分析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二、2019-2024年中国小麦粉行业出口分析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2025-2031年中国小麦粉行业进出口情况预测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一、2025-2031年中国小麦粉行业进口预测分析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影响小麦粉行业进出口变化的主要原因分析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2019-2024年中国小麦粉行业重点地区调研分析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二、**地区小麦粉市场调研分析</w:t>
      </w:r>
      <w:r>
        <w:rPr>
          <w:rFonts w:hint="eastAsia"/>
        </w:rPr>
        <w:br/>
      </w:r>
      <w:r>
        <w:rPr>
          <w:rFonts w:hint="eastAsia"/>
        </w:rPr>
        <w:t>　　　　三、**地区小麦粉市场调研分析</w:t>
      </w:r>
      <w:r>
        <w:rPr>
          <w:rFonts w:hint="eastAsia"/>
        </w:rPr>
        <w:br/>
      </w:r>
      <w:r>
        <w:rPr>
          <w:rFonts w:hint="eastAsia"/>
        </w:rPr>
        <w:t>　　　　四、**地区小麦粉市场调研分析</w:t>
      </w:r>
      <w:r>
        <w:rPr>
          <w:rFonts w:hint="eastAsia"/>
        </w:rPr>
        <w:br/>
      </w:r>
      <w:r>
        <w:rPr>
          <w:rFonts w:hint="eastAsia"/>
        </w:rPr>
        <w:t>　　　　五、**地区小麦粉市场调研分析</w:t>
      </w:r>
      <w:r>
        <w:rPr>
          <w:rFonts w:hint="eastAsia"/>
        </w:rPr>
        <w:br/>
      </w:r>
      <w:r>
        <w:rPr>
          <w:rFonts w:hint="eastAsia"/>
        </w:rPr>
        <w:t>　　　　六、**地区小麦粉市场调研分析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中国小麦粉行业市场行情分析预测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小麦粉价格影响因素分析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2019-2024年中国小麦粉市场价格趋向分析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2025-2031年中国小麦粉市场价格趋向预测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小麦粉行业上、下游市场分析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小麦粉行业上游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小麦粉行业下游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小麦粉行业集中度分析</w:t>
      </w:r>
      <w:r>
        <w:rPr>
          <w:rFonts w:hint="eastAsia"/>
        </w:rPr>
        <w:br/>
      </w:r>
      <w:r>
        <w:rPr>
          <w:rFonts w:hint="eastAsia"/>
        </w:rPr>
        <w:t>　　　　一、小麦粉市场集中度分析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二、小麦粉企业集中度分析</w:t>
      </w:r>
      <w:r>
        <w:rPr>
          <w:rFonts w:hint="eastAsia"/>
        </w:rPr>
        <w:br/>
      </w:r>
      <w:r>
        <w:rPr>
          <w:rFonts w:hint="eastAsia"/>
        </w:rPr>
        <w:t>　　　　三、小麦粉区域集中度分析</w:t>
      </w:r>
      <w:r>
        <w:rPr>
          <w:rFonts w:hint="eastAsia"/>
        </w:rPr>
        <w:br/>
      </w:r>
      <w:r>
        <w:rPr>
          <w:rFonts w:hint="eastAsia"/>
        </w:rPr>
        <w:t>　　第二节 小麦粉行业竞争格局分析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一、2024-2025年小麦粉行业竞争分析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二、2024-2025年中外小麦粉产品竞争分析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三、2024-2025年中国小麦粉市场竞争分析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四、2025-2031年国内主要小麦粉企业动向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小麦粉重点企业（一）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小麦粉重点企业（二）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小麦粉重点企业（三）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小麦粉重点企业（四）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小麦粉重点企业（五）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小麦粉重点企业（六）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小麦粉企业发展策略分析</w:t>
      </w:r>
      <w:r>
        <w:rPr>
          <w:rFonts w:hint="eastAsia"/>
        </w:rPr>
        <w:br/>
      </w:r>
      <w:r>
        <w:rPr>
          <w:rFonts w:hint="eastAsia"/>
        </w:rPr>
        <w:t>　　第一节 小麦粉市场策略分析</w:t>
      </w:r>
      <w:r>
        <w:rPr>
          <w:rFonts w:hint="eastAsia"/>
        </w:rPr>
        <w:br/>
      </w:r>
      <w:r>
        <w:rPr>
          <w:rFonts w:hint="eastAsia"/>
        </w:rPr>
        <w:t>　　　　一、小麦粉价格策略分析</w:t>
      </w:r>
      <w:r>
        <w:rPr>
          <w:rFonts w:hint="eastAsia"/>
        </w:rPr>
        <w:br/>
      </w:r>
      <w:r>
        <w:rPr>
          <w:rFonts w:hint="eastAsia"/>
        </w:rPr>
        <w:t>　　　　二、小麦粉渠道策略分析</w:t>
      </w:r>
      <w:r>
        <w:rPr>
          <w:rFonts w:hint="eastAsia"/>
        </w:rPr>
        <w:br/>
      </w:r>
      <w:r>
        <w:rPr>
          <w:rFonts w:hint="eastAsia"/>
        </w:rPr>
        <w:t>　　第二节 小麦粉销售策略分析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提高小麦粉企业竞争力的策略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一、提高中国小麦粉企业核心竞争力的对策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二、小麦粉企业提升竞争力的主要方向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三、影响小麦粉企业核心竞争力的因素及提升途径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四、提高小麦粉企业竞争力的策略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对我国小麦粉品牌的战略思考</w:t>
      </w:r>
      <w:r>
        <w:rPr>
          <w:rFonts w:hint="eastAsia"/>
        </w:rPr>
        <w:br/>
      </w:r>
      <w:r>
        <w:rPr>
          <w:rFonts w:hint="eastAsia"/>
        </w:rPr>
        <w:t>　　　　一、小麦粉实施品牌战略的意义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二、小麦粉企业品牌的现状分析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三、我国小麦粉企业的品牌战略</w:t>
      </w:r>
      <w:r>
        <w:rPr>
          <w:rFonts w:hint="eastAsia"/>
        </w:rPr>
        <w:br/>
      </w:r>
      <w:r>
        <w:rPr>
          <w:rFonts w:hint="eastAsia"/>
        </w:rPr>
        <w:t>　　　　四、小麦粉品牌战略管理的策略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中国小麦粉行业营销策略分析</w:t>
      </w:r>
      <w:r>
        <w:rPr>
          <w:rFonts w:hint="eastAsia"/>
        </w:rPr>
        <w:br/>
      </w:r>
      <w:r>
        <w:rPr>
          <w:rFonts w:hint="eastAsia"/>
        </w:rPr>
        <w:t>　　第一节 小麦粉市场推广策略研究分析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一、做好小麦粉产品导入</w:t>
      </w:r>
      <w:r>
        <w:rPr>
          <w:rFonts w:hint="eastAsia"/>
        </w:rPr>
        <w:br/>
      </w:r>
      <w:r>
        <w:rPr>
          <w:rFonts w:hint="eastAsia"/>
        </w:rPr>
        <w:t>　　　　二、做好小麦粉产品组合和产品线决策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三、小麦粉行业城市市场推广策略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小麦粉行业渠道营销研究分析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一、小麦粉行业营销环境分析</w:t>
      </w:r>
      <w:r>
        <w:rPr>
          <w:rFonts w:hint="eastAsia"/>
        </w:rPr>
        <w:br/>
      </w:r>
      <w:r>
        <w:rPr>
          <w:rFonts w:hint="eastAsia"/>
        </w:rPr>
        <w:t>　　　　二、小麦粉行业现存的营销渠道分析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三、小麦粉行业终端市场营销管理策略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小麦粉行业营销战略研究分析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一、中国小麦粉行业有效整合营销策略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二、建立小麦粉行业厂商的双嬴模式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2025-2031年中国小麦粉行业前景与风险预测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2025年小麦粉市场前景分析</w:t>
      </w:r>
      <w:r>
        <w:rPr>
          <w:rFonts w:hint="eastAsia"/>
        </w:rPr>
        <w:br/>
      </w:r>
      <w:r>
        <w:rPr>
          <w:rFonts w:hint="eastAsia"/>
        </w:rPr>
        <w:t>　　第二节 2025年小麦粉发展趋势预测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三、2025-2031年中国小麦粉行业盈利因素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2025-2031年中国小麦粉行业投资机会分析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2025-2031年中国小麦粉行业投资风险分析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一、2025-2031年中国小麦粉行业市场竞争风险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二、2025-2031年中国小麦粉行业技术风险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三、2025-2031年中国小麦粉行业政策风险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四、2025-2031年中国小麦粉行业进入退出风险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2025-2031年中国小麦粉行业盈利模式与投资策略分析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国外小麦粉行业投资现状及经营模式分析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一、境外小麦粉行业成长情况调查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中国小麦粉行业商业模式探讨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中国小麦粉行业投资国际化发展战略分析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中国小麦粉行业投资策略分析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中国小麦粉行业资本运作战略选择方案研究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中^智^林^－中国小麦粉行业多元化经营战略的可行性分析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小麦粉行业历程</w:t>
      </w:r>
      <w:r>
        <w:rPr>
          <w:rFonts w:hint="eastAsia"/>
        </w:rPr>
        <w:br/>
      </w:r>
      <w:r>
        <w:rPr>
          <w:rFonts w:hint="eastAsia"/>
        </w:rPr>
        <w:t>　　图表 小麦粉行业生命周期</w:t>
      </w:r>
      <w:r>
        <w:rPr>
          <w:rFonts w:hint="eastAsia"/>
        </w:rPr>
        <w:br/>
      </w:r>
      <w:r>
        <w:rPr>
          <w:rFonts w:hint="eastAsia"/>
        </w:rPr>
        <w:t>　　图表 小麦粉行业产业链分析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2019-2024年小麦粉行业市场容量分析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2019-2024年中国小麦粉行业产量及增长趋势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2019-2024年中国小麦粉市场需求量及增速统计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2025年中国小麦粉行业需求领域分布格局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2019-2024年中国小麦粉行业利润总额统计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2019-2024年中国小麦粉出口数量分析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2019-2024年中国小麦粉出口金额分析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2025年中国小麦粉进口国家及地区分析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2025年中国小麦粉出口国家及地区分析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2019-2024年中国小麦粉行业企业数量情况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2019-2024年中国小麦粉行业企业平均规模情况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**地区小麦粉市场规模及增长情况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小麦粉重点企业（一）经营情况分析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小麦粉重点企业（一）主要经济指标情况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小麦粉重点企业（二）经营情况分析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小麦粉重点企业（二）主要经济指标情况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小麦粉重点企业（三）经营情况分析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小麦粉重点企业（三）主要经济指标情况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小麦粉重点企业（三）成长能力情况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2025-2031年中国小麦粉行业市场容量预测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2025-2031年中国小麦粉行业市场规模预测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2025-2031年中国小麦粉市场前景分析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eefb274e545f1" w:history="1">
        <w:r>
          <w:rPr>
            <w:rStyle w:val="Hyperlink"/>
          </w:rPr>
          <w:t>2025-2031年中国小麦粉行业调研与发展趋势报告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eeefb274e545f1" w:history="1">
        <w:r>
          <w:rPr>
            <w:rStyle w:val="Hyperlink"/>
          </w:rPr>
          <w:t>https://www.20087.com/3/83/XiaoMaiFenHangYeQuShi.html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d975825304fde" w:history="1">
      <w:r>
        <w:rPr>
          <w:rStyle w:val="Hyperlink"/>
        </w:rPr>
        <w:t>2025-2031年中国小麦粉行业调研与发展趋势报告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aoMaiFenHangYeQuShi.html" TargetMode="External" Id="R92eeefb274e5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aoMaiFenHangYeQuShi.html" TargetMode="External" Id="R897d97582530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2024-07-01T06:41:00Z</dcterms:created>
  <dcterms:modified xsi:type="dcterms:W3CDTF">2024-07-01T07:41:00Z</dcterms:modified>
  <dc:subject>2025-2031年中国小麦粉行业调研与发展趋势报告</dc:subject>
  <dc:title>2025-2031年中国小麦粉行业调研与发展趋势报告</dc:title>
  <cp:keywords>2025-2031年中国小麦粉行业调研与发展趋势报告</cp:keywords>
  <dc:description>2025-2031年中国小麦粉行业调研与发展趋势报告</dc:description>
</cp:coreProperties>
</file>