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4b9cbcbb1472a" w:history="1">
              <w:r>
                <w:rPr>
                  <w:rStyle w:val="Hyperlink"/>
                </w:rPr>
                <w:t>2025-2031年全球与中国按摩拖鞋行业发展研究及前景趋势报告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4b9cbcbb1472a" w:history="1">
              <w:r>
                <w:rPr>
                  <w:rStyle w:val="Hyperlink"/>
                </w:rPr>
                <w:t>2025-2031年全球与中国按摩拖鞋行业发展研究及前景趋势报告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4b9cbcbb1472a" w:history="1">
                <w:r>
                  <w:rPr>
                    <w:rStyle w:val="Hyperlink"/>
                  </w:rPr>
                  <w:t>https://www.20087.com/3/03/AnMoTuoXieDeQianJingQuShi.html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拖鞋是一种集成了按摩功能的拖鞋产品，通过足底穴位按摩，帮助缓解疲劳和促进血液循环。近年来，随着人们健康意识的提高和生活品质的提升，按摩拖鞋的市场需求持续增长。市场上出现了多种类型的按摩拖鞋，如电动按摩拖鞋、红外按摩拖鞋等，满足了不同消费者的需求。同时，随着新材料和新技术的应用，按摩拖鞋的舒适性和按摩效果也在不断提升。</w:t>
      </w:r>
      <w:r>
        <w:rPr>
          <w:rFonts w:hint="eastAsia"/>
        </w:rPr>
        <w:br/>
      </w:r>
      <w:r>
        <w:rPr>
          <w:rFonts w:hint="eastAsia"/>
        </w:rPr>
        <w:t>　　未来，按摩拖鞋的发展将呈现以下趋势：一是智能化，通过引入传感器和控制系统，实现按摩拖鞋的智能调节和个性化按摩；二是多功能化，开发具有多种按摩模式和功能的按摩拖鞋，满足不同用户的需求；三是环保化，推动环保材料和生产工艺的应用，降低按摩拖鞋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4b9cbcbb1472a" w:history="1">
        <w:r>
          <w:rPr>
            <w:rStyle w:val="Hyperlink"/>
          </w:rPr>
          <w:t>2025-2031年全球与中国按摩拖鞋行业发展研究及前景趋势报告</w:t>
        </w:r>
      </w:hyperlink>
      <w:r>
        <w:rPr>
          <w:rFonts w:hint="eastAsia"/>
        </w:rPr>
        <w:t>》系统分析了按摩拖鞋行业的市场规模、供需动态及竞争格局，重点评估了主要按摩拖鞋企业的经营表现，并对按摩拖鞋行业未来发展趋势进行了科学预测。报告结合按摩拖鞋技术现状与SWOT分析，揭示了市场机遇与潜在风险。市场调研网发布的《</w:t>
      </w:r>
      <w:hyperlink r:id="R6814b9cbcbb1472a" w:history="1">
        <w:r>
          <w:rPr>
            <w:rStyle w:val="Hyperlink"/>
          </w:rPr>
          <w:t>2025-2031年全球与中国按摩拖鞋行业发展研究及前景趋势报告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按摩拖鞋市场概述</w:t>
      </w:r>
      <w:r>
        <w:rPr>
          <w:rFonts w:hint="eastAsia"/>
        </w:rPr>
        <w:br/>
      </w:r>
      <w:r>
        <w:rPr>
          <w:rFonts w:hint="eastAsia"/>
        </w:rPr>
        <w:t>　　1.1 按摩拖鞋产品定义及统计范围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按照不同产品类型，按摩拖鞋主要可以分为如下几个类别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不同产品类型按摩拖鞋增长趋势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从不同应用，按摩拖鞋主要包括如下几个方面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全球与中国按摩拖鞋发展现状及趋势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2020-2025年全球按摩拖鞋发展现状及未来趋势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2020-2025年中国按摩拖鞋发展现状及未来趋势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2020-2025年全球按摩拖鞋供需现状及2025-2031年预测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2020-2025年全球按摩拖鞋产能、产量、产能利用率及发展趋势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2020-2025年全球按摩拖鞋产量、表观消费量及发展趋势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2020-2025年中国按摩拖鞋供需现状及2025-2031年预测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2020-2025年中国按摩拖鞋产能、产量、产能利用率及2025-2031年趋势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2020-2025年中国按摩拖鞋产量、表观消费量及发展趋势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2020-2025年中国按摩拖鞋产量、市场需求量及发展趋势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中国及欧美日等按摩拖鞋行业政策分析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全球与中国主要厂商按摩拖鞋产量、产值及竞争分析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2020-2025年全球按摩拖鞋主要厂商列表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2020-2025年全球按摩拖鞋主要厂商产量列表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2020-2025年全球按摩拖鞋主要厂商产值列表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2025年全球主要生产商按摩拖鞋收入排名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2020-2025年全球按摩拖鞋主要厂商产品价格列表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中国按摩拖鞋主要厂商产量、产值及市场份额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2020-2025年中国按摩拖鞋主要厂商产量列表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2020-2025年中国按摩拖鞋主要厂商产值列表</w:t>
      </w:r>
      <w:r>
        <w:rPr>
          <w:rFonts w:hint="eastAsia"/>
        </w:rPr>
        <w:br/>
      </w:r>
      <w:r>
        <w:rPr>
          <w:rFonts w:hint="eastAsia"/>
        </w:rPr>
        <w:t>　　2.3 按摩拖鞋厂商产地分布及商业化日期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按摩拖鞋行业集中度、竞争程度分析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按摩拖鞋行业集中度分析：全球Top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全球按摩拖鞋第一梯队、第二梯队和第三梯队生产商（品牌）及市场份额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全球领先按摩拖鞋企业SWOT分析</w:t>
      </w:r>
      <w:r>
        <w:rPr>
          <w:rFonts w:hint="eastAsia"/>
        </w:rPr>
        <w:br/>
      </w:r>
      <w:r>
        <w:rPr>
          <w:rFonts w:hint="eastAsia"/>
        </w:rPr>
        <w:t>　　2.6 全球主要按摩拖鞋企业采访及观点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全球主要按摩拖鞋生产地区分析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全球主要地区按摩拖鞋市场规模分析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2020-2025年全球主要地区按摩拖鞋产量及市场份额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2025-2031年全球主要地区按摩拖鞋产量及市场份额预测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2020-2025年全球主要地区按摩拖鞋产值及市场份额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2025-2031年全球主要地区按摩拖鞋产值及市场份额预测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2020-2025年北美市场按摩拖鞋产量、产值及增长率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2020-2025年欧洲市场按摩拖鞋产量、产值及增长率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2020-2025年中国市场按摩拖鞋产量、产值及增长率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2020-2025年日本市场按摩拖鞋产量、产值及增长率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2020-2025年东南亚市场按摩拖鞋产量、产值及增长率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2020-2025年印度市场按摩拖鞋产量、产值及增长率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2025-2031年全球主要地区按摩拖鞋消费展望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2020-2025年全球主要地区按摩拖鞋消费量及增长率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2025-2031年全球主要地区按摩拖鞋消费量预测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全球按摩拖鞋行业重点企业调研分析</w:t>
      </w:r>
      <w:r>
        <w:rPr>
          <w:rFonts w:hint="eastAsia"/>
        </w:rPr>
        <w:br/>
      </w:r>
      <w:r>
        <w:rPr>
          <w:rFonts w:hint="eastAsia"/>
        </w:rPr>
        <w:t>　　5.1 按摩拖鞋重点企业（一）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按摩拖鞋重点企业（二）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按摩拖鞋重点企业（三）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按摩拖鞋重点企业（四）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按摩拖鞋重点企业（五）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按摩拖鞋重点企业（六）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按摩拖鞋重点企业（七）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重点企业（七）基本信息、按摩拖鞋生产基地、销售区域、竞争对手及市场地位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重点企业（七）按摩拖鞋产能、产量、产值、价格及毛利率统计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不同类型按摩拖鞋市场分析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2020-2031年全球不同类型按摩拖鞋产量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2020-2025年全球不同类型按摩拖鞋产量及市场份额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2025-2031年全球不同类型按摩拖鞋产量预测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2020-2031年全球不同类型按摩拖鞋产值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2020-2025年全球不同类型按摩拖鞋产值及市场份额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2025-2031年全球不同类型按摩拖鞋产值预测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2020-2025年全球不同类型按摩拖鞋价格走势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2020-2025年不同价格区间按摩拖鞋市场份额对比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2020-2031年中国不同类型按摩拖鞋产量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2020-2025年中国不同类型按摩拖鞋产量及市场份额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2025-2031年中国不同类型按摩拖鞋产量预测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2020-2031年中国不同类型按摩拖鞋产值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2020-2025年中国不同类型按摩拖鞋产值及市场份额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2025-2031年中国不同类型按摩拖鞋产值预测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按摩拖鞋上游原料及下游主要应用分析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按摩拖鞋产业链分析</w:t>
      </w:r>
      <w:r>
        <w:rPr>
          <w:rFonts w:hint="eastAsia"/>
        </w:rPr>
        <w:br/>
      </w:r>
      <w:r>
        <w:rPr>
          <w:rFonts w:hint="eastAsia"/>
        </w:rPr>
        <w:t>　　7.2 按摩拖鞋产业上游供应分析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2020-2031年全球不同应用按摩拖鞋消费量、市场份额及增长率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2020-2025年全球不同应用按摩拖鞋消费量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2025-2031年全球不同应用按摩拖鞋消费量预测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2020-2031年中国不同应用按摩拖鞋消费量、市场份额及增长率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2020-2025年中国不同应用按摩拖鞋消费量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2025-2031年中国不同应用按摩拖鞋消费量预测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中国按摩拖鞋产量、消费量、进出口分析及未来趋势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2020-2031年中国按摩拖鞋产量、消费量、进出口分析及未来趋势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中国按摩拖鞋进出口贸易趋势</w:t>
      </w:r>
      <w:r>
        <w:rPr>
          <w:rFonts w:hint="eastAsia"/>
        </w:rPr>
        <w:br/>
      </w:r>
      <w:r>
        <w:rPr>
          <w:rFonts w:hint="eastAsia"/>
        </w:rPr>
        <w:t>　　8.3 中国按摩拖鞋主要进口来源</w:t>
      </w:r>
      <w:r>
        <w:rPr>
          <w:rFonts w:hint="eastAsia"/>
        </w:rPr>
        <w:br/>
      </w:r>
      <w:r>
        <w:rPr>
          <w:rFonts w:hint="eastAsia"/>
        </w:rPr>
        <w:t>　　8.4 中国按摩拖鞋主要出口目的地</w:t>
      </w:r>
      <w:r>
        <w:rPr>
          <w:rFonts w:hint="eastAsia"/>
        </w:rPr>
        <w:br/>
      </w:r>
      <w:r>
        <w:rPr>
          <w:rFonts w:hint="eastAsia"/>
        </w:rPr>
        <w:t>　　8.5 中国按摩拖鞋未来发展的有利因素、不利因素分析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中国按摩拖鞋主要生产消费地区分布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中国按摩拖鞋生产地区分布</w:t>
      </w:r>
      <w:r>
        <w:rPr>
          <w:rFonts w:hint="eastAsia"/>
        </w:rPr>
        <w:br/>
      </w:r>
      <w:r>
        <w:rPr>
          <w:rFonts w:hint="eastAsia"/>
        </w:rPr>
        <w:t>　　9.2 中国按摩拖鞋消费地区分布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影响中国按摩拖鞋供需的主要因素分析</w:t>
      </w:r>
      <w:r>
        <w:rPr>
          <w:rFonts w:hint="eastAsia"/>
        </w:rPr>
        <w:br/>
      </w:r>
      <w:r>
        <w:rPr>
          <w:rFonts w:hint="eastAsia"/>
        </w:rPr>
        <w:t>　　10.1 按摩拖鞋技术及相关行业技术发展</w:t>
      </w:r>
      <w:r>
        <w:rPr>
          <w:rFonts w:hint="eastAsia"/>
        </w:rPr>
        <w:br/>
      </w:r>
      <w:r>
        <w:rPr>
          <w:rFonts w:hint="eastAsia"/>
        </w:rPr>
        <w:t>　　10.2 按摩拖鞋进出口贸易现状及趋势</w:t>
      </w:r>
      <w:r>
        <w:rPr>
          <w:rFonts w:hint="eastAsia"/>
        </w:rPr>
        <w:br/>
      </w:r>
      <w:r>
        <w:rPr>
          <w:rFonts w:hint="eastAsia"/>
        </w:rPr>
        <w:t>　　10.3 按摩拖鞋下游行业需求变化因素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2025-2031年按摩拖鞋行业、产品及技术发展趋势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按摩拖鞋行业及市场环境发展趋势</w:t>
      </w:r>
      <w:r>
        <w:rPr>
          <w:rFonts w:hint="eastAsia"/>
        </w:rPr>
        <w:br/>
      </w:r>
      <w:r>
        <w:rPr>
          <w:rFonts w:hint="eastAsia"/>
        </w:rPr>
        <w:t>　　11.2 按摩拖鞋产品及技术发展趋势</w:t>
      </w:r>
      <w:r>
        <w:rPr>
          <w:rFonts w:hint="eastAsia"/>
        </w:rPr>
        <w:br/>
      </w:r>
      <w:r>
        <w:rPr>
          <w:rFonts w:hint="eastAsia"/>
        </w:rPr>
        <w:t>　　11.3 按摩拖鞋产品价格走势</w:t>
      </w:r>
      <w:r>
        <w:rPr>
          <w:rFonts w:hint="eastAsia"/>
        </w:rPr>
        <w:br/>
      </w:r>
      <w:r>
        <w:rPr>
          <w:rFonts w:hint="eastAsia"/>
        </w:rPr>
        <w:t>　　11.4 2025-2031年按摩拖鞋市场消费形态、消费者偏好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按摩拖鞋销售渠道分析及建议</w:t>
      </w:r>
      <w:r>
        <w:rPr>
          <w:rFonts w:hint="eastAsia"/>
        </w:rPr>
        <w:br/>
      </w:r>
      <w:r>
        <w:rPr>
          <w:rFonts w:hint="eastAsia"/>
        </w:rPr>
        <w:t>　　12.1 国内按摩拖鞋销售渠道</w:t>
      </w:r>
      <w:r>
        <w:rPr>
          <w:rFonts w:hint="eastAsia"/>
        </w:rPr>
        <w:br/>
      </w:r>
      <w:r>
        <w:rPr>
          <w:rFonts w:hint="eastAsia"/>
        </w:rPr>
        <w:t>　　12.2 海外市场按摩拖鞋销售渠道</w:t>
      </w:r>
      <w:r>
        <w:rPr>
          <w:rFonts w:hint="eastAsia"/>
        </w:rPr>
        <w:br/>
      </w:r>
      <w:r>
        <w:rPr>
          <w:rFonts w:hint="eastAsia"/>
        </w:rPr>
        <w:t>　　12.3 按摩拖鞋销售/营销策略建议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按照不同产品类型，按摩拖鞋主要可以分为如下几个类别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不同种类按摩拖鞋增长趋势</w:t>
      </w:r>
      <w:r>
        <w:rPr>
          <w:rFonts w:hint="eastAsia"/>
        </w:rPr>
        <w:br/>
      </w:r>
      <w:r>
        <w:rPr>
          <w:rFonts w:hint="eastAsia"/>
        </w:rPr>
        <w:t>　　表3 按不同应用，按摩拖鞋主要包括如下几个方面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不同应用按摩拖鞋消费量增长趋势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中国及欧美日等地区按摩拖鞋相关政策分析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2020-2025年全球按摩拖鞋主要厂商产量列表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2020-2025年全球按摩拖鞋主要厂商产量市场份额列表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2020-2025年全球按摩拖鞋主要厂商产值列表</w:t>
      </w:r>
      <w:r>
        <w:rPr>
          <w:rFonts w:hint="eastAsia"/>
        </w:rPr>
        <w:br/>
      </w:r>
      <w:r>
        <w:rPr>
          <w:rFonts w:hint="eastAsia"/>
        </w:rPr>
        <w:t>　　表9 全球按摩拖鞋主要厂商产值、市场份额列表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2025年全球主要生产商按摩拖鞋收入排名</w:t>
      </w:r>
      <w:r>
        <w:rPr>
          <w:rFonts w:hint="eastAsia"/>
        </w:rPr>
        <w:br/>
      </w:r>
      <w:r>
        <w:rPr>
          <w:rFonts w:hint="eastAsia"/>
        </w:rPr>
        <w:t>　　表11 2020-2025年全球按摩拖鞋主要厂商产品价格列表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中国按摩拖鞋主要厂商产品价格列表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2020-2025年中国按摩拖鞋主要厂商产量市场份额列表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2020-2025年中国按摩拖鞋主要厂商产值列表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2020-2025年中国按摩拖鞋主要厂商产值市场份额列表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全球主要按摩拖鞋厂商产地分布及商业化日期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全球主要按摩拖鞋企业采访及观点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全球主要地区按摩拖鞋产值对比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全球主要地区2020-2025年按摩拖鞋产量市场份额列表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2025-2031年全球主要地区按摩拖鞋产量列表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2025-2031年全球主要地区按摩拖鞋产量份额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2020-2025年全球主要地区按摩拖鞋产值列表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2020-2025年全球主要地区按摩拖鞋产值份额列表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2020-2025年全球主要地区按摩拖鞋消费量列表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2020-2025年全球主要地区按摩拖鞋消费量市场份额列表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重点企业（一）按摩拖鞋产品规格及价格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重点企业（二）按摩拖鞋产品规格及价格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重点企业（三）按摩拖鞋产品规格及价格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重点企业（四）按摩拖鞋产品规格及价格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重点企业（五）按摩拖鞋产品规格及价格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重点企业（六）按摩拖鞋产品规格及价格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重点企业（七）按摩拖鞋产品规格、参数及市场应用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重点企业（七）按摩拖鞋产能、产量、产值、价格及毛利率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重点企业（七）按摩拖鞋产品规格及价格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2020-2025年全球不同产品类型按摩拖鞋产量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2020-2025年全球不同产品类型按摩拖鞋产量市场份额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2025-2031年全球不同产品类型按摩拖鞋产量预测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2025-2031年全球不同产品类型按摩拖鞋产量市场份额预测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2020-2025年全球不同类型按摩拖鞋产值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2020-2025年全球不同类型按摩拖鞋产值市场份额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2025-2031年全球不同类型按摩拖鞋产值预测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2025-2031年全球不同类型按摩拖鞋产值市场份额预测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2020-2025年全球不同价格区间按摩拖鞋市场份额对比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2020-2025年中国不同产品类型按摩拖鞋产量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2020-2025年中国不同产品类型按摩拖鞋产量市场份额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2025-2031年中国不同产品类型按摩拖鞋产量预测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2025-2031年中国不同产品类型按摩拖鞋产量市场份额预测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2020-2025年中国不同产品类型按摩拖鞋产值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2020-2025年中国不同产品类型按摩拖鞋产值市场份额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2025-2031年中国不同产品类型按摩拖鞋产值预测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2025-2031年中国不同产品类型按摩拖鞋产值市场份额预测</w:t>
      </w:r>
      <w:r>
        <w:rPr>
          <w:rFonts w:hint="eastAsia"/>
        </w:rPr>
        <w:br/>
      </w:r>
      <w:r>
        <w:rPr>
          <w:rFonts w:hint="eastAsia"/>
        </w:rPr>
        <w:t>　　表78 按摩拖鞋上游原料供应商及联系方式列表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2020-2025年全球不同应用按摩拖鞋消费量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2020-2025年全球不同应用按摩拖鞋消费量市场份额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2025-2031年全球不同应用按摩拖鞋消费量预测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2025-2031年全球不同应用按摩拖鞋消费量市场份额预测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2020-2025年中国不同应用按摩拖鞋消费量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2020-2025年中国不同应用按摩拖鞋消费量市场份额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2025-2031年中国不同应用按摩拖鞋消费量预测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2025-2031年中国不同应用按摩拖鞋消费量市场份额预测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2020-2025年中国按摩拖鞋产量、消费量、进出口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2025-2031年中国按摩拖鞋产量、消费量、进出口预测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中国市场按摩拖鞋进出口贸易趋势</w:t>
      </w:r>
      <w:r>
        <w:rPr>
          <w:rFonts w:hint="eastAsia"/>
        </w:rPr>
        <w:br/>
      </w:r>
      <w:r>
        <w:rPr>
          <w:rFonts w:hint="eastAsia"/>
        </w:rPr>
        <w:t>　　表90 中国市场按摩拖鞋主要进口来源</w:t>
      </w:r>
      <w:r>
        <w:rPr>
          <w:rFonts w:hint="eastAsia"/>
        </w:rPr>
        <w:br/>
      </w:r>
      <w:r>
        <w:rPr>
          <w:rFonts w:hint="eastAsia"/>
        </w:rPr>
        <w:t>　　表91 中国市场按摩拖鞋主要出口目的地</w:t>
      </w:r>
      <w:r>
        <w:rPr>
          <w:rFonts w:hint="eastAsia"/>
        </w:rPr>
        <w:br/>
      </w:r>
      <w:r>
        <w:rPr>
          <w:rFonts w:hint="eastAsia"/>
        </w:rPr>
        <w:t>　　表92 中国按摩拖鞋市场未来发展的有利因素、不利因素分析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中国按摩拖鞋生产地区分布</w:t>
      </w:r>
      <w:r>
        <w:rPr>
          <w:rFonts w:hint="eastAsia"/>
        </w:rPr>
        <w:br/>
      </w:r>
      <w:r>
        <w:rPr>
          <w:rFonts w:hint="eastAsia"/>
        </w:rPr>
        <w:t>　　表94 中国按摩拖鞋消费地区分布</w:t>
      </w:r>
      <w:r>
        <w:rPr>
          <w:rFonts w:hint="eastAsia"/>
        </w:rPr>
        <w:br/>
      </w:r>
      <w:r>
        <w:rPr>
          <w:rFonts w:hint="eastAsia"/>
        </w:rPr>
        <w:t>　　表95 按摩拖鞋行业及市场环境发展趋势</w:t>
      </w:r>
      <w:r>
        <w:rPr>
          <w:rFonts w:hint="eastAsia"/>
        </w:rPr>
        <w:br/>
      </w:r>
      <w:r>
        <w:rPr>
          <w:rFonts w:hint="eastAsia"/>
        </w:rPr>
        <w:t>　　表96 按摩拖鞋产品及技术发展趋势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2020-2025年国内按摩拖鞋主要销售模式及销售渠道趋势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2020-2025年欧美日等地区按摩拖鞋主要销售模式及销售渠道趋势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按摩拖鞋产品市场定位及目标消费者分析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按摩拖鞋产品图片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2025年全球不同产品类型按摩拖鞋产量市场份额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全球不同类型按摩拖鞋消费量市场份额对比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2020-2025年全球按摩拖鞋产量及增长率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2020-2025年全球按摩拖鞋产值及增长率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2020-2025年中国按摩拖鞋产量及发展趋势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2020-2025年中国按摩拖鞋产值及未来发展趋势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2020-2025年全球按摩拖鞋产能、产量、产能利用率及发展趋势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2020-2025年全球按摩拖鞋产量、市场需求量及发展趋势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2020-2025年中国按摩拖鞋产能、产量、产能利用率及发展趋势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2020-2025年中国按摩拖鞋产量、市场需求量及发展趋势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全球按摩拖鞋主要厂商2025年产量市场份额列表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全球按摩拖鞋主要厂商2025年产值市场份额列表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2020-2025年中国市场按摩拖鞋主要厂商产量市场份额列表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中国按摩拖鞋主要厂商2025年产量市场份额列表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中国按摩拖鞋主要厂商2025年产值市场份额列表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2025年全球前五及前十大生产商按摩拖鞋市场份额</w:t>
      </w:r>
      <w:r>
        <w:rPr>
          <w:rFonts w:hint="eastAsia"/>
        </w:rPr>
        <w:br/>
      </w:r>
      <w:r>
        <w:rPr>
          <w:rFonts w:hint="eastAsia"/>
        </w:rPr>
        <w:t>　　图24 2020-2025年全球按摩拖鞋第一梯队、第二梯队和第三梯队生产商（品牌）及市场份额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按摩拖鞋全球领先企业SWOT分析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全球主要地区按摩拖鞋消费量市场份额对比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2020-2025年北美市场按摩拖鞋产量及增长率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2020-2025年北美市场按摩拖鞋产值及增长率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2020-2025年欧洲市场按摩拖鞋产量及增长率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2020-2025年欧洲市场按摩拖鞋产值及增长率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2020-2025年中国市场按摩拖鞋产量及增长率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2020-2025年中国市场按摩拖鞋产值及增长率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2020-2025年日本市场按摩拖鞋产量及增长率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2020-2025年日本市场按摩拖鞋产值及增长率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2020-2025年东南亚市场按摩拖鞋产量及增长率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2020-2025年东南亚市场按摩拖鞋产值及增长率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2020-2025年印度市场按摩拖鞋产量及增长率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2020-2025年印度市场按摩拖鞋产值及增长率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2020-2025年全球主要地区按摩拖鞋消费量市场份额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2025-2031年全球主要地区按摩拖鞋消费量市场份额预测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2020-2025年印度市场按摩拖鞋消费量、增长率及发展预测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按摩拖鞋产业链分析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按摩拖鞋产品价格走势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4b9cbcbb1472a" w:history="1">
        <w:r>
          <w:rPr>
            <w:rStyle w:val="Hyperlink"/>
          </w:rPr>
          <w:t>2025-2031年全球与中国按摩拖鞋行业发展研究及前景趋势报告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4b9cbcbb1472a" w:history="1">
        <w:r>
          <w:rPr>
            <w:rStyle w:val="Hyperlink"/>
          </w:rPr>
          <w:t>https://www.20087.com/3/03/AnMoTuoXieDeQianJingQuShi.html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拖鞋的功效和作用、按摩拖鞋真的有用吗、磁疗按摩鞋哪个牌子好、按摩拖鞋有用吗、多功能按摩鞋多少钱一双、按摩拖鞋哪个品牌好、拖鞋洗了还是脚底粘粘的、按摩拖鞋对身体有用吗、长时间穿按摩拖鞋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b82161074d02" w:history="1">
      <w:r>
        <w:rPr>
          <w:rStyle w:val="Hyperlink"/>
        </w:rPr>
        <w:t>2025-2031年全球与中国按摩拖鞋行业发展研究及前景趋势报告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AnMoTuoXieDeQianJingQuShi.html" TargetMode="External" Id="R6814b9cbcbb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AnMoTuoXieDeQianJingQuShi.html" TargetMode="External" Id="Rfdecb8216107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2025-03-08T03:16:00Z</dcterms:created>
  <dcterms:modified xsi:type="dcterms:W3CDTF">2025-03-08T04:16:00Z</dcterms:modified>
  <dc:subject>2025-2031年全球与中国按摩拖鞋行业发展研究及前景趋势报告</dc:subject>
  <dc:title>2025-2031年全球与中国按摩拖鞋行业发展研究及前景趋势报告</dc:title>
  <cp:keywords>2025-2031年全球与中国按摩拖鞋行业发展研究及前景趋势报告</cp:keywords>
  <dc:description>2025-2031年全球与中国按摩拖鞋行业发展研究及前景趋势报告</dc:description>
</cp:coreProperties>
</file>