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4bb9d16f493c" w:history="1">
              <w:r>
                <w:rPr>
                  <w:rStyle w:val="Hyperlink"/>
                </w:rPr>
                <w:t>中国硅胶手环行业发展全面调研与未来趋势报告（2023-2029年）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4bb9d16f493c" w:history="1">
              <w:r>
                <w:rPr>
                  <w:rStyle w:val="Hyperlink"/>
                </w:rPr>
                <w:t>中国硅胶手环行业发展全面调研与未来趋势报告（2023-2029年）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4bb9d16f493c" w:history="1">
                <w:r>
                  <w:rPr>
                    <w:rStyle w:val="Hyperlink"/>
                  </w:rPr>
                  <w:t>https://www.20087.com/3/53/GuiJiaoShouHuanHangYeFaZhanQuShi.html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手环是一种由硅胶材料制成的手环，广泛应用于运动、时尚配饰、公益活动等领域。近年来，随着人们对健康生活方式的追求和个性化消费需求的增长，硅胶手环市场呈现出持续增长的趋势。现代硅胶手环不仅在设计上更加注重时尚性和多样性，还通过采用环保硅胶材料，提高了产品的舒适度和耐用性。此外，随着智能穿戴技术的发展，部分硅胶手环集成了健康监测和通信功能，成为智能穿戴设备的一部分。</w:t>
      </w:r>
      <w:r>
        <w:rPr>
          <w:rFonts w:hint="eastAsia"/>
        </w:rPr>
        <w:br/>
      </w:r>
      <w:r>
        <w:rPr>
          <w:rFonts w:hint="eastAsia"/>
        </w:rPr>
        <w:t>　　未来，硅胶手环的发展将更加注重智能化和个性化。一方面，随着智能穿戴技术的进步，硅胶手环将集成更多智能功能，如心率监测、睡眠跟踪等，满足健康管理的需求。另一方面，随着消费者对个性化定制服务的需求增加，硅胶手环将提供更多定制选项，如颜色、图案、文字等，以满足不同消费者的个性化需求。此外，随着环保理念的普及，硅胶手环将更加注重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84bb9d16f493c" w:history="1">
        <w:r>
          <w:rPr>
            <w:rStyle w:val="Hyperlink"/>
          </w:rPr>
          <w:t>中国硅胶手环行业发展全面调研与未来趋势报告（2023-2029年）</w:t>
        </w:r>
      </w:hyperlink>
      <w:r>
        <w:rPr>
          <w:rFonts w:hint="eastAsia"/>
        </w:rPr>
        <w:t>》依托权威机构及行业协会数据，结合硅胶手环行业的宏观环境与微观实践，从硅胶手环市场规模、市场需求、技术现状及产业链结构等多维度进行了系统调研与分析。报告通过严谨的研究方法与翔实的数据支持，辅以直观图表，全面剖析了硅胶手环行业发展趋势、重点企业表现及市场竞争格局，并通过SWOT分析揭示了行业机遇与潜在风险，为硅胶手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硅胶手环行业界定及应用</w:t>
      </w:r>
      <w:r>
        <w:rPr>
          <w:rFonts w:hint="eastAsia"/>
        </w:rPr>
        <w:br/>
      </w:r>
      <w:r>
        <w:rPr>
          <w:rFonts w:hint="eastAsia"/>
        </w:rPr>
        <w:t>　　第一节 硅胶手环行业定义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硅胶手环主要应用领域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全球硅胶手环行业发展状况分析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2018-2023年全球硅胶手环行业运行概况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2018-2023年全球硅胶手环行业市场规模分析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全球主要地区硅胶手环行业运行情况分析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2023-2029年全球硅胶手环行业发展趋势预测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2022-2023年中国硅胶手环发展环境分析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硅胶手环行业相关政策、标准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硅胶手环行业相关发展规划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中国硅胶手环行业现状调研分析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中国硅胶手环行业发展现状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一、2022-2023年硅胶手环行业品牌发展现状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二、2022-2023年硅胶手环行业需求市场现状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三、2022-2023年硅胶手环市场需求层次分析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四、2022-2023年中国硅胶手环市场走向分析</w:t>
      </w:r>
      <w:r>
        <w:rPr>
          <w:rFonts w:hint="eastAsia"/>
        </w:rPr>
        <w:br/>
      </w:r>
      <w:r>
        <w:rPr>
          <w:rFonts w:hint="eastAsia"/>
        </w:rPr>
        <w:t>　　第二节 中国硅胶手环产品技术分析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一、2022-2023年硅胶手环产品技术变化特点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二、2022-2023年硅胶手环产品市场的新技术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三、2022-2023年硅胶手环产品市场现状分析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中国硅胶手环行业存在的问题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一、2022-2023年硅胶手环产品市场存在的主要问题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二、2022-2023年国内硅胶手环产品市场的三大瓶颈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三、2022-2023年硅胶手环产品市场遭遇的规模难题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对中国硅胶手环市场的分析及思考</w:t>
      </w:r>
      <w:r>
        <w:rPr>
          <w:rFonts w:hint="eastAsia"/>
        </w:rPr>
        <w:br/>
      </w:r>
      <w:r>
        <w:rPr>
          <w:rFonts w:hint="eastAsia"/>
        </w:rPr>
        <w:t>　　　　一、硅胶手环市场特点</w:t>
      </w:r>
      <w:r>
        <w:rPr>
          <w:rFonts w:hint="eastAsia"/>
        </w:rPr>
        <w:br/>
      </w:r>
      <w:r>
        <w:rPr>
          <w:rFonts w:hint="eastAsia"/>
        </w:rPr>
        <w:t>　　　　二、硅胶手环市场分析</w:t>
      </w:r>
      <w:r>
        <w:rPr>
          <w:rFonts w:hint="eastAsia"/>
        </w:rPr>
        <w:br/>
      </w:r>
      <w:r>
        <w:rPr>
          <w:rFonts w:hint="eastAsia"/>
        </w:rPr>
        <w:t>　　　　三、硅胶手环市场变化的方向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四、中国硅胶手环行业发展的新思路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五、对中国硅胶手环行业发展的思考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中国硅胶手环行业市场供需现状调研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中国硅胶手环市场现状分析</w:t>
      </w:r>
      <w:r>
        <w:rPr>
          <w:rFonts w:hint="eastAsia"/>
        </w:rPr>
        <w:br/>
      </w:r>
      <w:r>
        <w:rPr>
          <w:rFonts w:hint="eastAsia"/>
        </w:rPr>
        <w:t>　　第二节 中国硅胶手环行业产量情况分析及预测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一、硅胶手环总体产能规模</w:t>
      </w:r>
      <w:r>
        <w:rPr>
          <w:rFonts w:hint="eastAsia"/>
        </w:rPr>
        <w:br/>
      </w:r>
      <w:r>
        <w:rPr>
          <w:rFonts w:hint="eastAsia"/>
        </w:rPr>
        <w:t>　　　　二、硅胶手环生产区域分布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三、2018-2023年中国硅胶手环产量统计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四、2023-2029年中国硅胶手环产量预测</w:t>
      </w:r>
      <w:r>
        <w:rPr>
          <w:rFonts w:hint="eastAsia"/>
        </w:rPr>
        <w:br/>
      </w:r>
      <w:r>
        <w:rPr>
          <w:rFonts w:hint="eastAsia"/>
        </w:rPr>
        <w:t>　　第三节 中国硅胶手环市场需求分析及预测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一、中国硅胶手环市场需求特点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二、2018-2023年中国硅胶手环市场需求量统计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三、2023-2029年中国硅胶手环市场需求量预测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中国硅胶手环价格趋势分析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一、2018-2023年中国硅胶手环市场价格趋势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二、2023-2029年中国硅胶手环市场价格走势预测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中国硅胶手环进出口分析</w:t>
      </w:r>
      <w:r>
        <w:rPr>
          <w:rFonts w:hint="eastAsia"/>
        </w:rPr>
        <w:br/>
      </w:r>
      <w:r>
        <w:rPr>
          <w:rFonts w:hint="eastAsia"/>
        </w:rPr>
        <w:t>　　第一节 硅胶手环进口情况分析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硅胶手环出口情况分析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影响硅胶手环进出口因素分析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中国硅胶手环行业主要指标监测分析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2018-2023年中国硅胶手环行业规模情况分析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2018-2023年中国硅胶手环行业财务能力分析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硅胶手环行业细分产品调研</w:t>
      </w:r>
      <w:r>
        <w:rPr>
          <w:rFonts w:hint="eastAsia"/>
        </w:rPr>
        <w:br/>
      </w:r>
      <w:r>
        <w:rPr>
          <w:rFonts w:hint="eastAsia"/>
        </w:rPr>
        <w:t>　　第一节 硅胶手环细分产品结构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硅胶手环行业上下游发展情况分析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硅胶手环行业上游产业发展分析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硅胶手环行业下游产业发展分析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中国硅胶手环行业重点地区发展分析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硅胶手环行业重点区域市场结构调研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**地区硅胶手环市场容量分析</w:t>
      </w:r>
      <w:r>
        <w:rPr>
          <w:rFonts w:hint="eastAsia"/>
        </w:rPr>
        <w:br/>
      </w:r>
      <w:r>
        <w:rPr>
          <w:rFonts w:hint="eastAsia"/>
        </w:rPr>
        <w:t>　　第三节 **地区硅胶手环市场容量分析</w:t>
      </w:r>
      <w:r>
        <w:rPr>
          <w:rFonts w:hint="eastAsia"/>
        </w:rPr>
        <w:br/>
      </w:r>
      <w:r>
        <w:rPr>
          <w:rFonts w:hint="eastAsia"/>
        </w:rPr>
        <w:t>　　第四节 **地区硅胶手环市场容量分析</w:t>
      </w:r>
      <w:r>
        <w:rPr>
          <w:rFonts w:hint="eastAsia"/>
        </w:rPr>
        <w:br/>
      </w:r>
      <w:r>
        <w:rPr>
          <w:rFonts w:hint="eastAsia"/>
        </w:rPr>
        <w:t>　　第五节 **地区硅胶手环市场容量分析</w:t>
      </w:r>
      <w:r>
        <w:rPr>
          <w:rFonts w:hint="eastAsia"/>
        </w:rPr>
        <w:br/>
      </w:r>
      <w:r>
        <w:rPr>
          <w:rFonts w:hint="eastAsia"/>
        </w:rPr>
        <w:t>　　第六节 **地区硅胶手环市场容量分析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硅胶手环行业重点企业竞争力分析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硅胶手环行业企业经营策略研究分析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硅胶手环企业多样化经营策略分析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一、硅胶手环企业多样化经营情况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二、现行硅胶手环行业多样化经营的方向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大型硅胶手环企业集团未来发展策略分析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对中小硅胶手环企业生产经营的建议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硅胶手环行业投资风险预警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影响硅胶手环行业发展的主要因素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一、2023年影响硅胶手环行业运行的有利因素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二、2023年影响硅胶手环行业运行的稳定因素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三、2023年影响硅胶手环行业运行的不利因素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四、2023年中国硅胶手环行业发展面临的挑战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五、2023年中国硅胶手环行业发展面临的机遇</w:t>
      </w:r>
      <w:r>
        <w:rPr>
          <w:rFonts w:hint="eastAsia"/>
        </w:rPr>
        <w:br/>
      </w:r>
      <w:r>
        <w:rPr>
          <w:rFonts w:hint="eastAsia"/>
        </w:rPr>
        <w:t>　　第二节 硅胶手环行业投资风险预警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一、硅胶手环行业市场风险预测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二、硅胶手环行业政策风险预测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三、硅胶手环行业经营风险预测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四、硅胶手环行业技术风险预测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五、硅胶手环行业竞争风险预测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六、硅胶手环行业其他风险预测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硅胶手环投资建议</w:t>
      </w:r>
      <w:r>
        <w:rPr>
          <w:rFonts w:hint="eastAsia"/>
        </w:rPr>
        <w:br/>
      </w:r>
      <w:r>
        <w:rPr>
          <w:rFonts w:hint="eastAsia"/>
        </w:rPr>
        <w:t>　　第一节 硅胶手环行业投资环境分析</w:t>
      </w:r>
      <w:r>
        <w:rPr>
          <w:rFonts w:hint="eastAsia"/>
        </w:rPr>
        <w:br/>
      </w:r>
      <w:r>
        <w:rPr>
          <w:rFonts w:hint="eastAsia"/>
        </w:rPr>
        <w:t>　　第二节 硅胶手环行业投资进入壁垒分析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硅胶手环行业历程</w:t>
      </w:r>
      <w:r>
        <w:rPr>
          <w:rFonts w:hint="eastAsia"/>
        </w:rPr>
        <w:br/>
      </w:r>
      <w:r>
        <w:rPr>
          <w:rFonts w:hint="eastAsia"/>
        </w:rPr>
        <w:t>　　图表 硅胶手环行业生命周期</w:t>
      </w:r>
      <w:r>
        <w:rPr>
          <w:rFonts w:hint="eastAsia"/>
        </w:rPr>
        <w:br/>
      </w:r>
      <w:r>
        <w:rPr>
          <w:rFonts w:hint="eastAsia"/>
        </w:rPr>
        <w:t>　　图表 硅胶手环行业产业链分析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2018-2023年硅胶手环行业市场容量分析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2018-2023年中国硅胶手环市场需求量及增速统计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2023年中国硅胶手环行业需求领域分布格局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2018-2023年中国硅胶手环进口数量分析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2018-2023年中国硅胶手环进口金额分析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2018-2023年中国硅胶手环出口数量分析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2018-2023年中国硅胶手环出口金额分析</w:t>
      </w:r>
      <w:r>
        <w:rPr>
          <w:rFonts w:hint="eastAsia"/>
        </w:rPr>
        <w:br/>
      </w:r>
      <w:r>
        <w:rPr>
          <w:rFonts w:hint="eastAsia"/>
        </w:rPr>
        <w:t>　　图表 2023年中国硅胶手环进口国家及地区分析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2023年中国硅胶手环出口国家及地区分析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2018-2023年中国硅胶手环行业企业平均规模情况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2023-2029年中国硅胶手环行业产能预测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2023-2029年中国硅胶手环行业产量预测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2023-2029年中国硅胶手环市场需求量预测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2023-2029年中国硅胶手环行业供需平衡预测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2023-2029年中国硅胶手环行业市场容量预测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2023-2029年中国硅胶手环行业市场规模预测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2023-2029年中国硅胶手环市场前景分析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2023-2029年中国硅胶手环行业发展趋势预测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4bb9d16f493c" w:history="1">
        <w:r>
          <w:rPr>
            <w:rStyle w:val="Hyperlink"/>
          </w:rPr>
          <w:t>中国硅胶手环行业发展全面调研与未来趋势报告（2023-2029年）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4bb9d16f493c" w:history="1">
        <w:r>
          <w:rPr>
            <w:rStyle w:val="Hyperlink"/>
          </w:rPr>
          <w:t>https://www.20087.com/3/53/GuiJiaoShouHuanHangYeFaZhanQuShi.html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热点：硅胶手环有什么害处、硅胶手环有什么用处、硅胶手环的功能有什么用途、硅胶手环防静电吗、硅胶手环的寿命、硅胶手环染色了怎么清洗、硅胶手环重量、硅胶手环图片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c3aa88064b5a" w:history="1">
      <w:r>
        <w:rPr>
          <w:rStyle w:val="Hyperlink"/>
        </w:rPr>
        <w:t>中国硅胶手环行业发展全面调研与未来趋势报告（2023-2029年）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uiJiaoShouHuanHangYeFaZhanQuShi.html" TargetMode="External" Id="R89184bb9d16f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uiJiaoShouHuanHangYeFaZhanQuShi.html" TargetMode="External" Id="R5b7ac3aa880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2022-11-17T23:44:00Z</dcterms:created>
  <dcterms:modified xsi:type="dcterms:W3CDTF">2022-11-18T00:44:00Z</dcterms:modified>
  <dc:subject>中国硅胶手环行业发展全面调研与未来趋势报告（2023-2029年）</dc:subject>
  <dc:title>中国硅胶手环行业发展全面调研与未来趋势报告（2023-2029年）</dc:title>
  <cp:keywords>中国硅胶手环行业发展全面调研与未来趋势报告（2023-2029年）</cp:keywords>
  <dc:description>中国硅胶手环行业发展全面调研与未来趋势报告（2023-2029年）</dc:description>
</cp:coreProperties>
</file>