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bc0a727fe4c33" w:history="1">
              <w:r>
                <w:rPr>
                  <w:rStyle w:val="Hyperlink"/>
                </w:rPr>
                <w:t>全球与中国黏胶丝行业发展研究及市场前景报告（2025-2031年）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bc0a727fe4c33" w:history="1">
              <w:r>
                <w:rPr>
                  <w:rStyle w:val="Hyperlink"/>
                </w:rPr>
                <w:t>全球与中国黏胶丝行业发展研究及市场前景报告（2025-2031年）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bc0a727fe4c33" w:history="1">
                <w:r>
                  <w:rPr>
                    <w:rStyle w:val="Hyperlink"/>
                  </w:rPr>
                  <w:t>https://www.20087.com/3/53/NianJiaoSiHangYeQianJingQuShi.html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黏胶丝是以天然纤维素（木浆或棉浆）为原料，经碱化、黄化、溶解与湿法纺丝制成的再生纤维素纤维，具备良好的吸湿性、染色性与柔软手感，广泛应用于服装面料、家纺制品及医用非织造材料。目前，黏胶丝以连续纺或罐纺为主，通过控制纺前液熟成度、凝固浴组成与拉伸比调控纤维物理性能。国内是全球主要生产国，但在高湿模量、低原纤化及功能性黏胶丝领域，分子结构规整性与取向度控制技术仍需提升。传统工艺耗水量大，碱和二硫化碳回收率低，面临环保压力。部分产品在湿态下强度下降明显，限制其在高要求纺织品中的应用。此外，批次间色泽与纤度波动影响高端客户采购决策。</w:t>
      </w:r>
      <w:r>
        <w:rPr>
          <w:rFonts w:hint="eastAsia"/>
        </w:rPr>
        <w:br/>
      </w:r>
      <w:r>
        <w:rPr>
          <w:rFonts w:hint="eastAsia"/>
        </w:rPr>
        <w:t>　　未来，黏胶丝的发展将向绿色环保、功能化与高附加值方向转型。封闭式生产工艺如莱赛尔（Lyocell）技术虽不属传统黏胶，但其成功推动行业探索低毒溶剂体系与循环利用路径，提升可持续性。在特种应用领域，通过共纺或后整理技术开发出阻燃、抗菌、远红外或负离子释放功能的黏胶丝，拓展在防护服装与健康护理产品中的市场。未来，黏胶丝将从通用纺织原料向差异化纤维转型，满足个性化与功能性消费需求。智能制造系统可实现从浆粕溶解到卷绕的全过程参数监控，提升产品质量稳定性。生物基添加剂与纳米复合技术的应用，将增强纤维力学性能与功能性持久性。标准化生命周期评估与碳足迹认证将增强产品市场竞争力，推动产业向环境友好与高技术含量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bc0a727fe4c33" w:history="1">
        <w:r>
          <w:rPr>
            <w:rStyle w:val="Hyperlink"/>
          </w:rPr>
          <w:t>全球与中国黏胶丝行业发展研究及市场前景报告（2025-2031年）</w:t>
        </w:r>
      </w:hyperlink>
      <w:r>
        <w:rPr>
          <w:rFonts w:hint="eastAsia"/>
        </w:rPr>
        <w:t>》系统分析了黏胶丝行业的市场规模、需求动态及价格趋势，并深入探讨了黏胶丝产业链结构的变化与发展。报告详细解读了黏胶丝行业现状，科学预测了未来市场前景与发展趋势，同时对黏胶丝细分市场的竞争格局进行了全面评估，重点关注领先企业的竞争实力、市场集中度及品牌影响力。结合黏胶丝技术现状与未来方向，报告揭示了黏胶丝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按产品类型细分，全球黏胶丝市场规模2020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长丝</w:t>
      </w:r>
      <w:r>
        <w:rPr>
          <w:rFonts w:hint="eastAsia"/>
        </w:rPr>
        <w:br/>
      </w:r>
      <w:r>
        <w:rPr>
          <w:rFonts w:hint="eastAsia"/>
        </w:rPr>
        <w:t>　　　　1.3.3 短纤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按应用细分，全球黏胶丝市场规模2020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服装</w:t>
      </w:r>
      <w:r>
        <w:rPr>
          <w:rFonts w:hint="eastAsia"/>
        </w:rPr>
        <w:br/>
      </w:r>
      <w:r>
        <w:rPr>
          <w:rFonts w:hint="eastAsia"/>
        </w:rPr>
        <w:t>　　　　1.4.3 纺织</w:t>
      </w:r>
      <w:r>
        <w:rPr>
          <w:rFonts w:hint="eastAsia"/>
        </w:rPr>
        <w:br/>
      </w:r>
      <w:r>
        <w:rPr>
          <w:rFonts w:hint="eastAsia"/>
        </w:rPr>
        <w:t>　　　　1.4.4 无纺布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黏胶丝行业发展总体概况</w:t>
      </w:r>
      <w:r>
        <w:rPr>
          <w:rFonts w:hint="eastAsia"/>
        </w:rPr>
        <w:br/>
      </w:r>
      <w:r>
        <w:rPr>
          <w:rFonts w:hint="eastAsia"/>
        </w:rPr>
        <w:t>　　　　1.5.2 黏胶丝行业发展主要特点</w:t>
      </w:r>
      <w:r>
        <w:rPr>
          <w:rFonts w:hint="eastAsia"/>
        </w:rPr>
        <w:br/>
      </w:r>
      <w:r>
        <w:rPr>
          <w:rFonts w:hint="eastAsia"/>
        </w:rPr>
        <w:t>　　　　1.5.3 黏胶丝行业发展影响因素</w:t>
      </w:r>
      <w:r>
        <w:rPr>
          <w:rFonts w:hint="eastAsia"/>
        </w:rPr>
        <w:br/>
      </w:r>
      <w:r>
        <w:rPr>
          <w:rFonts w:hint="eastAsia"/>
        </w:rPr>
        <w:t>　　　　1.5.3 .1 黏胶丝有利因素</w:t>
      </w:r>
      <w:r>
        <w:rPr>
          <w:rFonts w:hint="eastAsia"/>
        </w:rPr>
        <w:br/>
      </w:r>
      <w:r>
        <w:rPr>
          <w:rFonts w:hint="eastAsia"/>
        </w:rPr>
        <w:t>　　　　1.5.3 .2 黏胶丝不利因素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全球市场，近三年黏胶丝主要企业占有率及排名（按销量）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黏胶丝主要企业在国际市场占有率（按销量，2022-2025）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2024年黏胶丝主要企业在国际市场排名（按销量）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全球市场主要企业黏胶丝销量（2022-2025）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全球市场，近三年黏胶丝主要企业占有率及排名（按收入）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黏胶丝主要企业在国际市场占有率（按收入，2022-2025）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2024年黏胶丝主要企业在国际市场排名（按收入）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全球市场主要企业黏胶丝销售收入（2022-2025）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全球市场主要企业黏胶丝销售价格（2022-2025）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中国市场，近三年黏胶丝主要企业占有率及排名（按销量）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黏胶丝主要企业在中国市场占有率（按销量，2022-2025）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2024年黏胶丝主要企业在中国市场排名（按销量）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中国市场主要企业黏胶丝销量（2022-2025）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中国市场，近三年黏胶丝主要企业占有率及排名（按收入）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黏胶丝主要企业在中国市场占有率（按收入，2022-2025）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2024年黏胶丝主要企业在中国市场排名（按收入）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中国市场主要企业黏胶丝销售收入（2022-2025）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全球主要厂商黏胶丝总部及产地分布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全球主要厂商成立时间及黏胶丝商业化日期</w:t>
      </w:r>
      <w:r>
        <w:rPr>
          <w:rFonts w:hint="eastAsia"/>
        </w:rPr>
        <w:br/>
      </w:r>
      <w:r>
        <w:rPr>
          <w:rFonts w:hint="eastAsia"/>
        </w:rPr>
        <w:t>　　2.8 全球主要厂商黏胶丝产品类型及应用</w:t>
      </w:r>
      <w:r>
        <w:rPr>
          <w:rFonts w:hint="eastAsia"/>
        </w:rPr>
        <w:br/>
      </w:r>
      <w:r>
        <w:rPr>
          <w:rFonts w:hint="eastAsia"/>
        </w:rPr>
        <w:t>　　2.9 黏胶丝行业集中度、竞争程度分析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黏胶丝行业集中度分析：2024年全球Top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全球黏胶丝第一梯队、第二梯队和第三梯队生产商（品牌）及市场份额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全球黏胶丝总体规模分析</w:t>
      </w:r>
      <w:r>
        <w:rPr>
          <w:rFonts w:hint="eastAsia"/>
        </w:rPr>
        <w:br/>
      </w:r>
      <w:r>
        <w:rPr>
          <w:rFonts w:hint="eastAsia"/>
        </w:rPr>
        <w:t>　　3.1 全球黏胶丝供需现状及预测（2020-2031）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全球黏胶丝产能、产量、产能利用率及发展趋势（2020-2031）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全球黏胶丝产量、需求量及发展趋势（2020-2031）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全球主要地区黏胶丝产量及发展趋势（2020-2031）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全球主要地区黏胶丝产量（2020-2025）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全球主要地区黏胶丝产量（2026-2031）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全球主要地区黏胶丝产量市场份额（2020-2031）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中国黏胶丝供需现状及预测（2020-2031）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中国黏胶丝产能、产量、产能利用率及发展趋势（2020-2031）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中国黏胶丝产量、市场需求量及发展趋势（2020-2031）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中国市场黏胶丝进出口（2020-2031）</w:t>
      </w:r>
      <w:r>
        <w:rPr>
          <w:rFonts w:hint="eastAsia"/>
        </w:rPr>
        <w:br/>
      </w:r>
      <w:r>
        <w:rPr>
          <w:rFonts w:hint="eastAsia"/>
        </w:rPr>
        <w:t>　　3.4 全球黏胶丝销量及销售额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全球市场黏胶丝销售额（2020-2031）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全球市场黏胶丝销量（2020-2031）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全球市场黏胶丝价格趋势（2020-2031）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全球黏胶丝主要地区分析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全球主要地区黏胶丝市场规模分析：2020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全球主要地区黏胶丝销售收入及市场份额（2020-2025年）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全球主要地区黏胶丝销售收入预测（2026-2031年）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全球主要地区黏胶丝销量分析：2020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全球主要地区黏胶丝销量及市场份额（2020-2025年）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全球主要地区黏胶丝销量及市场份额预测（2026-2031）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北美市场黏胶丝销量、收入及增长率（2020-2031）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欧洲市场黏胶丝销量、收入及增长率（2020-2031）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中国市场黏胶丝销量、收入及增长率（2020-2031）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日本市场黏胶丝销量、收入及增长率（2020-2031）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东南亚市场黏胶丝销量、收入及增长率（2020-2031）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印度市场黏胶丝销量、收入及增长率（2020-2031）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重点企业（1）基本信息、黏胶丝生产基地、销售区域、竞争对手及市场地位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黏胶丝产品规格、参数及市场应用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黏胶丝销量、收入、价格及毛利率（2020-2025）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重点企业（2）基本信息、黏胶丝生产基地、销售区域、竞争对手及市场地位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黏胶丝产品规格、参数及市场应用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黏胶丝销量、收入、价格及毛利率（2020-2025）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重点企业（3）基本信息、黏胶丝生产基地、销售区域、竞争对手及市场地位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黏胶丝产品规格、参数及市场应用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黏胶丝销量、收入、价格及毛利率（2020-2025）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重点企业（4）基本信息、黏胶丝生产基地、销售区域、竞争对手及市场地位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黏胶丝产品规格、参数及市场应用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黏胶丝销量、收入、价格及毛利率（2020-2025）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重点企业（5）基本信息、黏胶丝生产基地、销售区域、竞争对手及市场地位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黏胶丝产品规格、参数及市场应用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黏胶丝销量、收入、价格及毛利率（2020-2025）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重点企业（6）基本信息、黏胶丝生产基地、销售区域、竞争对手及市场地位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黏胶丝产品规格、参数及市场应用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黏胶丝销量、收入、价格及毛利率（2020-2025）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重点企业（7）基本信息、黏胶丝生产基地、销售区域、竞争对手及市场地位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黏胶丝产品规格、参数及市场应用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黏胶丝销量、收入、价格及毛利率（2020-2025）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重点企业（8）基本信息、黏胶丝生产基地、销售区域、竞争对手及市场地位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黏胶丝产品规格、参数及市场应用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黏胶丝销量、收入、价格及毛利率（2020-2025）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重点企业（9）基本信息、黏胶丝生产基地、销售区域、竞争对手及市场地位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黏胶丝产品规格、参数及市场应用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黏胶丝销量、收入、价格及毛利率（2020-2025）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重点企业（10）基本信息、黏胶丝生产基地、销售区域、竞争对手及市场地位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黏胶丝产品规格、参数及市场应用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黏胶丝销量、收入、价格及毛利率（2020-2025）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不同产品类型黏胶丝分析</w:t>
      </w:r>
      <w:r>
        <w:rPr>
          <w:rFonts w:hint="eastAsia"/>
        </w:rPr>
        <w:br/>
      </w:r>
      <w:r>
        <w:rPr>
          <w:rFonts w:hint="eastAsia"/>
        </w:rPr>
        <w:t>　　6.1 全球不同产品类型黏胶丝销量（2020-2031）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全球不同产品类型黏胶丝销量及市场份额（2020-2025）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全球不同产品类型黏胶丝销量预测（2026-2031）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全球不同产品类型黏胶丝收入（2020-2031）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全球不同产品类型黏胶丝收入及市场份额（2020-2025）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全球不同产品类型黏胶丝收入预测（2026-2031）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全球不同产品类型黏胶丝价格走势（2020-2031）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中国不同产品类型黏胶丝销量（2020-2031）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中国不同产品类型黏胶丝销量预测（2026-2031）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中国不同产品类型黏胶丝销量及市场份额（2020-2025）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中国不同产品类型黏胶丝收入（2020-2031）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中国不同产品类型黏胶丝收入及市场份额（2020-2025）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中国不同产品类型黏胶丝收入预测（2026-2031）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不同应用黏胶丝分析</w:t>
      </w:r>
      <w:r>
        <w:rPr>
          <w:rFonts w:hint="eastAsia"/>
        </w:rPr>
        <w:br/>
      </w:r>
      <w:r>
        <w:rPr>
          <w:rFonts w:hint="eastAsia"/>
        </w:rPr>
        <w:t>　　7.1 全球不同应用黏胶丝销量（2020-2031）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全球不同应用黏胶丝销量及市场份额（2020-2025）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全球不同应用黏胶丝销量预测（2026-2031）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全球不同应用黏胶丝收入（2020-2031）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全球不同应用黏胶丝收入及市场份额（2020-2025）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全球不同应用黏胶丝收入预测（2026-2031）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全球不同应用黏胶丝价格走势（2020-2031）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中国不同应用黏胶丝销量（2020-2031）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中国不同应用黏胶丝销量及市场份额（2020-2025）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中国不同应用黏胶丝销量预测（2026-2031）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中国不同应用黏胶丝收入（2020-2031）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中国不同应用黏胶丝收入及市场份额（2020-2025）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中国不同应用黏胶丝收入预测（2026-2031）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黏胶丝行业发展趋势</w:t>
      </w:r>
      <w:r>
        <w:rPr>
          <w:rFonts w:hint="eastAsia"/>
        </w:rPr>
        <w:br/>
      </w:r>
      <w:r>
        <w:rPr>
          <w:rFonts w:hint="eastAsia"/>
        </w:rPr>
        <w:t>　　8.2 黏胶丝行业主要驱动因素</w:t>
      </w:r>
      <w:r>
        <w:rPr>
          <w:rFonts w:hint="eastAsia"/>
        </w:rPr>
        <w:br/>
      </w:r>
      <w:r>
        <w:rPr>
          <w:rFonts w:hint="eastAsia"/>
        </w:rPr>
        <w:t>　　8.3 黏胶丝中国企业SWOT分析</w:t>
      </w:r>
      <w:r>
        <w:rPr>
          <w:rFonts w:hint="eastAsia"/>
        </w:rPr>
        <w:br/>
      </w:r>
      <w:r>
        <w:rPr>
          <w:rFonts w:hint="eastAsia"/>
        </w:rPr>
        <w:t>　　8.4 中国黏胶丝行业政策环境分析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黏胶丝行业产业链简介</w:t>
      </w:r>
      <w:r>
        <w:rPr>
          <w:rFonts w:hint="eastAsia"/>
        </w:rPr>
        <w:br/>
      </w:r>
      <w:r>
        <w:rPr>
          <w:rFonts w:hint="eastAsia"/>
        </w:rPr>
        <w:t>　　　　9.1.1 黏胶丝行业供应链分析</w:t>
      </w:r>
      <w:r>
        <w:rPr>
          <w:rFonts w:hint="eastAsia"/>
        </w:rPr>
        <w:br/>
      </w:r>
      <w:r>
        <w:rPr>
          <w:rFonts w:hint="eastAsia"/>
        </w:rPr>
        <w:t>　　　　9.1.2 黏胶丝主要原料及供应情况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黏胶丝行业采购模式</w:t>
      </w:r>
      <w:r>
        <w:rPr>
          <w:rFonts w:hint="eastAsia"/>
        </w:rPr>
        <w:br/>
      </w:r>
      <w:r>
        <w:rPr>
          <w:rFonts w:hint="eastAsia"/>
        </w:rPr>
        <w:t>　　9.3 黏胶丝行业生产模式</w:t>
      </w:r>
      <w:r>
        <w:rPr>
          <w:rFonts w:hint="eastAsia"/>
        </w:rPr>
        <w:br/>
      </w:r>
      <w:r>
        <w:rPr>
          <w:rFonts w:hint="eastAsia"/>
        </w:rPr>
        <w:t>　　9.4 黏胶丝行业销售模式及销售渠道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按产品类型细分，全球黏胶丝市场规模2020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按应用细分，全球黏胶丝市场规模（CAGR）2020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黏胶丝行业发展主要特点</w:t>
      </w:r>
      <w:r>
        <w:rPr>
          <w:rFonts w:hint="eastAsia"/>
        </w:rPr>
        <w:br/>
      </w:r>
      <w:r>
        <w:rPr>
          <w:rFonts w:hint="eastAsia"/>
        </w:rPr>
        <w:t>　　表 4： 黏胶丝行业发展有利因素分析</w:t>
      </w:r>
      <w:r>
        <w:rPr>
          <w:rFonts w:hint="eastAsia"/>
        </w:rPr>
        <w:br/>
      </w:r>
      <w:r>
        <w:rPr>
          <w:rFonts w:hint="eastAsia"/>
        </w:rPr>
        <w:t>　　表 5： 黏胶丝行业发展不利因素分析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进入黏胶丝行业壁垒</w:t>
      </w:r>
      <w:r>
        <w:rPr>
          <w:rFonts w:hint="eastAsia"/>
        </w:rPr>
        <w:br/>
      </w:r>
      <w:r>
        <w:rPr>
          <w:rFonts w:hint="eastAsia"/>
        </w:rPr>
        <w:t>　　表 7： 黏胶丝主要企业在国际市场占有率（按销量，2022-2025）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2024年黏胶丝主要企业在国际市场排名（按销量）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全球市场主要企业黏胶丝销量（2022-2025）&amp;（吨）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黏胶丝主要企业在国际市场占有率（按收入，2022-2025）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2024年黏胶丝主要企业在国际市场排名（按收入）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全球市场主要企业黏胶丝销售收入（2022-2025）&amp;（万元）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全球市场主要企业黏胶丝销售价格（2022-2025）&amp;（元/吨）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黏胶丝主要企业在中国市场占有率（按销量，2022-2025）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2024年黏胶丝主要企业在中国市场排名（按销量）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中国市场主要企业黏胶丝销量（2022-2025）&amp;（吨）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黏胶丝主要企业在中国市场占有率（按收入，2022-2025）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2024年黏胶丝主要企业在中国市场排名（按收入）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中国市场主要企业黏胶丝销售收入（2022-2025）&amp;（万元）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全球主要厂商黏胶丝总部及产地分布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全球主要厂商成立时间及黏胶丝商业化日期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全球主要厂商黏胶丝产品类型及应用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2024年全球黏胶丝主要厂商市场地位（第一梯队、第二梯队和第三梯队）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全球黏胶丝市场投资、并购等现状分析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全球主要地区黏胶丝产量增速（CAGR）：（2020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全球主要地区黏胶丝产量（2020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全球主要地区黏胶丝产量（2020-2025）&amp;（吨）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全球主要地区黏胶丝产量（2026-2031）&amp;（吨）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全球主要地区黏胶丝产量市场份额（2020-2025）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全球主要地区黏胶丝产量（2026-2031）&amp;（吨）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中国市场黏胶丝产量、销量、进出口（2020-2025年）&amp;（吨）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中国市场黏胶丝产量、销量、进出口预测（2026-2031）&amp;（吨）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全球主要地区黏胶丝销售收入增速：（2020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全球主要地区黏胶丝销售收入（2020-2025）&amp;（万元）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全球主要地区黏胶丝销售收入市场份额（2020-2025）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全球主要地区黏胶丝收入（2026-2031）&amp;（万元）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全球主要地区黏胶丝收入市场份额（2026-2031）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全球主要地区黏胶丝销量（吨）：2020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全球主要地区黏胶丝销量（2020-2025）&amp;（吨）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全球主要地区黏胶丝销量市场份额（2020-2025）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全球主要地区黏胶丝销量（2026-2031）&amp;（吨）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全球主要地区黏胶丝销量份额（2026-2031）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黏胶丝生产基地、销售区域、竞争对手及市场地位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黏胶丝产品规格、参数及市场应用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黏胶丝销量（吨）、收入（万元）、价格（元/吨）及毛利率（2020-2025）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黏胶丝生产基地、销售区域、竞争对手及市场地位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黏胶丝产品规格、参数及市场应用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黏胶丝销量（吨）、收入（万元）、价格（元/吨）及毛利率（2020-2025）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黏胶丝生产基地、销售区域、竞争对手及市场地位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黏胶丝产品规格、参数及市场应用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黏胶丝销量（吨）、收入（万元）、价格（元/吨）及毛利率（2020-2025）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黏胶丝生产基地、销售区域、竞争对手及市场地位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黏胶丝产品规格、参数及市场应用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黏胶丝销量（吨）、收入（万元）、价格（元/吨）及毛利率（2020-2025）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黏胶丝生产基地、销售区域、竞争对手及市场地位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黏胶丝产品规格、参数及市场应用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黏胶丝销量（吨）、收入（万元）、价格（元/吨）及毛利率（2020-2025）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黏胶丝生产基地、销售区域、竞争对手及市场地位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黏胶丝产品规格、参数及市场应用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黏胶丝销量（吨）、收入（万元）、价格（元/吨）及毛利率（2020-2025）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黏胶丝生产基地、销售区域、竞争对手及市场地位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黏胶丝产品规格、参数及市场应用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黏胶丝销量（吨）、收入（万元）、价格（元/吨）及毛利率（2020-2025）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黏胶丝生产基地、销售区域、竞争对手及市场地位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黏胶丝产品规格、参数及市场应用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黏胶丝销量（吨）、收入（万元）、价格（元/吨）及毛利率（2020-2025）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黏胶丝生产基地、销售区域、竞争对手及市场地位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黏胶丝产品规格、参数及市场应用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黏胶丝销量（吨）、收入（万元）、价格（元/吨）及毛利率（2020-2025）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黏胶丝生产基地、销售区域、竞争对手及市场地位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黏胶丝产品规格、参数及市场应用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黏胶丝销量（吨）、收入（万元）、价格（元/吨）及毛利率（2020-2025）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全球不同产品类型黏胶丝销量（2020-2025年）&amp;（吨）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全球不同产品类型黏胶丝销量市场份额（2020-2025）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全球不同产品类型黏胶丝销量预测（2026-2031）&amp;（吨）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全球市场不同产品类型黏胶丝销量市场份额预测（2026-2031）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全球不同产品类型黏胶丝收入（2020-2025年）&amp;（万元）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全球不同产品类型黏胶丝收入市场份额（2020-2025）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全球不同产品类型黏胶丝收入预测（2026-2031）&amp;（万元）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全球不同产品类型黏胶丝收入市场份额预测（2026-2031）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中国不同产品类型黏胶丝销量预测（2026-2031）&amp;（吨）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全球市场不同产品类型黏胶丝销量市场份额预测（2026-2031）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中国不同产品类型黏胶丝销量（2020-2025年）&amp;（吨）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中国不同产品类型黏胶丝销量市场份额（2020-2025）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中国不同产品类型黏胶丝收入（2020-2025年）&amp;（万元）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中国不同产品类型黏胶丝收入市场份额（2020-2025）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中国不同产品类型黏胶丝收入预测（2026-2031）&amp;（万元）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中国不同产品类型黏胶丝收入市场份额预测（2026-2031）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全球不同应用黏胶丝销量（2020-2025年）&amp;（吨）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全球不同应用黏胶丝销量市场份额（2020-2025）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全球不同应用黏胶丝销量预测（2026-2031）&amp;（吨）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全球市场不同应用黏胶丝销量市场份额预测（2026-2031）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全球不同应用黏胶丝收入（2020-2025年）&amp;（万元）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全球不同应用黏胶丝收入市场份额（2020-2025）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全球不同应用黏胶丝收入预测（2026-2031）&amp;（万元）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全球不同应用黏胶丝收入市场份额预测（2026-2031）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中国不同应用黏胶丝销量（2020-2025年）&amp;（吨）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中国不同应用黏胶丝销量市场份额（2020-2025）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中国不同应用黏胶丝销量预测（2026-2031）&amp;（吨）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中国市场不同应用黏胶丝销量市场份额预测（2026-2031）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中国不同应用黏胶丝收入（2020-2025年）&amp;（万元）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中国不同应用黏胶丝收入市场份额（2020-2025）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中国不同应用黏胶丝收入预测（2026-2031）&amp;（万元）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中国不同应用黏胶丝收入市场份额预测（2026-2031）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黏胶丝行业发展趋势</w:t>
      </w:r>
      <w:r>
        <w:rPr>
          <w:rFonts w:hint="eastAsia"/>
        </w:rPr>
        <w:br/>
      </w:r>
      <w:r>
        <w:rPr>
          <w:rFonts w:hint="eastAsia"/>
        </w:rPr>
        <w:t>　　表 126： 黏胶丝行业主要驱动因素</w:t>
      </w:r>
      <w:r>
        <w:rPr>
          <w:rFonts w:hint="eastAsia"/>
        </w:rPr>
        <w:br/>
      </w:r>
      <w:r>
        <w:rPr>
          <w:rFonts w:hint="eastAsia"/>
        </w:rPr>
        <w:t>　　表 127： 黏胶丝行业供应链分析</w:t>
      </w:r>
      <w:r>
        <w:rPr>
          <w:rFonts w:hint="eastAsia"/>
        </w:rPr>
        <w:br/>
      </w:r>
      <w:r>
        <w:rPr>
          <w:rFonts w:hint="eastAsia"/>
        </w:rPr>
        <w:t>　　表 128： 黏胶丝上游原料供应商</w:t>
      </w:r>
      <w:r>
        <w:rPr>
          <w:rFonts w:hint="eastAsia"/>
        </w:rPr>
        <w:br/>
      </w:r>
      <w:r>
        <w:rPr>
          <w:rFonts w:hint="eastAsia"/>
        </w:rPr>
        <w:t>　　表 129： 黏胶丝主要地区不同应用客户分析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黏胶丝典型经销商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黏胶丝产品图片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全球不同产品类型黏胶丝销售额2020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全球不同产品类型黏胶丝市场份额2024 &amp; 2031</w:t>
      </w:r>
      <w:r>
        <w:rPr>
          <w:rFonts w:hint="eastAsia"/>
        </w:rPr>
        <w:br/>
      </w:r>
      <w:r>
        <w:rPr>
          <w:rFonts w:hint="eastAsia"/>
        </w:rPr>
        <w:t>　　图 4： 长丝产品图片</w:t>
      </w:r>
      <w:r>
        <w:rPr>
          <w:rFonts w:hint="eastAsia"/>
        </w:rPr>
        <w:br/>
      </w:r>
      <w:r>
        <w:rPr>
          <w:rFonts w:hint="eastAsia"/>
        </w:rPr>
        <w:t>　　图 5： 短纤产品图片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全球不同应用黏胶丝市场份额2024 &amp; 2031</w:t>
      </w:r>
      <w:r>
        <w:rPr>
          <w:rFonts w:hint="eastAsia"/>
        </w:rPr>
        <w:br/>
      </w:r>
      <w:r>
        <w:rPr>
          <w:rFonts w:hint="eastAsia"/>
        </w:rPr>
        <w:t>　　图 8： 服装</w:t>
      </w:r>
      <w:r>
        <w:rPr>
          <w:rFonts w:hint="eastAsia"/>
        </w:rPr>
        <w:br/>
      </w:r>
      <w:r>
        <w:rPr>
          <w:rFonts w:hint="eastAsia"/>
        </w:rPr>
        <w:t>　　图 9： 纺织</w:t>
      </w:r>
      <w:r>
        <w:rPr>
          <w:rFonts w:hint="eastAsia"/>
        </w:rPr>
        <w:br/>
      </w:r>
      <w:r>
        <w:rPr>
          <w:rFonts w:hint="eastAsia"/>
        </w:rPr>
        <w:t>　　图 10： 无纺布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2024年全球前五大生产商黏胶丝市场份额</w:t>
      </w:r>
      <w:r>
        <w:rPr>
          <w:rFonts w:hint="eastAsia"/>
        </w:rPr>
        <w:br/>
      </w:r>
      <w:r>
        <w:rPr>
          <w:rFonts w:hint="eastAsia"/>
        </w:rPr>
        <w:t>　　图 13： 2024年全球黏胶丝第一梯队、第二梯队和第三梯队厂商及市场份额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全球黏胶丝产能、产量、产能利用率及发展趋势（2020-2031）&amp;（吨）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全球黏胶丝产量、需求量及发展趋势（2020-2031）&amp;（吨）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全球主要地区黏胶丝产量市场份额（2020-2031）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中国黏胶丝产能、产量、产能利用率及发展趋势（2020-2031）&amp;（吨）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中国黏胶丝产量、市场需求量及发展趋势（2020-2031）&amp;（吨）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全球黏胶丝市场销售额及增长率：（2020-2031）&amp;（万元）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全球市场黏胶丝市场规模：2020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全球市场黏胶丝销量及增长率（2020-2031）&amp;（吨）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全球市场黏胶丝价格趋势（2020-2031）&amp;（元/吨）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全球主要地区黏胶丝销售收入（2020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全球主要地区黏胶丝销售收入市场份额（2020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北美市场黏胶丝销量及增长率（2020-2031）&amp;（吨）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北美市场黏胶丝收入及增长率（2020-2031）&amp;（万元）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欧洲市场黏胶丝销量及增长率（2020-2031）&amp;（吨）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欧洲市场黏胶丝收入及增长率（2020-2031）&amp;（万元）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中国市场黏胶丝销量及增长率（2020-2031）&amp;（吨）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中国市场黏胶丝收入及增长率（2020-2031）&amp;（万元）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日本市场黏胶丝销量及增长率（2020-2031）&amp;（吨）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日本市场黏胶丝收入及增长率（2020-2031）&amp;（万元）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东南亚市场黏胶丝销量及增长率（2020-2031）&amp;（吨）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东南亚市场黏胶丝收入及增长率（2020-2031）&amp;（万元）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印度市场黏胶丝销量及增长率（2020-2031）&amp;（吨）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印度市场黏胶丝收入及增长率（2020-2031）&amp;（万元）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全球不同产品类型黏胶丝价格走势（2020-2031）&amp;（元/吨）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全球不同应用黏胶丝价格走势（2020-2031）&amp;（元/吨）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黏胶丝中国企业SWOT分析</w:t>
      </w:r>
      <w:r>
        <w:rPr>
          <w:rFonts w:hint="eastAsia"/>
        </w:rPr>
        <w:br/>
      </w:r>
      <w:r>
        <w:rPr>
          <w:rFonts w:hint="eastAsia"/>
        </w:rPr>
        <w:t>　　图 40： 黏胶丝产业链</w:t>
      </w:r>
      <w:r>
        <w:rPr>
          <w:rFonts w:hint="eastAsia"/>
        </w:rPr>
        <w:br/>
      </w:r>
      <w:r>
        <w:rPr>
          <w:rFonts w:hint="eastAsia"/>
        </w:rPr>
        <w:t>　　图 41： 黏胶丝行业采购模式分析</w:t>
      </w:r>
      <w:r>
        <w:rPr>
          <w:rFonts w:hint="eastAsia"/>
        </w:rPr>
        <w:br/>
      </w:r>
      <w:r>
        <w:rPr>
          <w:rFonts w:hint="eastAsia"/>
        </w:rPr>
        <w:t>　　图 42： 黏胶丝行业生产模式</w:t>
      </w:r>
      <w:r>
        <w:rPr>
          <w:rFonts w:hint="eastAsia"/>
        </w:rPr>
        <w:br/>
      </w:r>
      <w:r>
        <w:rPr>
          <w:rFonts w:hint="eastAsia"/>
        </w:rPr>
        <w:t>　　图 43： 黏胶丝行业销售模式分析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bc0a727fe4c33" w:history="1">
        <w:r>
          <w:rPr>
            <w:rStyle w:val="Hyperlink"/>
          </w:rPr>
          <w:t>全球与中国黏胶丝行业发展研究及市场前景报告（2025-2031年）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bc0a727fe4c33" w:history="1">
        <w:r>
          <w:rPr>
            <w:rStyle w:val="Hyperlink"/>
          </w:rPr>
          <w:t>https://www.20087.com/3/53/NianJiaoSiHangYeQianJingQuShi.html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affe9f3c7454b" w:history="1">
      <w:r>
        <w:rPr>
          <w:rStyle w:val="Hyperlink"/>
        </w:rPr>
        <w:t>全球与中国黏胶丝行业发展研究及市场前景报告（2025-2031年）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NianJiaoSiHangYeQianJingQuShi.html" TargetMode="External" Id="Rfb3bc0a727fe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NianJiaoSiHangYeQianJingQuShi.html" TargetMode="External" Id="Rafcaffe9f3c7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2025-09-28T03:10:14Z</dcterms:created>
  <dcterms:modified xsi:type="dcterms:W3CDTF">2025-09-28T04:10:14Z</dcterms:modified>
  <dc:subject>全球与中国黏胶丝行业发展研究及市场前景报告（2025-2031年）</dc:subject>
  <dc:title>全球与中国黏胶丝行业发展研究及市场前景报告（2025-2031年）</dc:title>
  <cp:keywords>全球与中国黏胶丝行业发展研究及市场前景报告（2025-2031年）</cp:keywords>
  <dc:description>全球与中国黏胶丝行业发展研究及市场前景报告（2025-2031年）</dc:description>
</cp:coreProperties>
</file>