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e2e89173141b8" w:history="1">
              <w:r>
                <w:rPr>
                  <w:rStyle w:val="Hyperlink"/>
                </w:rPr>
                <w:t>2025-2031年全球与中国幼苗移栽机行业发展研究及市场前景分析报告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e2e89173141b8" w:history="1">
              <w:r>
                <w:rPr>
                  <w:rStyle w:val="Hyperlink"/>
                </w:rPr>
                <w:t>2025-2031年全球与中国幼苗移栽机行业发展研究及市场前景分析报告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e2e89173141b8" w:history="1">
                <w:r>
                  <w:rPr>
                    <w:rStyle w:val="Hyperlink"/>
                  </w:rPr>
                  <w:t>https://www.20087.com/3/63/YouMiaoYiZaiJiDeQianJing.html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苗移栽机是现代农业机械中的关键设备之一，主要用于将培育好的幼苗从育苗床移植到田间，以替代传统的人工移栽方式。目前，该类产品已在蔬菜、烟草、水稻等作物种植中得到初步应用，具备提高作业效率、降低劳动强度、提升成活率等优势。但由于作物种类多样、株距规格不一、地形适应性强等特点，现有设备仍存在通用性差、智能化水平不高、操作复杂等问题。此外，农机购置成本较高，农民接受度和推广力度仍有待加强。部分地区的农艺与农机协同机制尚不完善，制约了移栽机械的广泛应用。</w:t>
      </w:r>
      <w:r>
        <w:rPr>
          <w:rFonts w:hint="eastAsia"/>
        </w:rPr>
        <w:br/>
      </w:r>
      <w:r>
        <w:rPr>
          <w:rFonts w:hint="eastAsia"/>
        </w:rPr>
        <w:t>　　未来，随着农业现代化步伐加快，幼苗移栽机将朝着智能化、模块化、轻量化方向发展。借助物联网、图像识别与自动控制技术，新一代移栽机将实现精准定位、自动调整株距与深度等功能，提高作业精度与适用性。同时，国家对农业机械化扶持政策的持续加码，将推动设备价格下降与普及率提升。农机与农艺深度融合将成为发展方向，促使育苗标准与移栽设备参数相匹配，形成高效协同的生产体系。此外，针对小农户需求的小型便携式移栽设备也将成为市场补充力量，助力农业劳动力结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e2e89173141b8" w:history="1">
        <w:r>
          <w:rPr>
            <w:rStyle w:val="Hyperlink"/>
          </w:rPr>
          <w:t>2025-2031年全球与中国幼苗移栽机行业发展研究及市场前景分析报告</w:t>
        </w:r>
      </w:hyperlink>
      <w:r>
        <w:rPr>
          <w:rFonts w:hint="eastAsia"/>
        </w:rPr>
        <w:t>》依托国家统计局、相关行业协会的详实数据资料，系统解析了幼苗移栽机行业的产业链结构、市场规模及需求现状，并对价格动态进行了解读。报告客观呈现了幼苗移栽机行业发展状况，科学预测了市场前景与未来趋势，同时聚焦幼苗移栽机重点企业，分析了市场竞争格局、集中度及品牌影响力。此外，报告通过细分市场领域，挖掘了幼苗移栽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幼苗移栽机市场概述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按照不同产品类型，幼苗移栽机主要可以分为如下几个类别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全球不同产品类型幼苗移栽机销售额增长趋势2020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自动移栽机</w:t>
      </w:r>
      <w:r>
        <w:rPr>
          <w:rFonts w:hint="eastAsia"/>
        </w:rPr>
        <w:br/>
      </w:r>
      <w:r>
        <w:rPr>
          <w:rFonts w:hint="eastAsia"/>
        </w:rPr>
        <w:t>　　　　1.2.3 手动移栽机</w:t>
      </w:r>
      <w:r>
        <w:rPr>
          <w:rFonts w:hint="eastAsia"/>
        </w:rPr>
        <w:br/>
      </w:r>
      <w:r>
        <w:rPr>
          <w:rFonts w:hint="eastAsia"/>
        </w:rPr>
        <w:t>　　1.3 从不同应用，幼苗移栽机主要包括如下几个方面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全球不同应用幼苗移栽机销售额增长趋势2020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幼苗移栽机行业背景、发展历史、现状及趋势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幼苗移栽机行业目前现状分析</w:t>
      </w:r>
      <w:r>
        <w:rPr>
          <w:rFonts w:hint="eastAsia"/>
        </w:rPr>
        <w:br/>
      </w:r>
      <w:r>
        <w:rPr>
          <w:rFonts w:hint="eastAsia"/>
        </w:rPr>
        <w:t>　　　　1.4.2 幼苗移栽机发展趋势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全球幼苗移栽机总体规模分析</w:t>
      </w:r>
      <w:r>
        <w:rPr>
          <w:rFonts w:hint="eastAsia"/>
        </w:rPr>
        <w:br/>
      </w:r>
      <w:r>
        <w:rPr>
          <w:rFonts w:hint="eastAsia"/>
        </w:rPr>
        <w:t>　　2.1 全球幼苗移栽机供需现状及预测（2020-2031）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全球幼苗移栽机产能、产量、产能利用率及发展趋势（2020-2031）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全球幼苗移栽机产量、需求量及发展趋势（2020-2031）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全球主要地区幼苗移栽机产量及发展趋势（2020-2031）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全球主要地区幼苗移栽机产量（2020-2025）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全球主要地区幼苗移栽机产量（2026-2031）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全球主要地区幼苗移栽机产量市场份额（2020-2031）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中国幼苗移栽机供需现状及预测（2020-2031）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中国幼苗移栽机产能、产量、产能利用率及发展趋势（2020-2031）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中国幼苗移栽机产量、市场需求量及发展趋势（2020-2031）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全球幼苗移栽机销量及销售额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全球市场幼苗移栽机销售额（2020-2031）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全球市场幼苗移栽机销量（2020-2031）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全球市场幼苗移栽机价格趋势（2020-2031）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全球幼苗移栽机主要地区分析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全球主要地区幼苗移栽机市场规模分析：2020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全球主要地区幼苗移栽机销售收入及市场份额（2020-2025年）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全球主要地区幼苗移栽机销售收入预测（2026-2031年）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全球主要地区幼苗移栽机销量分析：2020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全球主要地区幼苗移栽机销量及市场份额（2020-2025年）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全球主要地区幼苗移栽机销量及市场份额预测（2026-2031）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北美市场幼苗移栽机销量、收入及增长率（2020-2031）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欧洲市场幼苗移栽机销量、收入及增长率（2020-2031）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中国市场幼苗移栽机销量、收入及增长率（2020-2031）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日本市场幼苗移栽机销量、收入及增长率（2020-2031）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东南亚市场幼苗移栽机销量、收入及增长率（2020-2031）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印度市场幼苗移栽机销量、收入及增长率（2020-2031）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全球市场主要厂商幼苗移栽机产能市场份额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全球市场主要厂商幼苗移栽机销量（2020-2025）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全球市场主要厂商幼苗移栽机销量（2020-2025）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全球市场主要厂商幼苗移栽机销售收入（2020-2025）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全球市场主要厂商幼苗移栽机销售价格（2020-2025）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2024年全球主要生产商幼苗移栽机收入排名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中国市场主要厂商幼苗移栽机销量（2020-2025）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中国市场主要厂商幼苗移栽机销量（2020-2025）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中国市场主要厂商幼苗移栽机销售收入（2020-2025）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2024年中国主要生产商幼苗移栽机收入排名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中国市场主要厂商幼苗移栽机销售价格（2020-2025）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全球主要厂商幼苗移栽机总部及产地分布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全球主要厂商成立时间及幼苗移栽机商业化日期</w:t>
      </w:r>
      <w:r>
        <w:rPr>
          <w:rFonts w:hint="eastAsia"/>
        </w:rPr>
        <w:br/>
      </w:r>
      <w:r>
        <w:rPr>
          <w:rFonts w:hint="eastAsia"/>
        </w:rPr>
        <w:t>　　4.6 全球主要厂商幼苗移栽机产品类型及应用</w:t>
      </w:r>
      <w:r>
        <w:rPr>
          <w:rFonts w:hint="eastAsia"/>
        </w:rPr>
        <w:br/>
      </w:r>
      <w:r>
        <w:rPr>
          <w:rFonts w:hint="eastAsia"/>
        </w:rPr>
        <w:t>　　4.7 幼苗移栽机行业集中度、竞争程度分析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幼苗移栽机行业集中度分析：2024年全球Top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全球幼苗移栽机第一梯队、第二梯队和第三梯队生产商（品牌）及市场份额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幼苗移栽机销量、收入、价格及毛利率（2020-2025）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幼苗移栽机销量、收入、价格及毛利率（2020-2025）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幼苗移栽机销量、收入、价格及毛利率（2020-2025）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幼苗移栽机销量、收入、价格及毛利率（2020-2025）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幼苗移栽机销量、收入、价格及毛利率（2020-2025）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幼苗移栽机销量、收入、价格及毛利率（2020-2025）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幼苗移栽机销量、收入、价格及毛利率（2020-2025）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幼苗移栽机销量、收入、价格及毛利率（2020-2025）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幼苗移栽机销量、收入、价格及毛利率（2020-2025）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幼苗移栽机销量、收入、价格及毛利率（2020-2025）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幼苗移栽机销量、收入、价格及毛利率（2020-2025）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幼苗移栽机销量、收入、价格及毛利率（2020-2025）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幼苗移栽机销量、收入、价格及毛利率（2020-2025）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幼苗移栽机销量、收入、价格及毛利率（2020-2025）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幼苗移栽机销量、收入、价格及毛利率（2020-2025）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不同产品类型幼苗移栽机分析</w:t>
      </w:r>
      <w:r>
        <w:rPr>
          <w:rFonts w:hint="eastAsia"/>
        </w:rPr>
        <w:br/>
      </w:r>
      <w:r>
        <w:rPr>
          <w:rFonts w:hint="eastAsia"/>
        </w:rPr>
        <w:t>　　6.1 全球不同产品类型幼苗移栽机销量（2020-2031）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全球不同产品类型幼苗移栽机销量及市场份额（2020-2025）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全球不同产品类型幼苗移栽机销量预测（2026-2031）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全球不同产品类型幼苗移栽机收入（2020-2031）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全球不同产品类型幼苗移栽机收入及市场份额（2020-2025）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全球不同产品类型幼苗移栽机收入预测（2026-2031）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全球不同产品类型幼苗移栽机价格走势（2020-2031）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不同应用幼苗移栽机分析</w:t>
      </w:r>
      <w:r>
        <w:rPr>
          <w:rFonts w:hint="eastAsia"/>
        </w:rPr>
        <w:br/>
      </w:r>
      <w:r>
        <w:rPr>
          <w:rFonts w:hint="eastAsia"/>
        </w:rPr>
        <w:t>　　7.1 全球不同应用幼苗移栽机销量（2020-2031）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全球不同应用幼苗移栽机销量及市场份额（2020-2025）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全球不同应用幼苗移栽机销量预测（2026-2031）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全球不同应用幼苗移栽机收入（2020-2031）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全球不同应用幼苗移栽机收入及市场份额（2020-2025）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全球不同应用幼苗移栽机收入预测（2026-2031）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全球不同应用幼苗移栽机价格走势（2020-2031）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幼苗移栽机产业链分析</w:t>
      </w:r>
      <w:r>
        <w:rPr>
          <w:rFonts w:hint="eastAsia"/>
        </w:rPr>
        <w:br/>
      </w:r>
      <w:r>
        <w:rPr>
          <w:rFonts w:hint="eastAsia"/>
        </w:rPr>
        <w:t>　　8.2 幼苗移栽机工艺制造技术分析</w:t>
      </w:r>
      <w:r>
        <w:rPr>
          <w:rFonts w:hint="eastAsia"/>
        </w:rPr>
        <w:br/>
      </w:r>
      <w:r>
        <w:rPr>
          <w:rFonts w:hint="eastAsia"/>
        </w:rPr>
        <w:t>　　8.3 幼苗移栽机产业上游供应分析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幼苗移栽机下游客户分析</w:t>
      </w:r>
      <w:r>
        <w:rPr>
          <w:rFonts w:hint="eastAsia"/>
        </w:rPr>
        <w:br/>
      </w:r>
      <w:r>
        <w:rPr>
          <w:rFonts w:hint="eastAsia"/>
        </w:rPr>
        <w:t>　　8.5 幼苗移栽机销售渠道分析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幼苗移栽机行业发展机遇及主要驱动因素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幼苗移栽机行业发展面临的风险</w:t>
      </w:r>
      <w:r>
        <w:rPr>
          <w:rFonts w:hint="eastAsia"/>
        </w:rPr>
        <w:br/>
      </w:r>
      <w:r>
        <w:rPr>
          <w:rFonts w:hint="eastAsia"/>
        </w:rPr>
        <w:t>　　9.3 幼苗移栽机行业政策分析</w:t>
      </w:r>
      <w:r>
        <w:rPr>
          <w:rFonts w:hint="eastAsia"/>
        </w:rPr>
        <w:br/>
      </w:r>
      <w:r>
        <w:rPr>
          <w:rFonts w:hint="eastAsia"/>
        </w:rPr>
        <w:t>　　9.4 幼苗移栽机中国企业SWOT分析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全球不同产品类型幼苗移栽机销售额增长（CAGR）趋势2020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幼苗移栽机行业目前发展现状</w:t>
      </w:r>
      <w:r>
        <w:rPr>
          <w:rFonts w:hint="eastAsia"/>
        </w:rPr>
        <w:br/>
      </w:r>
      <w:r>
        <w:rPr>
          <w:rFonts w:hint="eastAsia"/>
        </w:rPr>
        <w:t>　　表 4： 幼苗移栽机发展趋势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全球主要地区幼苗移栽机产量增速（CAGR）：（2020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全球主要地区幼苗移栽机产量（2020-2025）&amp;（千台）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全球主要地区幼苗移栽机产量（2026-2031）&amp;（千台）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全球主要地区幼苗移栽机产量市场份额（2020-2025）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全球主要地区幼苗移栽机产量（2026-2031）&amp;（千台）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全球主要地区幼苗移栽机销售收入增速：（2020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全球主要地区幼苗移栽机销售收入（2020-2025）&amp;（百万美元）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全球主要地区幼苗移栽机销售收入市场份额（2020-2025）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全球主要地区幼苗移栽机收入（2026-2031）&amp;（百万美元）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全球主要地区幼苗移栽机收入市场份额（2026-2031）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全球主要地区幼苗移栽机销量（千台）：2020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全球主要地区幼苗移栽机销量（2020-2025）&amp;（千台）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全球主要地区幼苗移栽机销量市场份额（2020-2025）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全球主要地区幼苗移栽机销量（2026-2031）&amp;（千台）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全球主要地区幼苗移栽机销量份额（2026-2031）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全球市场主要厂商幼苗移栽机产能（2024-2025）&amp;（千台）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全球市场主要厂商幼苗移栽机销量（2020-2025）&amp;（千台）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全球市场主要厂商幼苗移栽机销量市场份额（2020-2025）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全球市场主要厂商幼苗移栽机销售收入（2020-2025）&amp;（百万美元）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全球市场主要厂商幼苗移栽机销售收入市场份额（2020-2025）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全球市场主要厂商幼苗移栽机销售价格（2020-2025）&amp;（美元/台）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2024年全球主要生产商幼苗移栽机收入排名（百万美元）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中国市场主要厂商幼苗移栽机销量（2020-2025）&amp;（千台）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中国市场主要厂商幼苗移栽机销量市场份额（2020-2025）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中国市场主要厂商幼苗移栽机销售收入（2020-2025）&amp;（百万美元）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中国市场主要厂商幼苗移栽机销售收入市场份额（2020-2025）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2024年中国主要生产商幼苗移栽机收入排名（百万美元）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中国市场主要厂商幼苗移栽机销售价格（2020-2025）&amp;（美元/台）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全球主要厂商幼苗移栽机总部及产地分布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全球主要厂商成立时间及幼苗移栽机商业化日期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全球主要厂商幼苗移栽机产品类型及应用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2024年全球幼苗移栽机主要厂商市场地位（第一梯队、第二梯队和第三梯队）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全球幼苗移栽机市场投资、并购等现状分析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幼苗移栽机销量（千台）、收入（百万美元）、价格（美元/台）及毛利率（2020-2025）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幼苗移栽机销量（千台）、收入（百万美元）、价格（美元/台）及毛利率（2020-2025）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幼苗移栽机销量（千台）、收入（百万美元）、价格（美元/台）及毛利率（2020-2025）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幼苗移栽机销量（千台）、收入（百万美元）、价格（美元/台）及毛利率（2020-2025）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幼苗移栽机销量（千台）、收入（百万美元）、价格（美元/台）及毛利率（2020-2025）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幼苗移栽机销量（千台）、收入（百万美元）、价格（美元/台）及毛利率（2020-2025）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幼苗移栽机销量（千台）、收入（百万美元）、价格（美元/台）及毛利率（2020-2025）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幼苗移栽机销量（千台）、收入（百万美元）、价格（美元/台）及毛利率（2020-2025）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幼苗移栽机销量（千台）、收入（百万美元）、价格（美元/台）及毛利率（2020-2025）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幼苗移栽机销量（千台）、收入（百万美元）、价格（美元/台）及毛利率（2020-2025）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幼苗移栽机销量（千台）、收入（百万美元）、价格（美元/台）及毛利率（2020-2025）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幼苗移栽机销量（千台）、收入（百万美元）、价格（美元/台）及毛利率（2020-2025）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幼苗移栽机销量（千台）、收入（百万美元）、价格（美元/台）及毛利率（2020-2025）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幼苗移栽机销量（千台）、收入（百万美元）、价格（美元/台）及毛利率（2020-2025）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幼苗移栽机生产基地、销售区域、竞争对手及市场地位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幼苗移栽机产品规格、参数及市场应用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幼苗移栽机销量（千台）、收入（百万美元）、价格（美元/台）及毛利率（2020-2025）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全球不同产品类型幼苗移栽机销量（2020-2025年）&amp;（千台）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全球不同产品类型幼苗移栽机销量市场份额（2020-2025）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全球不同产品类型幼苗移栽机销量预测（2026-2031）&amp;（千台）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全球市场不同产品类型幼苗移栽机销量市场份额预测（2026-2031）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全球不同产品类型幼苗移栽机收入（2020-2025年）&amp;（百万美元）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全球不同产品类型幼苗移栽机收入市场份额（2020-2025）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全球不同产品类型幼苗移栽机收入预测（2026-2031）&amp;（百万美元）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全球不同产品类型幼苗移栽机收入市场份额预测（2026-2031）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全球不同应用幼苗移栽机销量（2020-2025年）&amp;（千台）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全球不同应用幼苗移栽机销量市场份额（2020-2025）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全球不同应用幼苗移栽机销量预测（2026-2031）&amp;（千台）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全球市场不同应用幼苗移栽机销量市场份额预测（2026-2031）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全球不同应用幼苗移栽机收入（2020-2025年）&amp;（百万美元）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全球不同应用幼苗移栽机收入市场份额（2020-2025）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全球不同应用幼苗移栽机收入预测（2026-2031）&amp;（百万美元）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全球不同应用幼苗移栽机收入市场份额预测（2026-2031）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幼苗移栽机上游原料供应商及联系方式列表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幼苗移栽机典型客户列表</w:t>
      </w:r>
      <w:r>
        <w:rPr>
          <w:rFonts w:hint="eastAsia"/>
        </w:rPr>
        <w:br/>
      </w:r>
      <w:r>
        <w:rPr>
          <w:rFonts w:hint="eastAsia"/>
        </w:rPr>
        <w:t>　　表 131： 幼苗移栽机主要销售模式及销售渠道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幼苗移栽机行业发展机遇及主要驱动因素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幼苗移栽机行业发展面临的风险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幼苗移栽机行业政策分析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幼苗移栽机产品图片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全球不同产品类型幼苗移栽机销售额2020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全球不同产品类型幼苗移栽机市场份额2024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自动移栽机产品图片</w:t>
      </w:r>
      <w:r>
        <w:rPr>
          <w:rFonts w:hint="eastAsia"/>
        </w:rPr>
        <w:br/>
      </w:r>
      <w:r>
        <w:rPr>
          <w:rFonts w:hint="eastAsia"/>
        </w:rPr>
        <w:t>　　图 5： 手动移栽机产品图片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全球不同应用幼苗移栽机市场份额2024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全球幼苗移栽机产能、产量、产能利用率及发展趋势（2020-2031）&amp;（千台）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全球幼苗移栽机产量、需求量及发展趋势（2020-2031）&amp;（千台）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全球主要地区幼苗移栽机产量（2020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全球主要地区幼苗移栽机产量市场份额（2020-2031）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中国幼苗移栽机产能、产量、产能利用率及发展趋势（2020-2031）&amp;（千台）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中国幼苗移栽机产量、市场需求量及发展趋势（2020-2031）&amp;（千台）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全球幼苗移栽机市场销售额及增长率：（2020-2031）&amp;（百万美元）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全球市场幼苗移栽机市场规模：2020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全球市场幼苗移栽机销量及增长率（2020-2031）&amp;（千台）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全球市场幼苗移栽机价格趋势（2020-2031）&amp;（美元/台）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全球主要地区幼苗移栽机销售收入（2020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全球主要地区幼苗移栽机销售收入市场份额（2020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北美市场幼苗移栽机销量及增长率（2020-2031）&amp;（千台）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北美市场幼苗移栽机收入及增长率（2020-2031）&amp;（百万美元）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欧洲市场幼苗移栽机销量及增长率（2020-2031）&amp;（千台）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欧洲市场幼苗移栽机收入及增长率（2020-2031）&amp;（百万美元）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中国市场幼苗移栽机销量及增长率（2020-2031）&amp;（千台）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中国市场幼苗移栽机收入及增长率（2020-2031）&amp;（百万美元）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日本市场幼苗移栽机销量及增长率（2020-2031）&amp;（千台）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日本市场幼苗移栽机收入及增长率（2020-2031）&amp;（百万美元）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东南亚市场幼苗移栽机销量及增长率（2020-2031）&amp;（千台）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东南亚市场幼苗移栽机收入及增长率（2020-2031）&amp;（百万美元）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印度市场幼苗移栽机销量及增长率（2020-2031）&amp;（千台）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印度市场幼苗移栽机收入及增长率（2020-2031）&amp;（百万美元）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2024年全球市场主要厂商幼苗移栽机销量市场份额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2024年全球市场主要厂商幼苗移栽机收入市场份额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2024年中国市场主要厂商幼苗移栽机销量市场份额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2024年中国市场主要厂商幼苗移栽机收入市场份额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2024年全球前五大生产商幼苗移栽机市场份额</w:t>
      </w:r>
      <w:r>
        <w:rPr>
          <w:rFonts w:hint="eastAsia"/>
        </w:rPr>
        <w:br/>
      </w:r>
      <w:r>
        <w:rPr>
          <w:rFonts w:hint="eastAsia"/>
        </w:rPr>
        <w:t>　　图 39： 2024年全球幼苗移栽机第一梯队、第二梯队和第三梯队厂商及市场份额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全球不同产品类型幼苗移栽机价格走势（2020-2031）&amp;（美元/台）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全球不同应用幼苗移栽机价格走势（2020-2031）&amp;（美元/台）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幼苗移栽机产业链</w:t>
      </w:r>
      <w:r>
        <w:rPr>
          <w:rFonts w:hint="eastAsia"/>
        </w:rPr>
        <w:br/>
      </w:r>
      <w:r>
        <w:rPr>
          <w:rFonts w:hint="eastAsia"/>
        </w:rPr>
        <w:t>　　图 43： 幼苗移栽机中国企业SWOT分析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e2e89173141b8" w:history="1">
        <w:r>
          <w:rPr>
            <w:rStyle w:val="Hyperlink"/>
          </w:rPr>
          <w:t>2025-2031年全球与中国幼苗移栽机行业发展研究及市场前景分析报告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e2e89173141b8" w:history="1">
        <w:r>
          <w:rPr>
            <w:rStyle w:val="Hyperlink"/>
          </w:rPr>
          <w:t>https://www.20087.com/3/63/YouMiaoYiZaiJiDeQianJing.html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521f0f1744189" w:history="1">
      <w:r>
        <w:rPr>
          <w:rStyle w:val="Hyperlink"/>
        </w:rPr>
        <w:t>2025-2031年全球与中国幼苗移栽机行业发展研究及市场前景分析报告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ouMiaoYiZaiJiDeQianJing.html" TargetMode="External" Id="Rbb6e2e891731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ouMiaoYiZaiJiDeQianJing.html" TargetMode="External" Id="R560521f0f174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2025-02-25T01:43:21Z</dcterms:created>
  <dcterms:modified xsi:type="dcterms:W3CDTF">2025-02-25T02:43:21Z</dcterms:modified>
  <dc:subject>2025-2031年全球与中国幼苗移栽机行业发展研究及市场前景分析报告</dc:subject>
  <dc:title>2025-2031年全球与中国幼苗移栽机行业发展研究及市场前景分析报告</dc:title>
  <cp:keywords>2025-2031年全球与中国幼苗移栽机行业发展研究及市场前景分析报告</cp:keywords>
  <dc:description>2025-2031年全球与中国幼苗移栽机行业发展研究及市场前景分析报告</dc:description>
</cp:coreProperties>
</file>