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df11f263e42f4" w:history="1">
              <w:r>
                <w:rPr>
                  <w:rStyle w:val="Hyperlink"/>
                </w:rPr>
                <w:t>2025-2031年中国推拉门行业市场调研与发展趋势报告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df11f263e42f4" w:history="1">
              <w:r>
                <w:rPr>
                  <w:rStyle w:val="Hyperlink"/>
                </w:rPr>
                <w:t>2025-2031年中国推拉门行业市场调研与发展趋势报告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df11f263e42f4" w:history="1">
                <w:r>
                  <w:rPr>
                    <w:rStyle w:val="Hyperlink"/>
                  </w:rPr>
                  <w:t>https://www.20087.com/3/53/TuiLaMenHangYeQianJingQuShi.html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是一种通过滑轨平移开启和关闭的门类产品，广泛应用于住宅、商业空间和公共场所。近年来，随着室内设计风格的变化和人们对居住舒适度要求的提高，推拉门以其节省空间、美观大方的特点受到消费者的青睐。目前，推拉门种类繁多，材质包括木材、金属、玻璃等，设计风格多样，能够满足不同装修风格的需求。同时，随着制造工艺的进步，推拉门的结构更加稳固，滑动更加顺畅，静音效果也更好。</w:t>
      </w:r>
      <w:r>
        <w:rPr>
          <w:rFonts w:hint="eastAsia"/>
        </w:rPr>
        <w:br/>
      </w:r>
      <w:r>
        <w:rPr>
          <w:rFonts w:hint="eastAsia"/>
        </w:rPr>
        <w:t>　　未来，推拉门将朝着更加个性化、智能化、环保化的方向发展。一方面，随着个性化消费需求的增长，推拉门的设计将更加注重创意和艺术性，提供更多定制化选项以满足消费者的独特需求。另一方面，通过集成智能技术，推拉门将实现远程控制和自动化操作，提高使用的便捷性和安全性。此外，随着可持续发展理念的普及，使用环保材料和节能设计的推拉门将成为市场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df11f263e42f4" w:history="1">
        <w:r>
          <w:rPr>
            <w:rStyle w:val="Hyperlink"/>
          </w:rPr>
          <w:t>2025-2031年中国推拉门行业市场调研与发展趋势报告</w:t>
        </w:r>
      </w:hyperlink>
      <w:r>
        <w:rPr>
          <w:rFonts w:hint="eastAsia"/>
        </w:rPr>
        <w:t>》通过严谨的内容、翔实的分析、权威的数据和直观的图表，全面解析了推拉门行业的市场规模、需求变化、价格波动以及产业链构成。推拉门报告深入剖析了当前市场现状，科学预测了未来推拉门市场前景与发展趋势，特别关注了推拉门细分市场的机会与挑战。同时，对推拉门重点企业的竞争地位、品牌影响力和市场集中度进行了全面评估。推拉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推拉门行业相关概述</w:t>
      </w:r>
      <w:r>
        <w:rPr>
          <w:rFonts w:hint="eastAsia"/>
        </w:rPr>
        <w:br/>
      </w:r>
      <w:r>
        <w:rPr>
          <w:rFonts w:hint="eastAsia"/>
        </w:rPr>
        <w:t>　　　　一、推拉门行业定义及特点</w:t>
      </w:r>
      <w:r>
        <w:rPr>
          <w:rFonts w:hint="eastAsia"/>
        </w:rPr>
        <w:br/>
      </w:r>
      <w:r>
        <w:rPr>
          <w:rFonts w:hint="eastAsia"/>
        </w:rPr>
        <w:t>　　　　　　1、推拉门行业定义</w:t>
      </w:r>
      <w:r>
        <w:rPr>
          <w:rFonts w:hint="eastAsia"/>
        </w:rPr>
        <w:br/>
      </w:r>
      <w:r>
        <w:rPr>
          <w:rFonts w:hint="eastAsia"/>
        </w:rPr>
        <w:t>　　　　　　2、推拉门行业特点</w:t>
      </w:r>
      <w:r>
        <w:rPr>
          <w:rFonts w:hint="eastAsia"/>
        </w:rPr>
        <w:br/>
      </w:r>
      <w:r>
        <w:rPr>
          <w:rFonts w:hint="eastAsia"/>
        </w:rPr>
        <w:t>　　　　二、推拉门行业经营模式分析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1、推拉门生产模式</w:t>
      </w:r>
      <w:r>
        <w:rPr>
          <w:rFonts w:hint="eastAsia"/>
        </w:rPr>
        <w:br/>
      </w:r>
      <w:r>
        <w:rPr>
          <w:rFonts w:hint="eastAsia"/>
        </w:rPr>
        <w:t>　　　　　　2、推拉门采购模式</w:t>
      </w:r>
      <w:r>
        <w:rPr>
          <w:rFonts w:hint="eastAsia"/>
        </w:rPr>
        <w:br/>
      </w:r>
      <w:r>
        <w:rPr>
          <w:rFonts w:hint="eastAsia"/>
        </w:rPr>
        <w:t>　　　　　　3、推拉门销售模式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2024-2025年世界推拉门行业市场运行形势分析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2024-2025年全球推拉门行业发展概况</w:t>
      </w:r>
      <w:r>
        <w:rPr>
          <w:rFonts w:hint="eastAsia"/>
        </w:rPr>
        <w:br/>
      </w:r>
      <w:r>
        <w:rPr>
          <w:rFonts w:hint="eastAsia"/>
        </w:rPr>
        <w:t>　　第二节 世界推拉门行业发展走势</w:t>
      </w:r>
      <w:r>
        <w:rPr>
          <w:rFonts w:hint="eastAsia"/>
        </w:rPr>
        <w:br/>
      </w:r>
      <w:r>
        <w:rPr>
          <w:rFonts w:hint="eastAsia"/>
        </w:rPr>
        <w:t>　　　　一、全球推拉门行业市场分布情况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二、全球推拉门行业发展趋势分析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全球推拉门行业重点国家和区域分析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2024-2025年中国推拉门行业发展环境分析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推拉门政策环境分析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推拉门技术环境分析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2024-2025年推拉门行业技术发展现状及趋势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当前我国推拉门技术发展现状</w:t>
      </w:r>
      <w:r>
        <w:rPr>
          <w:rFonts w:hint="eastAsia"/>
        </w:rPr>
        <w:br/>
      </w:r>
      <w:r>
        <w:rPr>
          <w:rFonts w:hint="eastAsia"/>
        </w:rPr>
        <w:t>　　第二节 中外推拉门技术差距及产生差距的主要原因分析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提高我国推拉门技术的对策</w:t>
      </w:r>
      <w:r>
        <w:rPr>
          <w:rFonts w:hint="eastAsia"/>
        </w:rPr>
        <w:br/>
      </w:r>
      <w:r>
        <w:rPr>
          <w:rFonts w:hint="eastAsia"/>
        </w:rPr>
        <w:t>　　第四节 我国推拉门研发、设计发展趋势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中国推拉门行业市场供需状况分析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中国推拉门行业市场规模情况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中国推拉门行业盈利情况分析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中国推拉门行业市场需求状况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一、2019-2024年推拉门行业市场需求情况</w:t>
      </w:r>
      <w:r>
        <w:rPr>
          <w:rFonts w:hint="eastAsia"/>
        </w:rPr>
        <w:br/>
      </w:r>
      <w:r>
        <w:rPr>
          <w:rFonts w:hint="eastAsia"/>
        </w:rPr>
        <w:t>　　　　二、推拉门行业市场需求特点分析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三、2025-2031年推拉门行业市场需求预测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中国推拉门行业市场供给状况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一、2019-2024年推拉门行业市场供给情况</w:t>
      </w:r>
      <w:r>
        <w:rPr>
          <w:rFonts w:hint="eastAsia"/>
        </w:rPr>
        <w:br/>
      </w:r>
      <w:r>
        <w:rPr>
          <w:rFonts w:hint="eastAsia"/>
        </w:rPr>
        <w:t>　　　　二、推拉门行业市场供给特点分析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三、2025-2031年推拉门行业市场供给预测</w:t>
      </w:r>
      <w:r>
        <w:rPr>
          <w:rFonts w:hint="eastAsia"/>
        </w:rPr>
        <w:br/>
      </w:r>
      <w:r>
        <w:rPr>
          <w:rFonts w:hint="eastAsia"/>
        </w:rPr>
        <w:t>　　第五节 推拉门行业市场供需平衡状况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中国推拉门行业进出口情况分析预测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2019-2024年中国推拉门行业进出口情况分析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一、2019-2024年中国推拉门行业进口分析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二、2019-2024年中国推拉门行业出口分析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2025-2031年中国推拉门行业进出口情况预测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一、2025-2031年中国推拉门行业进口预测分析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二、2025-2031年中国推拉门行业出口预测分析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影响推拉门行业进出口变化的主要原因分析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2019-2024年中国推拉门行业重点地区调研分析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一、中国推拉门行业重点区域市场结构调研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二、**地区推拉门市场调研分析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三、**地区推拉门市场调研分析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四、**地区推拉门市场调研分析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五、**地区推拉门市场调研分析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六、**地区推拉门市场调研分析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推拉门行业细分产品市场调研分析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中国推拉门行业市场行情分析预测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推拉门价格影响因素分析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2019-2024年中国推拉门市场价格趋向分析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2025-2031年中国推拉门市场价格趋向预测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推拉门行业上、下游市场分析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推拉门行业上游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推拉门行业下游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推拉门行业竞争格局分析</w:t>
      </w:r>
      <w:r>
        <w:rPr>
          <w:rFonts w:hint="eastAsia"/>
        </w:rPr>
        <w:br/>
      </w:r>
      <w:r>
        <w:rPr>
          <w:rFonts w:hint="eastAsia"/>
        </w:rPr>
        <w:t>　　第一节 推拉门行业集中度分析</w:t>
      </w:r>
      <w:r>
        <w:rPr>
          <w:rFonts w:hint="eastAsia"/>
        </w:rPr>
        <w:br/>
      </w:r>
      <w:r>
        <w:rPr>
          <w:rFonts w:hint="eastAsia"/>
        </w:rPr>
        <w:t>　　　　一、推拉门市场集中度分析</w:t>
      </w:r>
      <w:r>
        <w:rPr>
          <w:rFonts w:hint="eastAsia"/>
        </w:rPr>
        <w:br/>
      </w:r>
      <w:r>
        <w:rPr>
          <w:rFonts w:hint="eastAsia"/>
        </w:rPr>
        <w:t>　　　　二、推拉门企业集中度分析</w:t>
      </w:r>
      <w:r>
        <w:rPr>
          <w:rFonts w:hint="eastAsia"/>
        </w:rPr>
        <w:br/>
      </w:r>
      <w:r>
        <w:rPr>
          <w:rFonts w:hint="eastAsia"/>
        </w:rPr>
        <w:t>　　　　三、推拉门区域集中度分析</w:t>
      </w:r>
      <w:r>
        <w:rPr>
          <w:rFonts w:hint="eastAsia"/>
        </w:rPr>
        <w:br/>
      </w:r>
      <w:r>
        <w:rPr>
          <w:rFonts w:hint="eastAsia"/>
        </w:rPr>
        <w:t>　　第二节 推拉门行业竞争格局分析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一、2024-2025年推拉门行业竞争分析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二、2024-2025年中外推拉门产品竞争分析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三、2024-2025年中国推拉门市场竞争分析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四、2025-2031年国内主要推拉门企业动向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推拉门行业重点企业发展调研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推拉门重点企业（一）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推拉门重点企业（二）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推拉门重点企业（三）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推拉门重点企业（四）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推拉门重点企业（五）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推拉门重点企业（六）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推拉门企业发展策略分析</w:t>
      </w:r>
      <w:r>
        <w:rPr>
          <w:rFonts w:hint="eastAsia"/>
        </w:rPr>
        <w:br/>
      </w:r>
      <w:r>
        <w:rPr>
          <w:rFonts w:hint="eastAsia"/>
        </w:rPr>
        <w:t>　　第一节 推拉门市场策略分析</w:t>
      </w:r>
      <w:r>
        <w:rPr>
          <w:rFonts w:hint="eastAsia"/>
        </w:rPr>
        <w:br/>
      </w:r>
      <w:r>
        <w:rPr>
          <w:rFonts w:hint="eastAsia"/>
        </w:rPr>
        <w:t>　　　　一、推拉门价格策略分析</w:t>
      </w:r>
      <w:r>
        <w:rPr>
          <w:rFonts w:hint="eastAsia"/>
        </w:rPr>
        <w:br/>
      </w:r>
      <w:r>
        <w:rPr>
          <w:rFonts w:hint="eastAsia"/>
        </w:rPr>
        <w:t>　　　　二、推拉门渠道策略分析</w:t>
      </w:r>
      <w:r>
        <w:rPr>
          <w:rFonts w:hint="eastAsia"/>
        </w:rPr>
        <w:br/>
      </w:r>
      <w:r>
        <w:rPr>
          <w:rFonts w:hint="eastAsia"/>
        </w:rPr>
        <w:t>　　第二节 推拉门销售策略分析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提高推拉门企业竞争力的策略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一、提高中国推拉门企业核心竞争力的对策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二、推拉门企业提升竞争力的主要方向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三、影响推拉门企业核心竞争力的因素及提升途径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四、提高推拉门企业竞争力的策略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对我国推拉门品牌的战略思考</w:t>
      </w:r>
      <w:r>
        <w:rPr>
          <w:rFonts w:hint="eastAsia"/>
        </w:rPr>
        <w:br/>
      </w:r>
      <w:r>
        <w:rPr>
          <w:rFonts w:hint="eastAsia"/>
        </w:rPr>
        <w:t>　　　　一、推拉门实施品牌战略的意义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二、推拉门企业品牌的现状分析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三、我国推拉门企业的品牌战略</w:t>
      </w:r>
      <w:r>
        <w:rPr>
          <w:rFonts w:hint="eastAsia"/>
        </w:rPr>
        <w:br/>
      </w:r>
      <w:r>
        <w:rPr>
          <w:rFonts w:hint="eastAsia"/>
        </w:rPr>
        <w:t>　　　　四、推拉门品牌战略管理的策略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中国推拉门行业营销策略分析</w:t>
      </w:r>
      <w:r>
        <w:rPr>
          <w:rFonts w:hint="eastAsia"/>
        </w:rPr>
        <w:br/>
      </w:r>
      <w:r>
        <w:rPr>
          <w:rFonts w:hint="eastAsia"/>
        </w:rPr>
        <w:t>　　第一节 推拉门市场推广策略研究分析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一、做好推拉门产品导入</w:t>
      </w:r>
      <w:r>
        <w:rPr>
          <w:rFonts w:hint="eastAsia"/>
        </w:rPr>
        <w:br/>
      </w:r>
      <w:r>
        <w:rPr>
          <w:rFonts w:hint="eastAsia"/>
        </w:rPr>
        <w:t>　　　　二、做好推拉门产品组合和产品线决策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三、推拉门行业城市市场推广策略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推拉门行业渠道营销研究分析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一、推拉门行业营销环境分析</w:t>
      </w:r>
      <w:r>
        <w:rPr>
          <w:rFonts w:hint="eastAsia"/>
        </w:rPr>
        <w:br/>
      </w:r>
      <w:r>
        <w:rPr>
          <w:rFonts w:hint="eastAsia"/>
        </w:rPr>
        <w:t>　　　　二、推拉门行业现存的营销渠道分析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三、推拉门行业终端市场营销管理策略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推拉门行业营销战略研究分析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一、中国推拉门行业有效整合营销策略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二、建立推拉门行业厂商的双嬴模式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2025-2031年中国推拉门行业前景与风险预测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2025年推拉门市场前景分析</w:t>
      </w:r>
      <w:r>
        <w:rPr>
          <w:rFonts w:hint="eastAsia"/>
        </w:rPr>
        <w:br/>
      </w:r>
      <w:r>
        <w:rPr>
          <w:rFonts w:hint="eastAsia"/>
        </w:rPr>
        <w:t>　　第二节 2025年推拉门发展趋势预测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2025-2031年中国推拉门行业投资特性分析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一、2025-2031年中国推拉门行业进入壁垒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二、2025-2031年中国推拉门行业盈利模式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三、2025-2031年中国推拉门行业盈利因素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2025-2031年中国推拉门行业投资机会分析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一、2025-2031年中国推拉门细分市场投资机会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二、2025-2031年中国推拉门行业区域市场投资潜力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2025-2031年中国推拉门行业投资风险分析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一、2025-2031年中国推拉门行业市场竞争风险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二、2025-2031年中国推拉门行业技术风险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三、2025-2031年中国推拉门行业政策风险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四、2025-2031年中国推拉门行业进入退出风险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2025-2031年中国推拉门行业盈利模式与投资策略分析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国外推拉门行业投资现状及经营模式分析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一、境外推拉门行业成长情况调查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中国推拉门行业商业模式探讨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中国推拉门行业投资国际化发展战略分析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中国推拉门行业投资策略分析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中国推拉门行业资本运作战略选择方案研究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中智.林－中国推拉门行业多元化经营战略的可行性分析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推拉门行业历程</w:t>
      </w:r>
      <w:r>
        <w:rPr>
          <w:rFonts w:hint="eastAsia"/>
        </w:rPr>
        <w:br/>
      </w:r>
      <w:r>
        <w:rPr>
          <w:rFonts w:hint="eastAsia"/>
        </w:rPr>
        <w:t>　　图表 推拉门行业生命周期</w:t>
      </w:r>
      <w:r>
        <w:rPr>
          <w:rFonts w:hint="eastAsia"/>
        </w:rPr>
        <w:br/>
      </w:r>
      <w:r>
        <w:rPr>
          <w:rFonts w:hint="eastAsia"/>
        </w:rPr>
        <w:t>　　图表 推拉门行业产业链分析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2019-2024年推拉门行业市场容量分析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2019-2024年中国推拉门市场需求量及增速统计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2025年中国推拉门行业需求领域分布格局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2019-2024年中国推拉门行业盈利情况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2019-2024年中国推拉门行业利润总额统计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2019-2024年中国推拉门进口金额分析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2019-2024年中国推拉门出口数量分析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2019-2024年中国推拉门出口金额分析</w:t>
      </w:r>
      <w:r>
        <w:rPr>
          <w:rFonts w:hint="eastAsia"/>
        </w:rPr>
        <w:br/>
      </w:r>
      <w:r>
        <w:rPr>
          <w:rFonts w:hint="eastAsia"/>
        </w:rPr>
        <w:t>　　图表 2025年中国推拉门进口国家及地区分析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2025年中国推拉门出口国家及地区分析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2019-2024年中国推拉门行业企业平均规模情况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**地区推拉门市场规模及增长情况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2025-2031年中国推拉门市场需求量预测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2025-2031年中国推拉门行业供需平衡预测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2025-2031年中国推拉门行业市场规模预测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2025-2031年中国推拉门市场前景分析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2025-2031年中国推拉门行业发展趋势预测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df11f263e42f4" w:history="1">
        <w:r>
          <w:rPr>
            <w:rStyle w:val="Hyperlink"/>
          </w:rPr>
          <w:t>2025-2031年中国推拉门行业市场调研与发展趋势报告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df11f263e42f4" w:history="1">
        <w:r>
          <w:rPr>
            <w:rStyle w:val="Hyperlink"/>
          </w:rPr>
          <w:t>https://www.20087.com/3/53/TuiLaMenHangYeQianJingQuShi.html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b8a25610748e6" w:history="1">
      <w:r>
        <w:rPr>
          <w:rStyle w:val="Hyperlink"/>
        </w:rPr>
        <w:t>2025-2031年中国推拉门行业市场调研与发展趋势报告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uiLaMenHangYeQianJingQuShi.html" TargetMode="External" Id="R30fdf11f263e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uiLaMenHangYeQianJingQuShi.html" TargetMode="External" Id="Ra58b8a25610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2024-06-19T00:24:00Z</dcterms:created>
  <dcterms:modified xsi:type="dcterms:W3CDTF">2024-06-19T01:24:00Z</dcterms:modified>
  <dc:subject>2025-2031年中国推拉门行业市场调研与发展趋势报告</dc:subject>
  <dc:title>2025-2031年中国推拉门行业市场调研与发展趋势报告</dc:title>
  <cp:keywords>2025-2031年中国推拉门行业市场调研与发展趋势报告</cp:keywords>
  <dc:description>2025-2031年中国推拉门行业市场调研与发展趋势报告</dc:description>
</cp:coreProperties>
</file>