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409c560c42b9" w:history="1">
              <w:r>
                <w:rPr>
                  <w:rStyle w:val="Hyperlink"/>
                </w:rPr>
                <w:t>2025-2031年全球与中国有机奇亚籽市场研究及前景趋势预测报告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409c560c42b9" w:history="1">
              <w:r>
                <w:rPr>
                  <w:rStyle w:val="Hyperlink"/>
                </w:rPr>
                <w:t>2025-2031年全球与中国有机奇亚籽市场研究及前景趋势预测报告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f409c560c42b9" w:history="1">
                <w:r>
                  <w:rPr>
                    <w:rStyle w:val="Hyperlink"/>
                  </w:rPr>
                  <w:t>https://www.20087.com/3/53/YouJiQiYaZiHangYeFaZhanQianJing.html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奇亚籽是一种源自南美洲的超级食品，广泛应用于健康食品、烘焙产品和饮料领域。其核心功能在于提供丰富的膳食纤维、omega-3脂肪酸和抗氧化物质，同时具备良好的饱腹感和营养价值。目前，有机奇亚籽的生产主要依赖于生态种植技术和精细加工工艺，通过优化种植条件和后处理步骤，显著提升了产品的品质和安全性。近年来，随着消费者对健康食品的关注增加，有机奇亚籽的技术也在不断创新，例如通过改进储存技术和包装设计，进一步延长了产品的保质期和稳定性。</w:t>
      </w:r>
      <w:r>
        <w:rPr>
          <w:rFonts w:hint="eastAsia"/>
        </w:rPr>
        <w:br/>
      </w:r>
      <w:r>
        <w:rPr>
          <w:rFonts w:hint="eastAsia"/>
        </w:rPr>
        <w:t>　　未来，有机奇亚籽的发展将更加注重多样化与定制化方向。多样化方面，研究人员正通过开发新型加工技术和配方设计，赋予有机奇亚籽更多特殊形态和风味，例如即食型产品或功能性饮料，从而满足不同消费群体的需求。定制化方向上，根据下游客户的具体需求，有机奇亚籽需要进行针对性开发，例如在运动营养品领域可能需要更高的蛋白质含量，在烘焙食品领域则需更强的吸水能力。这种差异化的发展将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409c560c42b9" w:history="1">
        <w:r>
          <w:rPr>
            <w:rStyle w:val="Hyperlink"/>
          </w:rPr>
          <w:t>2025-2031年全球与中国有机奇亚籽市场研究及前景趋势预测报告</w:t>
        </w:r>
      </w:hyperlink>
      <w:r>
        <w:rPr>
          <w:rFonts w:hint="eastAsia"/>
        </w:rPr>
        <w:t>》专业、系统地分析了有机奇亚籽行业现状，包括市场需求、市场规模及价格动态，全面梳理了有机奇亚籽产业链结构，并对有机奇亚籽细分市场进行了探究。有机奇亚籽报告基于详实数据，科学预测了有机奇亚籽市场发展前景和发展趋势，同时剖析了有机奇亚籽品牌竞争、市场集中度以及重点企业的市场地位。在识别风险与机遇的基础上，有机奇亚籽报告提出了针对性的发展策略和建议。有机奇亚籽报告为有机奇亚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有机奇亚籽市场概述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按照不同产品类型，有机奇亚籽主要可以分为如下几个类别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全球不同产品类型有机奇亚籽销售额增长趋势2020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白色的</w:t>
      </w:r>
      <w:r>
        <w:rPr>
          <w:rFonts w:hint="eastAsia"/>
        </w:rPr>
        <w:br/>
      </w:r>
      <w:r>
        <w:rPr>
          <w:rFonts w:hint="eastAsia"/>
        </w:rPr>
        <w:t>　　　　1.2.3 黑色的</w:t>
      </w:r>
      <w:r>
        <w:rPr>
          <w:rFonts w:hint="eastAsia"/>
        </w:rPr>
        <w:br/>
      </w:r>
      <w:r>
        <w:rPr>
          <w:rFonts w:hint="eastAsia"/>
        </w:rPr>
        <w:t>　　　　1.2.4 棕色的</w:t>
      </w:r>
      <w:r>
        <w:rPr>
          <w:rFonts w:hint="eastAsia"/>
        </w:rPr>
        <w:br/>
      </w:r>
      <w:r>
        <w:rPr>
          <w:rFonts w:hint="eastAsia"/>
        </w:rPr>
        <w:t>　　1.3 从不同应用，有机奇亚籽主要包括如下几个方面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全球不同应用有机奇亚籽销售额增长趋势2020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个人护理产品和化妆品</w:t>
      </w:r>
      <w:r>
        <w:rPr>
          <w:rFonts w:hint="eastAsia"/>
        </w:rPr>
        <w:br/>
      </w:r>
      <w:r>
        <w:rPr>
          <w:rFonts w:hint="eastAsia"/>
        </w:rPr>
        <w:t>　　　　1.3.4 营养和膳食补充剂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有机奇亚籽行业背景、发展历史、现状及趋势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有机奇亚籽行业目前现状分析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有机奇亚籽发展趋势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全球有机奇亚籽总体规模分析</w:t>
      </w:r>
      <w:r>
        <w:rPr>
          <w:rFonts w:hint="eastAsia"/>
        </w:rPr>
        <w:br/>
      </w:r>
      <w:r>
        <w:rPr>
          <w:rFonts w:hint="eastAsia"/>
        </w:rPr>
        <w:t>　　2.1 全球有机奇亚籽供需现状及预测（2020-2031）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全球有机奇亚籽产能、产量、产能利用率及发展趋势（2020-2031）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全球有机奇亚籽产量、需求量及发展趋势（2020-2031）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全球主要地区有机奇亚籽产量及发展趋势（2020-2031）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全球主要地区有机奇亚籽产量（2020-2025）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全球主要地区有机奇亚籽产量（2026-2031）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全球主要地区有机奇亚籽产量市场份额（2020-2031）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中国有机奇亚籽供需现状及预测（2020-2031）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中国有机奇亚籽产能、产量、产能利用率及发展趋势（2020-2031）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中国有机奇亚籽产量、市场需求量及发展趋势（2020-2031）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全球有机奇亚籽销量及销售额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全球市场有机奇亚籽销售额（2020-2031）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全球市场有机奇亚籽销量（2020-2031）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全球市场有机奇亚籽价格趋势（2020-2031）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全球有机奇亚籽主要地区分析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全球主要地区有机奇亚籽市场规模分析：2020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全球主要地区有机奇亚籽销售收入及市场份额（2020-2025年）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全球主要地区有机奇亚籽销售收入预测（2026-2031年）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全球主要地区有机奇亚籽销量分析：2020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全球主要地区有机奇亚籽销量及市场份额（2020-2025年）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全球主要地区有机奇亚籽销量及市场份额预测（2026-2031）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印度市场有机奇亚籽销量、收入及增长率（2020-2031）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全球市场主要厂商有机奇亚籽产能市场份额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全球市场主要厂商有机奇亚籽销量（2020-2025）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全球市场主要厂商有机奇亚籽销量（2020-2025）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全球市场主要厂商有机奇亚籽销售收入（2020-2025）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全球市场主要厂商有机奇亚籽销售价格（2020-2025）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2024年全球主要生产商有机奇亚籽收入排名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中国市场主要厂商有机奇亚籽销量（2020-2025）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中国市场主要厂商有机奇亚籽销量（2020-2025）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中国市场主要厂商有机奇亚籽销售收入（2020-2025）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2024年中国主要生产商有机奇亚籽收入排名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中国市场主要厂商有机奇亚籽销售价格（2020-2025）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全球主要厂商有机奇亚籽总部及产地分布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全球主要厂商成立时间及有机奇亚籽商业化日期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全球主要厂商有机奇亚籽产品类型及应用</w:t>
      </w:r>
      <w:r>
        <w:rPr>
          <w:rFonts w:hint="eastAsia"/>
        </w:rPr>
        <w:br/>
      </w:r>
      <w:r>
        <w:rPr>
          <w:rFonts w:hint="eastAsia"/>
        </w:rPr>
        <w:t>　　4.7 有机奇亚籽行业集中度、竞争程度分析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有机奇亚籽行业集中度分析：2024年全球Top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全球有机奇亚籽第一梯队、第二梯队和第三梯队生产商（品牌）及市场份额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有机奇亚籽销量、收入、价格及毛利率（2020-2025）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不同产品类型有机奇亚籽分析</w:t>
      </w:r>
      <w:r>
        <w:rPr>
          <w:rFonts w:hint="eastAsia"/>
        </w:rPr>
        <w:br/>
      </w:r>
      <w:r>
        <w:rPr>
          <w:rFonts w:hint="eastAsia"/>
        </w:rPr>
        <w:t>　　6.1 全球不同产品类型有机奇亚籽销量（2020-2031）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全球不同产品类型有机奇亚籽销量及市场份额（2020-2025）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全球不同产品类型有机奇亚籽销量预测（2026-2031）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全球不同产品类型有机奇亚籽收入（2020-2031）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全球不同产品类型有机奇亚籽收入及市场份额（2020-2025）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全球不同产品类型有机奇亚籽收入预测（2026-2031）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全球不同产品类型有机奇亚籽价格走势（2020-2031）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不同应用有机奇亚籽分析</w:t>
      </w:r>
      <w:r>
        <w:rPr>
          <w:rFonts w:hint="eastAsia"/>
        </w:rPr>
        <w:br/>
      </w:r>
      <w:r>
        <w:rPr>
          <w:rFonts w:hint="eastAsia"/>
        </w:rPr>
        <w:t>　　7.1 全球不同应用有机奇亚籽销量（2020-2031）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全球不同应用有机奇亚籽销量及市场份额（2020-2025）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全球不同应用有机奇亚籽销量预测（2026-2031）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全球不同应用有机奇亚籽收入（2020-2031）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全球不同应用有机奇亚籽收入及市场份额（2020-2025）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全球不同应用有机奇亚籽收入预测（2026-2031）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全球不同应用有机奇亚籽价格走势（2020-2031）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有机奇亚籽产业链分析</w:t>
      </w:r>
      <w:r>
        <w:rPr>
          <w:rFonts w:hint="eastAsia"/>
        </w:rPr>
        <w:br/>
      </w:r>
      <w:r>
        <w:rPr>
          <w:rFonts w:hint="eastAsia"/>
        </w:rPr>
        <w:t>　　8.2 有机奇亚籽工艺制造技术分析</w:t>
      </w:r>
      <w:r>
        <w:rPr>
          <w:rFonts w:hint="eastAsia"/>
        </w:rPr>
        <w:br/>
      </w:r>
      <w:r>
        <w:rPr>
          <w:rFonts w:hint="eastAsia"/>
        </w:rPr>
        <w:t>　　8.3 有机奇亚籽产业上游供应分析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有机奇亚籽下游客户分析</w:t>
      </w:r>
      <w:r>
        <w:rPr>
          <w:rFonts w:hint="eastAsia"/>
        </w:rPr>
        <w:br/>
      </w:r>
      <w:r>
        <w:rPr>
          <w:rFonts w:hint="eastAsia"/>
        </w:rPr>
        <w:t>　　8.5 有机奇亚籽销售渠道分析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有机奇亚籽行业发展机遇及主要驱动因素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有机奇亚籽行业发展面临的风险</w:t>
      </w:r>
      <w:r>
        <w:rPr>
          <w:rFonts w:hint="eastAsia"/>
        </w:rPr>
        <w:br/>
      </w:r>
      <w:r>
        <w:rPr>
          <w:rFonts w:hint="eastAsia"/>
        </w:rPr>
        <w:t>　　9.3 有机奇亚籽行业政策分析</w:t>
      </w:r>
      <w:r>
        <w:rPr>
          <w:rFonts w:hint="eastAsia"/>
        </w:rPr>
        <w:br/>
      </w:r>
      <w:r>
        <w:rPr>
          <w:rFonts w:hint="eastAsia"/>
        </w:rPr>
        <w:t>　　9.4 有机奇亚籽中国企业SWOT分析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全球不同产品类型有机奇亚籽销售额增长（CAGR）趋势2020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有机奇亚籽行业目前发展现状</w:t>
      </w:r>
      <w:r>
        <w:rPr>
          <w:rFonts w:hint="eastAsia"/>
        </w:rPr>
        <w:br/>
      </w:r>
      <w:r>
        <w:rPr>
          <w:rFonts w:hint="eastAsia"/>
        </w:rPr>
        <w:t>　　表 4： 有机奇亚籽发展趋势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全球主要地区有机奇亚籽产量增速（CAGR）：（2020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全球主要地区有机奇亚籽产量（2020-2025）&amp;（吨）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全球主要地区有机奇亚籽产量（2026-2031）&amp;（吨）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全球主要地区有机奇亚籽产量市场份额（2020-2025）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全球主要地区有机奇亚籽产量（2026-2031）&amp;（吨）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全球主要地区有机奇亚籽销售收入增速：（2020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全球主要地区有机奇亚籽销售收入（2020-2025）&amp;（百万美元）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全球主要地区有机奇亚籽销售收入市场份额（2020-2025）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全球主要地区有机奇亚籽收入（2026-2031）&amp;（百万美元）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全球主要地区有机奇亚籽收入市场份额（2026-2031）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全球主要地区有机奇亚籽销量（吨）：2020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全球主要地区有机奇亚籽销量（2020-2025）&amp;（吨）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全球主要地区有机奇亚籽销量市场份额（2020-2025）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全球主要地区有机奇亚籽销量（2026-2031）&amp;（吨）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全球主要地区有机奇亚籽销量份额（2026-2031）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全球市场主要厂商有机奇亚籽产能（2024-2025）&amp;（吨）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全球市场主要厂商有机奇亚籽销量（2020-2025）&amp;（吨）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全球市场主要厂商有机奇亚籽销量市场份额（2020-2025）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全球市场主要厂商有机奇亚籽销售收入（2020-2025）&amp;（百万美元）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全球市场主要厂商有机奇亚籽销售收入市场份额（2020-2025）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全球市场主要厂商有机奇亚籽销售价格（2020-2025）&amp;（元/吨）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2024年全球主要生产商有机奇亚籽收入排名（百万美元）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中国市场主要厂商有机奇亚籽销量（2020-2025）&amp;（吨）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中国市场主要厂商有机奇亚籽销量市场份额（2020-2025）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中国市场主要厂商有机奇亚籽销售收入（2020-2025）&amp;（百万美元）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中国市场主要厂商有机奇亚籽销售收入市场份额（2020-2025）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2024年中国主要生产商有机奇亚籽收入排名（百万美元）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中国市场主要厂商有机奇亚籽销售价格（2020-2025）&amp;（元/吨）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全球主要厂商有机奇亚籽总部及产地分布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全球主要厂商成立时间及有机奇亚籽商业化日期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全球主要厂商有机奇亚籽产品类型及应用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2024年全球有机奇亚籽主要厂商市场地位（第一梯队、第二梯队和第三梯队）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全球有机奇亚籽市场投资、并购等现状分析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有机奇亚籽生产基地、销售区域、竞争对手及市场地位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有机奇亚籽产品规格、参数及市场应用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有机奇亚籽销量（吨）、收入（百万美元）、价格（元/吨）及毛利率（2020-2025）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全球不同产品类型有机奇亚籽销量（2020-2025年）&amp;（吨）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全球不同产品类型有机奇亚籽销量市场份额（2020-2025）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全球不同产品类型有机奇亚籽销量预测（2026-2031）&amp;（吨）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全球市场不同产品类型有机奇亚籽销量市场份额预测（2026-2031）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全球不同产品类型有机奇亚籽收入（2020-2025年）&amp;（百万美元）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全球不同产品类型有机奇亚籽收入市场份额（2020-2025）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全球不同产品类型有机奇亚籽收入预测（2026-2031）&amp;（百万美元）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全球不同产品类型有机奇亚籽收入市场份额预测（2026-2031）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全球不同应用有机奇亚籽销量（2020-2025年）&amp;（吨）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全球不同应用有机奇亚籽销量市场份额（2020-2025）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全球不同应用有机奇亚籽销量预测（2026-2031）&amp;（吨）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全球市场不同应用有机奇亚籽销量市场份额预测（2026-2031）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全球不同应用有机奇亚籽收入（2020-2025年）&amp;（百万美元）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全球不同应用有机奇亚籽收入市场份额（2020-2025）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全球不同应用有机奇亚籽收入预测（2026-2031）&amp;（百万美元）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全球不同应用有机奇亚籽收入市场份额预测（2026-2031）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有机奇亚籽上游原料供应商及联系方式列表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有机奇亚籽典型客户列表</w:t>
      </w:r>
      <w:r>
        <w:rPr>
          <w:rFonts w:hint="eastAsia"/>
        </w:rPr>
        <w:br/>
      </w:r>
      <w:r>
        <w:rPr>
          <w:rFonts w:hint="eastAsia"/>
        </w:rPr>
        <w:t>　　表 111： 有机奇亚籽主要销售模式及销售渠道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有机奇亚籽行业发展机遇及主要驱动因素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有机奇亚籽行业发展面临的风险</w:t>
      </w:r>
      <w:r>
        <w:rPr>
          <w:rFonts w:hint="eastAsia"/>
        </w:rPr>
        <w:br/>
      </w:r>
      <w:r>
        <w:rPr>
          <w:rFonts w:hint="eastAsia"/>
        </w:rPr>
        <w:t>　　表 114： 有机奇亚籽行业政策分析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有机奇亚籽产品图片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全球不同产品类型有机奇亚籽销售额2020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全球不同产品类型有机奇亚籽市场份额2024 &amp; 2031</w:t>
      </w:r>
      <w:r>
        <w:rPr>
          <w:rFonts w:hint="eastAsia"/>
        </w:rPr>
        <w:br/>
      </w:r>
      <w:r>
        <w:rPr>
          <w:rFonts w:hint="eastAsia"/>
        </w:rPr>
        <w:t>　　图 4： 白色的产品图片</w:t>
      </w:r>
      <w:r>
        <w:rPr>
          <w:rFonts w:hint="eastAsia"/>
        </w:rPr>
        <w:br/>
      </w:r>
      <w:r>
        <w:rPr>
          <w:rFonts w:hint="eastAsia"/>
        </w:rPr>
        <w:t>　　图 5： 黑色的产品图片</w:t>
      </w:r>
      <w:r>
        <w:rPr>
          <w:rFonts w:hint="eastAsia"/>
        </w:rPr>
        <w:br/>
      </w:r>
      <w:r>
        <w:rPr>
          <w:rFonts w:hint="eastAsia"/>
        </w:rPr>
        <w:t>　　图 6： 棕色的产品图片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全球不同应用有机奇亚籽市场份额2024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个人护理产品和化妆品</w:t>
      </w:r>
      <w:r>
        <w:rPr>
          <w:rFonts w:hint="eastAsia"/>
        </w:rPr>
        <w:br/>
      </w:r>
      <w:r>
        <w:rPr>
          <w:rFonts w:hint="eastAsia"/>
        </w:rPr>
        <w:t>　　图 11： 营养和膳食补充剂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全球有机奇亚籽产能、产量、产能利用率及发展趋势（2020-2031）&amp;（吨）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全球有机奇亚籽产量、需求量及发展趋势（2020-2031）&amp;（吨）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全球主要地区有机奇亚籽产量（2020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全球主要地区有机奇亚籽产量市场份额（2020-2031）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中国有机奇亚籽产能、产量、产能利用率及发展趋势（2020-2031）&amp;（吨）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中国有机奇亚籽产量、市场需求量及发展趋势（2020-2031）&amp;（吨）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全球有机奇亚籽市场销售额及增长率：（2020-2031）&amp;（百万美元）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全球市场有机奇亚籽市场规模：2020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全球市场有机奇亚籽价格趋势（2020-2031）&amp;（元/吨）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全球主要地区有机奇亚籽销售收入（2020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全球主要地区有机奇亚籽销售收入市场份额（2020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印度市场有机奇亚籽销量及增长率（2020-2031）&amp;（吨）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印度市场有机奇亚籽收入及增长率（2020-2031）&amp;（百万美元）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2024年全球市场主要厂商有机奇亚籽销量市场份额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2024年全球市场主要厂商有机奇亚籽收入市场份额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2024年中国市场主要厂商有机奇亚籽销量市场份额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2024年中国市场主要厂商有机奇亚籽收入市场份额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2024年全球前五大生产商有机奇亚籽市场份额</w:t>
      </w:r>
      <w:r>
        <w:rPr>
          <w:rFonts w:hint="eastAsia"/>
        </w:rPr>
        <w:br/>
      </w:r>
      <w:r>
        <w:rPr>
          <w:rFonts w:hint="eastAsia"/>
        </w:rPr>
        <w:t>　　图 42： 2024年全球有机奇亚籽第一梯队、第二梯队和第三梯队厂商及市场份额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全球不同产品类型有机奇亚籽价格走势（2020-2031）&amp;（元/吨）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全球不同应用有机奇亚籽价格走势（2020-2031）&amp;（元/吨）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45： 有机奇亚籽产业链</w:t>
      </w:r>
      <w:r>
        <w:rPr>
          <w:rFonts w:hint="eastAsia"/>
        </w:rPr>
        <w:br/>
      </w:r>
      <w:r>
        <w:rPr>
          <w:rFonts w:hint="eastAsia"/>
        </w:rPr>
        <w:t>　　图 46： 有机奇亚籽中国企业SWOT分析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409c560c42b9" w:history="1">
        <w:r>
          <w:rPr>
            <w:rStyle w:val="Hyperlink"/>
          </w:rPr>
          <w:t>2025-2031年全球与中国有机奇亚籽市场研究及前景趋势预测报告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f409c560c42b9" w:history="1">
        <w:r>
          <w:rPr>
            <w:rStyle w:val="Hyperlink"/>
          </w:rPr>
          <w:t>https://www.20087.com/3/53/YouJiQiYaZiHangYeFaZhanQianJing.html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6c61026741c0" w:history="1">
      <w:r>
        <w:rPr>
          <w:rStyle w:val="Hyperlink"/>
        </w:rPr>
        <w:t>2025-2031年全球与中国有机奇亚籽市场研究及前景趋势预测报告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ouJiQiYaZiHangYeFaZhanQianJing.html" TargetMode="External" Id="Re2cf409c560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ouJiQiYaZiHangYeFaZhanQianJing.html" TargetMode="External" Id="R9aa26c61026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2025-02-15T08:49:18Z</dcterms:created>
  <dcterms:modified xsi:type="dcterms:W3CDTF">2025-02-15T09:49:18Z</dcterms:modified>
  <dc:subject>2025-2031年全球与中国有机奇亚籽市场研究及前景趋势预测报告</dc:subject>
  <dc:title>2025-2031年全球与中国有机奇亚籽市场研究及前景趋势预测报告</dc:title>
  <cp:keywords>2025-2031年全球与中国有机奇亚籽市场研究及前景趋势预测报告</cp:keywords>
  <dc:description>2025-2031年全球与中国有机奇亚籽市场研究及前景趋势预测报告</dc:description>
</cp:coreProperties>
</file>